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43" w:rsidRDefault="006235EF" w:rsidP="008E3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</w:t>
      </w:r>
      <w:r w:rsidRPr="006235EF">
        <w:rPr>
          <w:rFonts w:ascii="Times New Roman" w:hAnsi="Times New Roman" w:cs="Times New Roman"/>
          <w:sz w:val="24"/>
          <w:szCs w:val="24"/>
        </w:rPr>
        <w:t>Утверждаю</w:t>
      </w:r>
    </w:p>
    <w:p w:rsidR="008E39C4" w:rsidRDefault="006235EF" w:rsidP="008E3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Директор МКОУ</w:t>
      </w:r>
    </w:p>
    <w:p w:rsidR="006235EF" w:rsidRDefault="006235EF" w:rsidP="008E3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235EF" w:rsidRDefault="006235EF" w:rsidP="008E3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Н.А.Пупышев</w:t>
      </w:r>
      <w:proofErr w:type="spellEnd"/>
    </w:p>
    <w:p w:rsidR="006235EF" w:rsidRDefault="006235EF" w:rsidP="00623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5EF" w:rsidRDefault="006235EF" w:rsidP="006235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35EF" w:rsidRDefault="006235EF" w:rsidP="006235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35EF" w:rsidRPr="008E39C4" w:rsidRDefault="006235EF" w:rsidP="0062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9C4">
        <w:rPr>
          <w:rFonts w:ascii="Times New Roman" w:hAnsi="Times New Roman" w:cs="Times New Roman"/>
          <w:sz w:val="28"/>
          <w:szCs w:val="28"/>
        </w:rPr>
        <w:t>Сетка – расписание</w:t>
      </w:r>
    </w:p>
    <w:p w:rsidR="006235EF" w:rsidRPr="008E39C4" w:rsidRDefault="006235EF" w:rsidP="0062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9C4">
        <w:rPr>
          <w:rFonts w:ascii="Times New Roman" w:hAnsi="Times New Roman" w:cs="Times New Roman"/>
          <w:sz w:val="28"/>
          <w:szCs w:val="28"/>
        </w:rPr>
        <w:t xml:space="preserve">образовательных отношений в </w:t>
      </w:r>
      <w:proofErr w:type="spellStart"/>
      <w:r w:rsidRPr="008E39C4">
        <w:rPr>
          <w:rFonts w:ascii="Times New Roman" w:hAnsi="Times New Roman" w:cs="Times New Roman"/>
          <w:sz w:val="28"/>
          <w:szCs w:val="28"/>
        </w:rPr>
        <w:t>Рахмангуловском</w:t>
      </w:r>
      <w:proofErr w:type="spellEnd"/>
      <w:r w:rsidRPr="008E39C4">
        <w:rPr>
          <w:rFonts w:ascii="Times New Roman" w:hAnsi="Times New Roman" w:cs="Times New Roman"/>
          <w:sz w:val="28"/>
          <w:szCs w:val="28"/>
        </w:rPr>
        <w:t xml:space="preserve"> детском саду</w:t>
      </w:r>
    </w:p>
    <w:p w:rsidR="006235EF" w:rsidRPr="008E39C4" w:rsidRDefault="008E39C4" w:rsidP="0062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9C4">
        <w:rPr>
          <w:rFonts w:ascii="Times New Roman" w:hAnsi="Times New Roman" w:cs="Times New Roman"/>
          <w:sz w:val="28"/>
          <w:szCs w:val="28"/>
        </w:rPr>
        <w:t>на 2016-2017</w:t>
      </w:r>
      <w:r w:rsidR="006235EF" w:rsidRPr="008E39C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235EF" w:rsidRDefault="006235EF" w:rsidP="006235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356C" w:rsidRDefault="00FF356C" w:rsidP="006235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39"/>
        <w:gridCol w:w="2223"/>
        <w:gridCol w:w="1633"/>
        <w:gridCol w:w="2693"/>
        <w:gridCol w:w="1383"/>
      </w:tblGrid>
      <w:tr w:rsidR="00791655" w:rsidRPr="00CB1423" w:rsidTr="00791655">
        <w:tc>
          <w:tcPr>
            <w:tcW w:w="1639" w:type="dxa"/>
          </w:tcPr>
          <w:p w:rsidR="00FF356C" w:rsidRDefault="00FF356C" w:rsidP="006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F" w:rsidRDefault="006235EF" w:rsidP="006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FF356C" w:rsidRPr="00CB1423" w:rsidRDefault="00FF356C" w:rsidP="006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FF356C" w:rsidRDefault="00FF356C" w:rsidP="006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F" w:rsidRPr="00CB1423" w:rsidRDefault="006235EF" w:rsidP="006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633" w:type="dxa"/>
          </w:tcPr>
          <w:p w:rsidR="00FF356C" w:rsidRDefault="00FF356C" w:rsidP="006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F" w:rsidRPr="00CB1423" w:rsidRDefault="006235EF" w:rsidP="0062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FF356C" w:rsidRDefault="00FF356C" w:rsidP="00D5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F" w:rsidRPr="00CB1423" w:rsidRDefault="00D548B8" w:rsidP="00D5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83" w:type="dxa"/>
          </w:tcPr>
          <w:p w:rsidR="00FF356C" w:rsidRDefault="00FF356C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EF" w:rsidRPr="00CB1423" w:rsidRDefault="00D548B8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91655" w:rsidRPr="00CB1423" w:rsidTr="00791655">
        <w:tc>
          <w:tcPr>
            <w:tcW w:w="1639" w:type="dxa"/>
          </w:tcPr>
          <w:p w:rsidR="006235EF" w:rsidRPr="00CB1423" w:rsidRDefault="00D548B8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23" w:type="dxa"/>
          </w:tcPr>
          <w:p w:rsidR="006235EF" w:rsidRPr="00CB1423" w:rsidRDefault="00D548B8" w:rsidP="00D5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1.Художественное творчество (рисование)</w:t>
            </w:r>
          </w:p>
          <w:p w:rsidR="00D548B8" w:rsidRPr="00CB1423" w:rsidRDefault="00D548B8" w:rsidP="00D5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</w:tc>
        <w:tc>
          <w:tcPr>
            <w:tcW w:w="1633" w:type="dxa"/>
          </w:tcPr>
          <w:p w:rsidR="006235EF" w:rsidRPr="00CB1423" w:rsidRDefault="00D548B8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  <w:r w:rsidR="0044744E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  <w:p w:rsidR="00D548B8" w:rsidRPr="00CB1423" w:rsidRDefault="00D548B8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B8" w:rsidRPr="00CB1423" w:rsidRDefault="00D548B8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B8" w:rsidRPr="00CB1423" w:rsidRDefault="00D548B8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10.00-10.15/20</w:t>
            </w:r>
          </w:p>
        </w:tc>
        <w:tc>
          <w:tcPr>
            <w:tcW w:w="2693" w:type="dxa"/>
          </w:tcPr>
          <w:p w:rsidR="006235EF" w:rsidRDefault="00D548B8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44744E" w:rsidRPr="00CB1423" w:rsidRDefault="0044744E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3D3" w:rsidRPr="00CB1423" w:rsidRDefault="00EE73D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 (лепка/аппликация)</w:t>
            </w:r>
          </w:p>
          <w:p w:rsidR="00571895" w:rsidRPr="00CB1423" w:rsidRDefault="00571895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3.Физкультура</w:t>
            </w:r>
          </w:p>
        </w:tc>
        <w:tc>
          <w:tcPr>
            <w:tcW w:w="1383" w:type="dxa"/>
          </w:tcPr>
          <w:p w:rsidR="006235EF" w:rsidRPr="00CB1423" w:rsidRDefault="00EE73D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9.30-9</w:t>
            </w:r>
            <w:r w:rsidR="00571895" w:rsidRPr="00CB1423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  <w:r w:rsidR="0044744E">
              <w:rPr>
                <w:rFonts w:ascii="Times New Roman" w:hAnsi="Times New Roman" w:cs="Times New Roman"/>
                <w:sz w:val="24"/>
                <w:szCs w:val="24"/>
              </w:rPr>
              <w:t>/10.00</w:t>
            </w:r>
          </w:p>
          <w:p w:rsidR="00571895" w:rsidRPr="00CB1423" w:rsidRDefault="0044744E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10.10-10.35/40</w:t>
            </w:r>
          </w:p>
          <w:p w:rsidR="00571895" w:rsidRPr="00CB1423" w:rsidRDefault="00571895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95" w:rsidRPr="00CB1423" w:rsidRDefault="00571895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1423" w:rsidRPr="00CB1423">
              <w:rPr>
                <w:rFonts w:ascii="Times New Roman" w:hAnsi="Times New Roman" w:cs="Times New Roman"/>
                <w:sz w:val="24"/>
                <w:szCs w:val="24"/>
              </w:rPr>
              <w:t>.00-16.25</w:t>
            </w:r>
            <w:r w:rsidR="0044744E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1655" w:rsidRPr="00CB1423" w:rsidTr="00791655">
        <w:tc>
          <w:tcPr>
            <w:tcW w:w="1639" w:type="dxa"/>
          </w:tcPr>
          <w:p w:rsidR="006235EF" w:rsidRPr="00CB1423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23" w:type="dxa"/>
          </w:tcPr>
          <w:p w:rsidR="006235EF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8E39C4" w:rsidRDefault="00CB1423" w:rsidP="008E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39C4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CB1423" w:rsidRPr="00CB1423" w:rsidRDefault="008E39C4" w:rsidP="008E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1633" w:type="dxa"/>
          </w:tcPr>
          <w:p w:rsidR="006235EF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23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  <w:r w:rsidR="0044744E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  <w:p w:rsidR="00CB1423" w:rsidRPr="00CB1423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9.55-9.15/20</w:t>
            </w:r>
          </w:p>
        </w:tc>
        <w:tc>
          <w:tcPr>
            <w:tcW w:w="2693" w:type="dxa"/>
          </w:tcPr>
          <w:p w:rsidR="006235EF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1.Познание (ФЦКМ</w:t>
            </w:r>
            <w:proofErr w:type="gramEnd"/>
          </w:p>
          <w:p w:rsidR="00CB1423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общественной жизни)</w:t>
            </w:r>
          </w:p>
          <w:p w:rsidR="00CB1423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 (рисование)</w:t>
            </w:r>
          </w:p>
          <w:p w:rsidR="008E39C4" w:rsidRDefault="00CB1423" w:rsidP="008E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39C4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CB1423" w:rsidRPr="00CB1423" w:rsidRDefault="008E39C4" w:rsidP="008E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1383" w:type="dxa"/>
          </w:tcPr>
          <w:p w:rsidR="006235EF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  <w:r w:rsidR="0044744E">
              <w:rPr>
                <w:rFonts w:ascii="Times New Roman" w:hAnsi="Times New Roman" w:cs="Times New Roman"/>
                <w:sz w:val="24"/>
                <w:szCs w:val="24"/>
              </w:rPr>
              <w:t>/10.00</w:t>
            </w:r>
          </w:p>
          <w:p w:rsidR="00CB1423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23" w:rsidRDefault="0044744E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10.10-10.35/40</w:t>
            </w:r>
          </w:p>
          <w:p w:rsidR="00CB1423" w:rsidRPr="00CB1423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16.15-16.40</w:t>
            </w:r>
            <w:r w:rsidR="0044744E"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</w:tc>
      </w:tr>
      <w:tr w:rsidR="00791655" w:rsidRPr="00CB1423" w:rsidTr="00791655">
        <w:tc>
          <w:tcPr>
            <w:tcW w:w="1639" w:type="dxa"/>
          </w:tcPr>
          <w:p w:rsidR="006235EF" w:rsidRPr="00CB1423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23" w:type="dxa"/>
          </w:tcPr>
          <w:p w:rsidR="006235EF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1.Художественное творчество (лепка/аппликация)</w:t>
            </w:r>
          </w:p>
          <w:p w:rsidR="008E39C4" w:rsidRPr="00CB1423" w:rsidRDefault="00CB1423" w:rsidP="008E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39C4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  <w:p w:rsidR="00CB1423" w:rsidRPr="00CB1423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235EF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  <w:r w:rsidR="0044744E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  <w:p w:rsidR="00CB1423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23" w:rsidRDefault="00CB1423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23" w:rsidRPr="00CB1423" w:rsidRDefault="00791655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10.00-10.15/20</w:t>
            </w:r>
          </w:p>
        </w:tc>
        <w:tc>
          <w:tcPr>
            <w:tcW w:w="2693" w:type="dxa"/>
          </w:tcPr>
          <w:p w:rsidR="006235EF" w:rsidRDefault="00791655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 (ФЭМП)</w:t>
            </w:r>
          </w:p>
          <w:p w:rsidR="0044744E" w:rsidRDefault="0044744E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55" w:rsidRDefault="00791655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2.Познание (конструирование/</w:t>
            </w:r>
            <w:proofErr w:type="gramEnd"/>
          </w:p>
          <w:p w:rsidR="00791655" w:rsidRDefault="00791655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труд)</w:t>
            </w:r>
          </w:p>
          <w:p w:rsidR="008E39C4" w:rsidRDefault="00791655" w:rsidP="008E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39C4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791655" w:rsidRPr="00CB1423" w:rsidRDefault="00791655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235EF" w:rsidRDefault="00791655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  <w:r w:rsidR="0044744E">
              <w:rPr>
                <w:rFonts w:ascii="Times New Roman" w:hAnsi="Times New Roman" w:cs="Times New Roman"/>
                <w:sz w:val="24"/>
                <w:szCs w:val="24"/>
              </w:rPr>
              <w:t>/10.00</w:t>
            </w:r>
          </w:p>
          <w:p w:rsidR="00791655" w:rsidRDefault="0044744E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10.10-10.35/40</w:t>
            </w:r>
          </w:p>
          <w:p w:rsidR="00791655" w:rsidRDefault="00791655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55" w:rsidRPr="00CB1423" w:rsidRDefault="00791655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  <w:r w:rsidR="0044744E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791655" w:rsidRPr="00CB1423" w:rsidTr="00791655">
        <w:tc>
          <w:tcPr>
            <w:tcW w:w="1639" w:type="dxa"/>
          </w:tcPr>
          <w:p w:rsidR="006235EF" w:rsidRPr="00CB1423" w:rsidRDefault="00791655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3" w:type="dxa"/>
          </w:tcPr>
          <w:p w:rsidR="006235EF" w:rsidRDefault="00791655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</w:t>
            </w:r>
          </w:p>
          <w:p w:rsidR="00791655" w:rsidRPr="00CB1423" w:rsidRDefault="00791655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482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3" w:type="dxa"/>
          </w:tcPr>
          <w:p w:rsidR="006235EF" w:rsidRDefault="00144828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  <w:r w:rsidR="0044744E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  <w:p w:rsidR="00144828" w:rsidRPr="00CB1423" w:rsidRDefault="00144828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10.00-10.15/20</w:t>
            </w:r>
          </w:p>
        </w:tc>
        <w:tc>
          <w:tcPr>
            <w:tcW w:w="2693" w:type="dxa"/>
          </w:tcPr>
          <w:p w:rsidR="006235EF" w:rsidRDefault="00144828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 (ФЦКМ природное окружение)</w:t>
            </w:r>
          </w:p>
          <w:p w:rsidR="00144828" w:rsidRDefault="00144828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356C">
              <w:rPr>
                <w:rFonts w:ascii="Times New Roman" w:hAnsi="Times New Roman" w:cs="Times New Roman"/>
                <w:sz w:val="24"/>
                <w:szCs w:val="24"/>
              </w:rPr>
              <w:t>Развитие речи (чтение художественной литературы)</w:t>
            </w:r>
          </w:p>
          <w:p w:rsidR="00FF356C" w:rsidRPr="00CB1423" w:rsidRDefault="00FF356C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1383" w:type="dxa"/>
          </w:tcPr>
          <w:p w:rsidR="006235EF" w:rsidRDefault="00FF356C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  <w:r w:rsidR="0044744E">
              <w:rPr>
                <w:rFonts w:ascii="Times New Roman" w:hAnsi="Times New Roman" w:cs="Times New Roman"/>
                <w:sz w:val="24"/>
                <w:szCs w:val="24"/>
              </w:rPr>
              <w:t>/10.00</w:t>
            </w:r>
          </w:p>
          <w:p w:rsidR="00FF356C" w:rsidRDefault="00FF356C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6C" w:rsidRDefault="0044744E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10.10-10.35/40</w:t>
            </w:r>
          </w:p>
          <w:p w:rsidR="00FF356C" w:rsidRPr="00CB1423" w:rsidRDefault="00FF356C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16.15-16.40</w:t>
            </w:r>
            <w:r w:rsidR="0044744E"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</w:tc>
      </w:tr>
      <w:tr w:rsidR="00791655" w:rsidRPr="00CB1423" w:rsidTr="00791655">
        <w:tc>
          <w:tcPr>
            <w:tcW w:w="1639" w:type="dxa"/>
          </w:tcPr>
          <w:p w:rsidR="006235EF" w:rsidRPr="00CB1423" w:rsidRDefault="00FF356C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23" w:type="dxa"/>
          </w:tcPr>
          <w:p w:rsidR="006235EF" w:rsidRDefault="00FF356C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1.Социально-коммуникативное развитие</w:t>
            </w:r>
          </w:p>
          <w:p w:rsidR="00FF356C" w:rsidRPr="00CB1423" w:rsidRDefault="00FF356C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</w:tc>
        <w:tc>
          <w:tcPr>
            <w:tcW w:w="1633" w:type="dxa"/>
          </w:tcPr>
          <w:p w:rsidR="006235EF" w:rsidRDefault="00FF356C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  <w:r w:rsidR="0044744E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  <w:p w:rsidR="00FF356C" w:rsidRDefault="00FF356C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6C" w:rsidRDefault="00FF356C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6C" w:rsidRPr="00CB1423" w:rsidRDefault="00FF356C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10.00-10.15/20</w:t>
            </w:r>
          </w:p>
        </w:tc>
        <w:tc>
          <w:tcPr>
            <w:tcW w:w="2693" w:type="dxa"/>
          </w:tcPr>
          <w:p w:rsidR="006235EF" w:rsidRDefault="00FF356C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1.Художественное творчество (рисование)</w:t>
            </w:r>
          </w:p>
          <w:p w:rsidR="00FF356C" w:rsidRPr="00CB1423" w:rsidRDefault="00FF356C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</w:tc>
        <w:tc>
          <w:tcPr>
            <w:tcW w:w="1383" w:type="dxa"/>
          </w:tcPr>
          <w:p w:rsidR="006235EF" w:rsidRDefault="0044744E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</w:t>
            </w:r>
            <w:r w:rsidR="00FF3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/10.00</w:t>
            </w:r>
          </w:p>
          <w:p w:rsidR="00FF356C" w:rsidRPr="00CB1423" w:rsidRDefault="0044744E" w:rsidP="0062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FF356C">
              <w:rPr>
                <w:rFonts w:ascii="Times New Roman" w:hAnsi="Times New Roman" w:cs="Times New Roman"/>
                <w:sz w:val="24"/>
                <w:szCs w:val="24"/>
              </w:rPr>
              <w:t>-10.3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5/40</w:t>
            </w:r>
          </w:p>
        </w:tc>
      </w:tr>
    </w:tbl>
    <w:p w:rsidR="006235EF" w:rsidRPr="006235EF" w:rsidRDefault="006235EF" w:rsidP="006235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235EF" w:rsidRPr="006235EF" w:rsidSect="009A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F28"/>
    <w:multiLevelType w:val="hybridMultilevel"/>
    <w:tmpl w:val="4750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90E"/>
    <w:multiLevelType w:val="hybridMultilevel"/>
    <w:tmpl w:val="818E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5EF"/>
    <w:rsid w:val="00144828"/>
    <w:rsid w:val="002A495B"/>
    <w:rsid w:val="0044744E"/>
    <w:rsid w:val="00571895"/>
    <w:rsid w:val="0060262A"/>
    <w:rsid w:val="006235EF"/>
    <w:rsid w:val="00791655"/>
    <w:rsid w:val="008E39C4"/>
    <w:rsid w:val="009A1C43"/>
    <w:rsid w:val="00CB1423"/>
    <w:rsid w:val="00D548B8"/>
    <w:rsid w:val="00EE73D3"/>
    <w:rsid w:val="00FF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2015-10-29T10:12:00Z</dcterms:created>
  <dcterms:modified xsi:type="dcterms:W3CDTF">2017-03-30T07:19:00Z</dcterms:modified>
</cp:coreProperties>
</file>