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ЦИКЛОГРАММА ДЕЯТЕЛЬНОСТИ АТТЕСТАЦИОННОЙ  КОМИССИИ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МКОУ «</w:t>
      </w:r>
      <w:proofErr w:type="spellStart"/>
      <w:r w:rsidRPr="00EF14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Рахмангуловская</w:t>
      </w:r>
      <w:proofErr w:type="spellEnd"/>
      <w:r w:rsidRPr="00EF14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СОШ»</w:t>
      </w: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2268"/>
        <w:gridCol w:w="1559"/>
      </w:tblGrid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Отметка о выпол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1. Педагогический совет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Принятие Положения об АК на педа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гогическом совете 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1.2. Обсуждение состава АК на педаго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гическом совете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 Протокол № 1 пе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дагогического сове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от 30.082013г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протокола педсовета </w:t>
            </w: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leader="underscore" w:pos="2928"/>
                <w:tab w:val="left" w:leader="underscore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 Приказ директора об организации аттестации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педагогических работников в 2013  </w:t>
            </w:r>
            <w:r w:rsidRPr="00EF14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/</w:t>
            </w:r>
            <w:r w:rsidRPr="00EF1431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2014 </w:t>
            </w:r>
            <w:r w:rsidRPr="00EF14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br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учебном году (об утверждении Положения об АК,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составе АК</w:t>
            </w:r>
            <w:proofErr w:type="gramStart"/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Приказ руководи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теля ОУ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Приказ№ 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АК, состав АК</w:t>
            </w: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leader="underscore" w:pos="1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Заседание АК 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leader="underscore" w:pos="1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2.1. Ознакомление членов АК с норма</w:t>
            </w:r>
            <w:r w:rsidRPr="00EF14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тивными документами о порядке аттестации </w:t>
            </w:r>
            <w:r w:rsidRPr="00E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и руководящих работников в </w:t>
            </w:r>
            <w:r w:rsidRPr="00EF14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2013/2014 учебном году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leader="underscore" w:pos="1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 Составление графика аттестации   педагогических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в 2013  /2014     учеб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2. Протокол №1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заседания АК от 26.09.2013г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аттеста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ции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leader="underscore" w:pos="2054"/>
                <w:tab w:val="left" w:leader="underscore" w:pos="2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 Утверждение графика аттестации педагогиче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ских работников  в 2013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43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/</w:t>
            </w:r>
            <w:r w:rsidRPr="00EF1431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2014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ду руководителем </w:t>
            </w:r>
            <w:proofErr w:type="gramStart"/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Пупышевым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Приказ руководи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теля ОУ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Утверждённый график аттестации</w:t>
            </w: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 Оформление информационного стенда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-н</w:t>
            </w:r>
            <w:proofErr w:type="gramEnd"/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оябрь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1. Заседания АК по вопросам аттестации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 . Протокол № 2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заседания АК от 21.11.2013г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2. Приказы руководителя 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2.1.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Приказ о соответствии занимаемой должности «Учитель»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2.2. Приказ об исчислении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2.1. Приказ </w:t>
            </w:r>
            <w:proofErr w:type="spellStart"/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proofErr w:type="gramEnd"/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ителя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ОУ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2.2. Приказ </w:t>
            </w:r>
            <w:proofErr w:type="spellStart"/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дителя</w:t>
            </w:r>
            <w:proofErr w:type="spellEnd"/>
            <w:proofErr w:type="gramStart"/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 Оформление и выдача аттестационных 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3. Оформление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аттестационных листов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аттестационных листов</w:t>
            </w: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4. Оформление записи в трудовой книжке о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присвоении квалификационной категории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Запись в трудовой книжке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43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2268"/>
        <w:gridCol w:w="1559"/>
      </w:tblGrid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Декабрь-январь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1. Заседания АК  по вопросам аттестации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1. Протокол №3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.12.2013г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2. Приказы руководителя 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2.1. Приказ о соответствии занимаемой должности « Учитель»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2.2. Приказ об исчислении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2.1. Приказ руково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дителя ОУ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2.2. Приказ руково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дителя ОУ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и выдача аттестационных 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атте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стационных листов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4. Оформление записи в трудовой книжке о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присвоении квалификационной категории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Запись в трудовой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книжк</w:t>
            </w:r>
            <w:proofErr w:type="gramStart"/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е(</w:t>
            </w:r>
            <w:proofErr w:type="gramEnd"/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желланию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педагога)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leader="underscore" w:pos="1963"/>
                <w:tab w:val="left" w:leader="underscore" w:pos="2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5. Совещание с педагогическими работниками 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leader="underscore" w:pos="1963"/>
                <w:tab w:val="left" w:leader="underscore" w:pos="2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5.1. Ознакомление с </w:t>
            </w:r>
            <w:proofErr w:type="gramStart"/>
            <w:r w:rsidRPr="00EF1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нормативными</w:t>
            </w:r>
            <w:proofErr w:type="gramEnd"/>
            <w:r w:rsidRPr="00EF1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докумен-тами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порядке аттестации педагогических и руково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дящих работников в 2013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/2014  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учебном году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leader="underscore" w:pos="1963"/>
                <w:tab w:val="left" w:leader="underscore" w:pos="2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5.2.  Информирование об окончании срока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br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действия квалификационной категории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5. До 15 декабря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5.2. Ознакомить под подпись работника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6. Индивидуальные консультации для педагоги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ческих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6. Установить день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 время приема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7. Прием заявлений на аттестацию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  <w:lang w:eastAsia="ru-RU"/>
              </w:rPr>
              <w:t>с 15января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 30 июня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7. Установить день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 время приема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1. Заседание АК 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1.1. Об итогах аттестации педагогических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работников в  2013 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учебном году (прошедшем) 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tabs>
                <w:tab w:val="left" w:leader="underscore" w:pos="1320"/>
              </w:tabs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 Протокол № 4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заседания АК от 24.02.2014г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2. Прием заявлений на аттестацию с 15 апреля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 30 июня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2. Установить день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 время приема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 Индивидуальные консультации для педагоги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ческих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3. Установить день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 время приема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1.Заседание АК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по вопросам аттестации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педагогических работников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1.1. Приказы руководителя 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1.2 Предоставление информации по итогам аттеста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 xml:space="preserve">ции в Отдел образования администрации муниципалитета   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Протокол №5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АК от 24.03 .2013г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1006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1934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1934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94"/>
        <w:jc w:val="center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  <w:lang w:eastAsia="ru-RU"/>
        </w:rPr>
        <w:t xml:space="preserve">2. ПРОЕКТЫ ПРИКАЗОВ РУКОВОДИТЕЛЯ </w:t>
      </w:r>
      <w:r w:rsidRPr="00EF1431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 xml:space="preserve">МКОУ 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 xml:space="preserve">« </w:t>
      </w:r>
      <w:proofErr w:type="spellStart"/>
      <w:r w:rsidRPr="00EF1431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Рахмангуловская</w:t>
      </w:r>
      <w:proofErr w:type="spellEnd"/>
      <w:r w:rsidRPr="00EF1431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 xml:space="preserve"> СОШ»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2.1. Проект приказа руководителя образовательного учреждения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об организации аттестации педагогических работников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  <w:t>образовательного учреждения в 2013_/2014_ учебном году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7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МКОУ « </w:t>
      </w:r>
      <w:proofErr w:type="spellStart"/>
      <w:r w:rsidRPr="00EF14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Рахмангуловская</w:t>
      </w:r>
      <w:proofErr w:type="spellEnd"/>
      <w:r w:rsidRPr="00EF14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СОШ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ПРИКАЗ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1.09.13г.                                                                                                                               №170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4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 xml:space="preserve">Об организации аттестации </w:t>
      </w:r>
      <w:r w:rsidRPr="00EF1431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 xml:space="preserve">педагогических работников </w:t>
      </w:r>
      <w:r w:rsidRPr="00EF143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в 2013/2014 учебном году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43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В соответствии с приказом Министерства образования Российской Федерации от </w:t>
      </w:r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24.03.2010г. №209 «О порядке аттестации педагогических </w:t>
      </w:r>
      <w:r w:rsidRPr="00EF143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работников государственных и муниципальных образовательных учреждений», на ос</w:t>
      </w:r>
      <w:r w:rsidRPr="00EF143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softHyphen/>
      </w:r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новании решения Главной аттестационной комиссии Министерства общего и профессионального образования Свердловской области, в целях совершенствования процедуры и организационно-содержательной модели проведения аттестации на территории МО </w:t>
      </w:r>
      <w:proofErr w:type="spellStart"/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Красноуфимский</w:t>
      </w:r>
      <w:proofErr w:type="spellEnd"/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 окру</w:t>
      </w:r>
      <w:r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г №____- от ______</w:t>
      </w:r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2013г</w:t>
      </w:r>
      <w:proofErr w:type="gramEnd"/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ПРИКАЗЫВАЮ:</w:t>
      </w:r>
    </w:p>
    <w:p w:rsidR="00EF1431" w:rsidRPr="00EF1431" w:rsidRDefault="00EF1431" w:rsidP="00953250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iCs/>
          <w:spacing w:val="-19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Провести аттестацию педагогических работников на соответствие занимаемой должности для следующих педагогов: </w:t>
      </w:r>
      <w:proofErr w:type="spellStart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Ульданшиной</w:t>
      </w:r>
      <w:proofErr w:type="spellEnd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(срок действия 1-щй </w:t>
      </w:r>
      <w:proofErr w:type="spellStart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Start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spellEnd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gramEnd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апрель2013г), </w:t>
      </w:r>
      <w:proofErr w:type="spellStart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Хальфатова</w:t>
      </w:r>
      <w:proofErr w:type="spellEnd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А.Г. (срок действия 2-ой </w:t>
      </w:r>
      <w:proofErr w:type="spellStart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кк</w:t>
      </w:r>
      <w:proofErr w:type="spellEnd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- 2008г), Исмагиловой Р.З. (срок действия 1-й </w:t>
      </w:r>
      <w:proofErr w:type="spellStart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кк</w:t>
      </w:r>
      <w:proofErr w:type="spellEnd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апрель2012г), </w:t>
      </w:r>
      <w:proofErr w:type="spellStart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Нурмухаметовой</w:t>
      </w:r>
      <w:proofErr w:type="spellEnd"/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Л.М. – аттестуется впервые.</w:t>
      </w:r>
    </w:p>
    <w:p w:rsidR="00EF1431" w:rsidRPr="00EF1431" w:rsidRDefault="00EF1431" w:rsidP="00EF1431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9"/>
          <w:sz w:val="24"/>
          <w:szCs w:val="24"/>
          <w:lang w:eastAsia="ru-RU"/>
        </w:rPr>
      </w:pPr>
    </w:p>
    <w:p w:rsidR="00EF1431" w:rsidRPr="00EF1431" w:rsidRDefault="00EF1431" w:rsidP="00953250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Утвердить Положение об аттестационной комиссии образовательного учреждения (приложе</w:t>
      </w:r>
      <w:r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ние</w:t>
      </w:r>
      <w:proofErr w:type="gramStart"/>
      <w:r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.</w:t>
      </w:r>
    </w:p>
    <w:p w:rsidR="00EF1431" w:rsidRPr="00EF1431" w:rsidRDefault="00EF1431" w:rsidP="00953250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Утвердить состав аттестационной комиссии (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EF143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)</w:t>
      </w:r>
      <w:proofErr w:type="gramEnd"/>
      <w:r w:rsidRPr="00EF143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.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4 </w:t>
      </w:r>
      <w:proofErr w:type="gramStart"/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Контроль за</w:t>
      </w:r>
      <w:proofErr w:type="gramEnd"/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Директор                 _________             </w:t>
      </w:r>
      <w:proofErr w:type="gramStart"/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( </w:t>
      </w:r>
      <w:proofErr w:type="gramEnd"/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Н.А. </w:t>
      </w:r>
      <w:proofErr w:type="spellStart"/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Пупышев</w:t>
      </w:r>
      <w:proofErr w:type="spellEnd"/>
      <w:r w:rsidRPr="00EF143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)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480" w:after="240" w:line="240" w:lineRule="auto"/>
        <w:jc w:val="right"/>
        <w:rPr>
          <w:rFonts w:ascii="Times New Roman" w:eastAsia="Times New Roman" w:hAnsi="Times New Roman" w:cs="Times New Roman"/>
          <w:iCs/>
          <w:color w:val="000000"/>
          <w:spacing w:val="1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480" w:after="240" w:line="240" w:lineRule="auto"/>
        <w:jc w:val="right"/>
        <w:rPr>
          <w:rFonts w:ascii="Times New Roman" w:eastAsia="Times New Roman" w:hAnsi="Times New Roman" w:cs="Times New Roman"/>
          <w:iCs/>
          <w:color w:val="000000"/>
          <w:spacing w:val="1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480" w:after="240" w:line="240" w:lineRule="auto"/>
        <w:jc w:val="right"/>
        <w:rPr>
          <w:rFonts w:ascii="Times New Roman" w:eastAsia="Times New Roman" w:hAnsi="Times New Roman" w:cs="Times New Roman"/>
          <w:iCs/>
          <w:color w:val="000000"/>
          <w:spacing w:val="1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480" w:after="240" w:line="240" w:lineRule="auto"/>
        <w:jc w:val="right"/>
        <w:rPr>
          <w:rFonts w:ascii="Times New Roman" w:eastAsia="Times New Roman" w:hAnsi="Times New Roman" w:cs="Times New Roman"/>
          <w:iCs/>
          <w:color w:val="000000"/>
          <w:spacing w:val="15"/>
          <w:sz w:val="24"/>
          <w:szCs w:val="24"/>
          <w:lang w:eastAsia="ru-RU"/>
        </w:rPr>
      </w:pPr>
    </w:p>
    <w:p w:rsid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480" w:after="240" w:line="240" w:lineRule="auto"/>
        <w:jc w:val="right"/>
        <w:rPr>
          <w:rFonts w:ascii="Times New Roman" w:eastAsia="Times New Roman" w:hAnsi="Times New Roman" w:cs="Times New Roman"/>
          <w:iCs/>
          <w:color w:val="000000"/>
          <w:spacing w:val="1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48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5"/>
          <w:sz w:val="24"/>
          <w:szCs w:val="24"/>
          <w:lang w:eastAsia="ru-RU"/>
        </w:rPr>
        <w:lastRenderedPageBreak/>
        <w:t xml:space="preserve">Приложение  </w:t>
      </w: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1286"/>
          <w:tab w:val="left" w:leader="underscore" w:pos="2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color w:val="000000"/>
          <w:spacing w:val="-16"/>
          <w:sz w:val="24"/>
          <w:szCs w:val="24"/>
          <w:lang w:eastAsia="ru-RU"/>
        </w:rPr>
        <w:t xml:space="preserve">                  к приказу  №</w:t>
      </w:r>
      <w:r w:rsidRPr="00EF1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170 </w:t>
      </w:r>
      <w:r w:rsidRPr="00EF1431">
        <w:rPr>
          <w:rFonts w:ascii="Times New Roman" w:eastAsia="Times New Roman" w:hAnsi="Times New Roman" w:cs="Times New Roman"/>
          <w:iCs/>
          <w:color w:val="000000"/>
          <w:spacing w:val="-15"/>
          <w:sz w:val="24"/>
          <w:szCs w:val="24"/>
          <w:lang w:eastAsia="ru-RU"/>
        </w:rPr>
        <w:t>от 01.09.2013г</w:t>
      </w:r>
      <w:r w:rsidRPr="00EF1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                                                   по МКОУ « </w:t>
      </w:r>
      <w:proofErr w:type="spellStart"/>
      <w:r w:rsidRPr="00EF14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Рахмангуловская</w:t>
      </w:r>
      <w:proofErr w:type="spellEnd"/>
      <w:r w:rsidRPr="00EF14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        СОШ»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360" w:after="360" w:line="240" w:lineRule="auto"/>
        <w:ind w:right="2296"/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lang w:eastAsia="ru-RU"/>
        </w:rPr>
        <w:t xml:space="preserve">Состав аттестационной комиссии МКОУ « </w:t>
      </w:r>
      <w:proofErr w:type="spellStart"/>
      <w:r w:rsidRPr="00EF1431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lang w:eastAsia="ru-RU"/>
        </w:rPr>
        <w:t>Рахмангуловская</w:t>
      </w:r>
      <w:proofErr w:type="spellEnd"/>
      <w:r w:rsidRPr="00EF1431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lang w:eastAsia="ru-RU"/>
        </w:rPr>
        <w:t xml:space="preserve"> СОШ»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369"/>
        <w:gridCol w:w="6804"/>
      </w:tblGrid>
      <w:tr w:rsidR="00EF1431" w:rsidRPr="00EF1431" w:rsidTr="00EF1431">
        <w:tc>
          <w:tcPr>
            <w:tcW w:w="3369" w:type="dxa"/>
            <w:shd w:val="clear" w:color="auto" w:fill="auto"/>
          </w:tcPr>
          <w:p w:rsidR="00EF1431" w:rsidRPr="00EF1431" w:rsidRDefault="00EF1431" w:rsidP="00EF1431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Председатель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EF1431" w:rsidRPr="00EF1431" w:rsidRDefault="00EF1431" w:rsidP="00EF1431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Мансурова </w:t>
            </w:r>
            <w:proofErr w:type="spellStart"/>
            <w:r w:rsidRPr="00EF143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  <w:lang w:eastAsia="ru-RU"/>
              </w:rPr>
              <w:t>Фарзия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43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  <w:lang w:eastAsia="ru-RU"/>
              </w:rPr>
              <w:t>Калимуловна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F1431" w:rsidRPr="00EF1431" w:rsidRDefault="00EF1431" w:rsidP="00EF1431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  <w:r w:rsidRPr="00EF143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первой квалификационной категории, учитель начальных классов</w:t>
            </w:r>
          </w:p>
        </w:tc>
      </w:tr>
      <w:tr w:rsidR="00EF1431" w:rsidRPr="00EF1431" w:rsidTr="00EF1431">
        <w:tc>
          <w:tcPr>
            <w:tcW w:w="3369" w:type="dxa"/>
            <w:shd w:val="clear" w:color="auto" w:fill="auto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Секретарь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F1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Пупышева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Елена Григорьевна </w:t>
            </w:r>
          </w:p>
        </w:tc>
        <w:tc>
          <w:tcPr>
            <w:tcW w:w="6804" w:type="dxa"/>
            <w:shd w:val="clear" w:color="auto" w:fill="auto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учитель химии и биологии первой квалификаци</w:t>
            </w:r>
            <w:r w:rsidRPr="00EF143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онной категории</w:t>
            </w:r>
          </w:p>
        </w:tc>
      </w:tr>
      <w:tr w:rsidR="00EF1431" w:rsidRPr="00EF1431" w:rsidTr="00EF1431">
        <w:tc>
          <w:tcPr>
            <w:tcW w:w="3369" w:type="dxa"/>
            <w:shd w:val="clear" w:color="auto" w:fill="auto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Заместитель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F14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Гиндуллина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Олеся 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F14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Ралитовна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 xml:space="preserve">учитель русского языка и литературы первой квалификационной категории, </w:t>
            </w:r>
            <w:r w:rsidRPr="00EF14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  <w:lang w:eastAsia="ru-RU"/>
              </w:rPr>
              <w:t xml:space="preserve">из профсоюзного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  <w:lang w:eastAsia="ru-RU"/>
              </w:rPr>
              <w:t>комитета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c>
          <w:tcPr>
            <w:tcW w:w="3369" w:type="dxa"/>
            <w:shd w:val="clear" w:color="auto" w:fill="auto"/>
          </w:tcPr>
          <w:p w:rsidR="00EF1431" w:rsidRPr="00EF1431" w:rsidRDefault="00EF1431" w:rsidP="00EF1431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c>
          <w:tcPr>
            <w:tcW w:w="3369" w:type="dxa"/>
            <w:shd w:val="clear" w:color="auto" w:fill="auto"/>
          </w:tcPr>
          <w:p w:rsidR="00EF1431" w:rsidRPr="00EF1431" w:rsidRDefault="00EF1431" w:rsidP="00EF1431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F1431" w:rsidRPr="00EF1431" w:rsidRDefault="00EF1431" w:rsidP="00EF1431">
            <w:pPr>
              <w:shd w:val="clear" w:color="auto" w:fill="FFFFFF"/>
              <w:ind w:left="389" w:right="3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EF143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  </w:t>
            </w:r>
            <w:proofErr w:type="spellStart"/>
            <w:r w:rsidRPr="00EF14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Нурмухаметова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Алёна Семёновна,</w:t>
            </w:r>
            <w:r w:rsidRPr="00E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F143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 xml:space="preserve"> классов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 w:right="3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EF14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Кузнецова Светлана Николаевна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детского сада 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tabs>
                <w:tab w:val="left" w:pos="22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EF1431" w:rsidRPr="00EF1431" w:rsidTr="00EF1431">
        <w:trPr>
          <w:trHeight w:val="80"/>
        </w:trPr>
        <w:tc>
          <w:tcPr>
            <w:tcW w:w="3369" w:type="dxa"/>
            <w:shd w:val="clear" w:color="auto" w:fill="auto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pos="2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2.2. Проект приказа руководителя образовательного учреждения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об утверждении графика аттестации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педагогических работников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905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МКОУ « </w:t>
      </w:r>
      <w:proofErr w:type="spellStart"/>
      <w:r w:rsidRPr="00EF14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Рахмангуловская</w:t>
      </w:r>
      <w:proofErr w:type="spellEnd"/>
      <w:r w:rsidRPr="00EF14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СОШ»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9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ПРИКАЗ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18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 xml:space="preserve">Об утверждении графика аттестации </w:t>
      </w:r>
      <w:r w:rsidRPr="00EF143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педагогических работников 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</w:t>
      </w:r>
      <w:r w:rsidRPr="00EF14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2013/2014</w:t>
      </w:r>
      <w:r w:rsidRPr="00EF14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учебном году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В соответствии с приказом Министерства образования Российской Федерации от </w:t>
      </w:r>
      <w:r w:rsidRPr="00EF143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26.06.2000 № 1908 «Об утверждении Положения о порядке аттестации педагогических и ру</w:t>
      </w:r>
      <w:r w:rsidRPr="00EF143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softHyphen/>
      </w:r>
      <w:r w:rsidRPr="00EF14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ководящих работников государственных и муниципальных образовательных учреждений»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ПРИКАЗЫВАЮ:</w:t>
      </w:r>
    </w:p>
    <w:p w:rsidR="00EF1431" w:rsidRPr="00EF1431" w:rsidRDefault="00EF1431" w:rsidP="00953250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iCs/>
          <w:color w:val="000000"/>
          <w:spacing w:val="-17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Утвердить график аттестации педагогических работников.</w:t>
      </w:r>
    </w:p>
    <w:p w:rsidR="00EF1431" w:rsidRPr="00EF1431" w:rsidRDefault="00EF1431" w:rsidP="00953250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</w:pPr>
      <w:proofErr w:type="gramStart"/>
      <w:r w:rsidRPr="00EF14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Контроль за</w:t>
      </w:r>
      <w:proofErr w:type="gramEnd"/>
      <w:r w:rsidRPr="00EF14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 соблюдением графика аттестации возложить на секретаря АК </w:t>
      </w:r>
      <w:proofErr w:type="spellStart"/>
      <w:r w:rsidRPr="00EF14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Пупышеву</w:t>
      </w:r>
      <w:proofErr w:type="spellEnd"/>
      <w:r w:rsidRPr="00EF14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 Е.Г. </w:t>
      </w:r>
    </w:p>
    <w:p w:rsidR="00EF1431" w:rsidRPr="00EF1431" w:rsidRDefault="00EF1431" w:rsidP="00953250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</w:pPr>
      <w:proofErr w:type="gramStart"/>
      <w:r w:rsidRPr="00EF1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EF14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Директор                 ________________________             (</w:t>
      </w:r>
      <w:proofErr w:type="spellStart"/>
      <w:r w:rsidRPr="00EF14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Н.А.Пупышев</w:t>
      </w:r>
      <w:proofErr w:type="spellEnd"/>
      <w:r w:rsidRPr="00EF14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)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2"/>
          <w:sz w:val="24"/>
          <w:szCs w:val="24"/>
          <w:lang w:eastAsia="ru-RU"/>
        </w:rPr>
        <w:br w:type="page"/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eastAsia="ru-RU"/>
        </w:rPr>
        <w:lastRenderedPageBreak/>
        <w:t>Первая квалификационная категория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86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86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МКОУ « </w:t>
      </w:r>
      <w:proofErr w:type="spellStart"/>
      <w:r w:rsidRPr="00EF14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Рахмангуловская</w:t>
      </w:r>
      <w:proofErr w:type="spellEnd"/>
      <w:r w:rsidRPr="00EF14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СОШ»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ПРИКАЗ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                         ____________________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3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О присвоении квалификационной категории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 основании решения аттестационной комиссии МКОУ « </w:t>
      </w:r>
      <w:proofErr w:type="spellStart"/>
      <w:r w:rsidRPr="00EF14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Рахмангуловская</w:t>
      </w:r>
      <w:proofErr w:type="spellEnd"/>
      <w:r w:rsidRPr="00EF14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СОШ»  № _   </w:t>
      </w:r>
      <w:proofErr w:type="gramStart"/>
      <w:r w:rsidRPr="00EF14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</w:t>
      </w:r>
      <w:proofErr w:type="gramEnd"/>
      <w:r w:rsidRPr="00EF14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EF143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>______________ (протокол №___</w:t>
      </w:r>
      <w:r w:rsidRPr="00EF14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)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ПРИКАЗЫВАЮ: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Присвоить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Ф</w:t>
      </w:r>
      <w:proofErr w:type="gramStart"/>
      <w:r w:rsidRPr="00EF143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,И</w:t>
      </w:r>
      <w:proofErr w:type="gramEnd"/>
      <w:r w:rsidRPr="00EF143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,О, </w:t>
      </w:r>
      <w:r w:rsidRPr="00EF14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первую квалификационную категорию по должности </w:t>
      </w:r>
      <w:r w:rsidRPr="00EF14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«учитель» с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__________ </w:t>
      </w:r>
      <w:r w:rsidRPr="00EF14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года сроком на 5 лет.</w:t>
      </w: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51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51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Директор                 ________________________             (Н.А. </w:t>
      </w:r>
      <w:proofErr w:type="spellStart"/>
      <w:r w:rsidRPr="00EF14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Пупышев</w:t>
      </w:r>
      <w:proofErr w:type="spellEnd"/>
      <w:r w:rsidRPr="00EF14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)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86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86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86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86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86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86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860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МКОУ « </w:t>
      </w:r>
      <w:proofErr w:type="spellStart"/>
      <w:r w:rsidRPr="00EF14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Рахмангуловская</w:t>
      </w:r>
      <w:proofErr w:type="spellEnd"/>
      <w:r w:rsidRPr="00EF14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СОШ»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ПРИКАЗ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  <w:lang w:eastAsia="ru-RU"/>
        </w:rPr>
      </w:pPr>
      <w:r w:rsidRPr="00EF143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  <w:lang w:eastAsia="ru-RU"/>
        </w:rPr>
        <w:t xml:space="preserve">_________________     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                                                                          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  <w:lang w:eastAsia="ru-RU"/>
        </w:rPr>
        <w:t>______________________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Об исчислении заработной платы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ПРИКАЗЫВАЮ:</w:t>
      </w: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5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исчислении заработной платы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Ф.И.О.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, </w:t>
      </w:r>
      <w:r w:rsidRPr="00EF14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таб. №</w:t>
      </w:r>
      <w:r w:rsidRPr="00E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учителю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__________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, </w:t>
      </w:r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применять повышающий коэффициент квалификации из расчета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</w:t>
      </w:r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 базовому окладу с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______________ </w:t>
      </w:r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года.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Основание: приказ по школе от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____________ </w:t>
      </w:r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года №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________ </w:t>
      </w:r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присвоении </w:t>
      </w:r>
      <w:proofErr w:type="spellStart"/>
      <w:r w:rsidR="0035645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Ф.О.</w:t>
      </w:r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первой</w:t>
      </w:r>
      <w:proofErr w:type="spellEnd"/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квалификационной категории с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_________  </w:t>
      </w:r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года.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51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Директор                 ________________________             ______________________________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F1431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 xml:space="preserve">  подпись                                                      расшифровка подписи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u w:val="single"/>
          <w:lang w:eastAsia="ru-RU"/>
        </w:rPr>
        <w:t>соответствие должности « Учитель»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МКОУ « </w:t>
      </w:r>
      <w:proofErr w:type="spellStart"/>
      <w:r w:rsidRPr="00EF14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Рахмангуловская</w:t>
      </w:r>
      <w:proofErr w:type="spellEnd"/>
      <w:r w:rsidRPr="00EF14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EF14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СОш</w:t>
      </w:r>
      <w:proofErr w:type="spellEnd"/>
      <w:r w:rsidRPr="00EF14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»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ПРИКАЗ</w:t>
      </w: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ab/>
        <w:t xml:space="preserve">    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____________________</w:t>
      </w: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О </w:t>
      </w:r>
      <w:r w:rsidR="0035645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соответствии должности «учитель»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основании решения аттестационной комиссии МКОУ « </w:t>
      </w:r>
      <w:proofErr w:type="spellStart"/>
      <w:r w:rsidRPr="00EF14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Рахмангуловская</w:t>
      </w:r>
      <w:proofErr w:type="spellEnd"/>
      <w:r w:rsidRPr="00EF14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СОШ»  от 24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.11.2013г (</w:t>
      </w:r>
      <w:r w:rsidRPr="00EF14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протокол № 2)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2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ПРИКАЗЫВАЮ: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Присвоить</w:t>
      </w:r>
      <w:r w:rsidR="003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564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Ф.И.О.</w:t>
      </w:r>
      <w:r w:rsidRPr="00E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категорию  по </w:t>
      </w:r>
      <w:r w:rsidRPr="00EF14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должности «воспитатель» с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___________ </w:t>
      </w:r>
      <w:r w:rsidRPr="00EF14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года сроком на 5 лет.</w:t>
      </w: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Директор                 ________________________             ______________________________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F1431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 xml:space="preserve">  подпись                                                      расшифровка подписи</w:t>
      </w: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860"/>
        <w:jc w:val="center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EF143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осударственное</w:t>
      </w:r>
      <w:r w:rsidRPr="00EF14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...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(полное название ОУ) 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ПРИКАЗ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  <w:lang w:eastAsia="ru-RU"/>
        </w:rPr>
      </w:pPr>
      <w:r w:rsidRPr="00EF143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  <w:lang w:eastAsia="ru-RU"/>
        </w:rPr>
        <w:t xml:space="preserve">_________________     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                                                                          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  <w:lang w:eastAsia="ru-RU"/>
        </w:rPr>
        <w:t>______________________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Об исчислении заработной платы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ПРИКАЗЫВАЮ:</w:t>
      </w:r>
    </w:p>
    <w:p w:rsidR="0035645F" w:rsidRPr="00EF1431" w:rsidRDefault="00EF1431" w:rsidP="0035645F">
      <w:pPr>
        <w:widowControl w:val="0"/>
        <w:shd w:val="clear" w:color="auto" w:fill="FFFFFF"/>
        <w:tabs>
          <w:tab w:val="left" w:leader="underscore" w:pos="57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исчислении заработной платы</w:t>
      </w:r>
      <w:r w:rsidR="003564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5645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Ф.И.О.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, </w:t>
      </w:r>
      <w:r w:rsidRPr="00EF14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таб. №</w:t>
      </w:r>
      <w:r w:rsidRPr="00E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F14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="0035645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учителю__________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, </w:t>
      </w:r>
      <w:r w:rsidRPr="00EF14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применять повышающий коэффициент квалификации из расчета </w:t>
      </w:r>
      <w:r w:rsidR="003564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</w:t>
      </w:r>
      <w:r w:rsidRPr="00EF14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 </w:t>
      </w:r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базовому окладу с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___________ </w:t>
      </w:r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года.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Основание: приказ по школе от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_________ </w:t>
      </w:r>
      <w:r w:rsidRPr="00EF14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года №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__ </w:t>
      </w:r>
      <w:r w:rsidRPr="00EF14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 присвоении</w:t>
      </w:r>
      <w:r w:rsidR="0035645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_______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. </w:t>
      </w:r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___________ </w:t>
      </w:r>
      <w:r w:rsidRPr="00EF14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года.</w:t>
      </w: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Директор                 ________________________             ______________________________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F1431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 xml:space="preserve">  подпись                                                      расшифровка подписи</w:t>
      </w: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1431" w:rsidRPr="00EF1431" w:rsidSect="00EF1431">
          <w:footerReference w:type="even" r:id="rId6"/>
          <w:footerReference w:type="default" r:id="rId7"/>
          <w:pgSz w:w="11909" w:h="16834"/>
          <w:pgMar w:top="1134" w:right="994" w:bottom="862" w:left="1276" w:header="720" w:footer="720" w:gutter="0"/>
          <w:cols w:space="60"/>
          <w:noEndnote/>
          <w:titlePg/>
        </w:sect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 xml:space="preserve">2.5. Проект приказа руководителя образовательного учреждения 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о внесении </w:t>
      </w:r>
      <w:r w:rsidRPr="00EF14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изменений в состав аттестационной комиссии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w w:val="93"/>
          <w:sz w:val="24"/>
          <w:szCs w:val="24"/>
          <w:lang w:eastAsia="ru-RU"/>
        </w:rPr>
        <w:t xml:space="preserve">Государственное    </w:t>
      </w:r>
      <w:r w:rsidRPr="00EF1431">
        <w:rPr>
          <w:rFonts w:ascii="Times New Roman" w:eastAsia="Times New Roman" w:hAnsi="Times New Roman" w:cs="Times New Roman"/>
          <w:i/>
          <w:iCs/>
          <w:w w:val="93"/>
          <w:sz w:val="24"/>
          <w:szCs w:val="24"/>
          <w:lang w:eastAsia="ru-RU"/>
        </w:rPr>
        <w:t>(</w:t>
      </w:r>
      <w:r w:rsidRPr="00EF1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полное название ОУ)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spacing w:val="-4"/>
          <w:w w:val="93"/>
          <w:sz w:val="24"/>
          <w:szCs w:val="24"/>
          <w:lang w:eastAsia="ru-RU"/>
        </w:rPr>
        <w:t>ПРИКАЗ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4"/>
          <w:szCs w:val="24"/>
          <w:lang w:eastAsia="ru-RU"/>
        </w:rPr>
        <w:t>_________________________                                                                №____________________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4"/>
          <w:szCs w:val="24"/>
          <w:lang w:eastAsia="ru-RU"/>
        </w:rPr>
        <w:t xml:space="preserve">О внесении изменений в состав </w:t>
      </w:r>
      <w:r w:rsidRPr="00EF1431">
        <w:rPr>
          <w:rFonts w:ascii="Times New Roman" w:eastAsia="Times New Roman" w:hAnsi="Times New Roman" w:cs="Times New Roman"/>
          <w:b/>
          <w:bCs/>
          <w:color w:val="000000"/>
          <w:spacing w:val="-2"/>
          <w:w w:val="93"/>
          <w:sz w:val="24"/>
          <w:szCs w:val="24"/>
          <w:lang w:eastAsia="ru-RU"/>
        </w:rPr>
        <w:t>аттестационной комиссии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основании решения аттестационной комиссии ОУ </w:t>
      </w:r>
      <w:proofErr w:type="gramStart"/>
      <w:r w:rsidRPr="00EF14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</w:t>
      </w:r>
      <w:proofErr w:type="gramEnd"/>
      <w:r w:rsidRPr="00EF14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EF143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_________ (протокол № ____) </w:t>
      </w:r>
      <w:r w:rsidRPr="00EF14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ПРИКАЗЫВАЮ:</w:t>
      </w:r>
    </w:p>
    <w:p w:rsidR="00EF1431" w:rsidRPr="0035645F" w:rsidRDefault="00EF1431" w:rsidP="009532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Вывести из состава членов аттестационной комиссии </w:t>
      </w:r>
      <w:r w:rsidR="003564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Ф.И.О. </w:t>
      </w:r>
      <w:r w:rsidRPr="003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состав членов аттестационной комиссии</w:t>
      </w:r>
      <w:r w:rsidR="003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4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Ф.И.О. </w:t>
      </w:r>
      <w:r w:rsidRPr="003564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учителя </w:t>
      </w:r>
      <w:r w:rsidR="003564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</w:t>
      </w:r>
      <w:r w:rsidRPr="003564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квалификационной категории.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Директор                 ________________________             ______________________________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F1431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 xml:space="preserve">  подпись                                                      расшифровка подписи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45F" w:rsidRPr="0035645F" w:rsidRDefault="0035645F" w:rsidP="0095325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5645F">
        <w:rPr>
          <w:rFonts w:ascii="Times New Roman" w:hAnsi="Times New Roman" w:cs="Times New Roman"/>
          <w:b/>
          <w:sz w:val="24"/>
          <w:szCs w:val="24"/>
        </w:rPr>
        <w:t>Положение об аттестационной комиссии</w:t>
      </w:r>
    </w:p>
    <w:p w:rsidR="0035645F" w:rsidRPr="00AE45C3" w:rsidRDefault="0035645F" w:rsidP="00356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C3">
        <w:rPr>
          <w:rFonts w:ascii="Times New Roman" w:hAnsi="Times New Roman" w:cs="Times New Roman"/>
          <w:b/>
          <w:sz w:val="24"/>
          <w:szCs w:val="24"/>
        </w:rPr>
        <w:t>организации, осуществляющей</w:t>
      </w:r>
    </w:p>
    <w:p w:rsidR="0035645F" w:rsidRPr="00AE45C3" w:rsidRDefault="0035645F" w:rsidP="00356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C3">
        <w:rPr>
          <w:rFonts w:ascii="Times New Roman" w:hAnsi="Times New Roman" w:cs="Times New Roman"/>
          <w:b/>
          <w:sz w:val="24"/>
          <w:szCs w:val="24"/>
        </w:rPr>
        <w:t>образовательную деятельность</w:t>
      </w:r>
    </w:p>
    <w:p w:rsidR="0035645F" w:rsidRPr="00AE45C3" w:rsidRDefault="0035645F" w:rsidP="0035645F">
      <w:pPr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ab/>
      </w:r>
    </w:p>
    <w:p w:rsidR="0035645F" w:rsidRPr="00AE45C3" w:rsidRDefault="0035645F" w:rsidP="00356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5C3">
        <w:rPr>
          <w:rFonts w:ascii="Times New Roman" w:hAnsi="Times New Roman" w:cs="Times New Roman"/>
          <w:b/>
          <w:sz w:val="24"/>
          <w:szCs w:val="24"/>
        </w:rPr>
        <w:t xml:space="preserve">       1. Общие положения. </w:t>
      </w:r>
      <w:r w:rsidRPr="00AE45C3">
        <w:rPr>
          <w:rFonts w:ascii="Times New Roman" w:hAnsi="Times New Roman" w:cs="Times New Roman"/>
          <w:b/>
          <w:sz w:val="24"/>
          <w:szCs w:val="24"/>
        </w:rPr>
        <w:tab/>
      </w:r>
    </w:p>
    <w:p w:rsidR="0035645F" w:rsidRPr="00AE45C3" w:rsidRDefault="0035645F" w:rsidP="00356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1. Аттестационная комиссия организации, осуществляющей образовательную деятельность (далее - ОУ), создается приказом руководителя ОУ для организации и проведения аттестации педагогических работников с целью подтверждения соответствия занимаемых педагогических должностей (далее - Комиссия). </w:t>
      </w:r>
    </w:p>
    <w:p w:rsidR="0035645F" w:rsidRPr="00AE45C3" w:rsidRDefault="0035645F" w:rsidP="00356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 w:rsidRPr="00AE45C3">
        <w:rPr>
          <w:rFonts w:ascii="Times New Roman" w:hAnsi="Times New Roman" w:cs="Times New Roman"/>
          <w:sz w:val="24"/>
          <w:szCs w:val="24"/>
        </w:rPr>
        <w:t xml:space="preserve">В своей работе Комиссия руководствуется Федеральным Законом «Об образовании в Российской Федерацию» от 29 декабря 2012 года № 273-ФЗ,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№209 (далее - Порядок аттестации), Уставом ОУ, настоящим положением. </w:t>
      </w:r>
      <w:proofErr w:type="gramEnd"/>
    </w:p>
    <w:p w:rsidR="0035645F" w:rsidRPr="00AE45C3" w:rsidRDefault="0035645F" w:rsidP="00356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3. Целью деятельности Комиссии является реализация компетенций в области аттестации педагогических работников, предусмотренных Порядком аттестации. </w:t>
      </w:r>
    </w:p>
    <w:p w:rsidR="0035645F" w:rsidRPr="00AE45C3" w:rsidRDefault="0035645F" w:rsidP="00356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4. Главными задачами Комиссии являются: </w:t>
      </w:r>
    </w:p>
    <w:p w:rsidR="0035645F" w:rsidRPr="00AE45C3" w:rsidRDefault="0035645F" w:rsidP="00953250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2) повышение эффективности и качества педагогического труда;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3) выявление перспектив использования потенциальных возможностей педагогических работников.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45C3">
        <w:rPr>
          <w:rFonts w:ascii="Times New Roman" w:hAnsi="Times New Roman" w:cs="Times New Roman"/>
          <w:b/>
          <w:sz w:val="24"/>
          <w:szCs w:val="24"/>
        </w:rPr>
        <w:t>5</w:t>
      </w:r>
      <w:r w:rsidRPr="00AE45C3">
        <w:rPr>
          <w:rFonts w:ascii="Times New Roman" w:hAnsi="Times New Roman" w:cs="Times New Roman"/>
          <w:sz w:val="24"/>
          <w:szCs w:val="24"/>
        </w:rPr>
        <w:t xml:space="preserve">. Принципами деятельности Комиссии являются: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1) гласность - возможность присутствовать на заседаниях Комиссии педагогических работников; принятие решения открытым голосованием, информирование по принятым решениям педагогического коллектива ОУ;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lastRenderedPageBreak/>
        <w:t xml:space="preserve">       2) коллегиальность - участие в принятии решения всех членов Комиссии;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3) законность - принятие решения в соответствии с </w:t>
      </w:r>
      <w:proofErr w:type="gramStart"/>
      <w:r w:rsidRPr="00AE45C3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AE4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5C3">
        <w:rPr>
          <w:rFonts w:ascii="Times New Roman" w:hAnsi="Times New Roman" w:cs="Times New Roman"/>
          <w:b/>
          <w:sz w:val="24"/>
          <w:szCs w:val="24"/>
        </w:rPr>
        <w:t xml:space="preserve">11. Структура и организации деятельности Комиссии.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6. Комиссия создается сроком на 1 год. Персональный состав Комиссии утверждается приказом руководителя ОУ.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7. Комиссия формируется из состава из работников ОУ, представителей профсоюзной организации, методической службы ОУ. Состав Комиссии в течение аттестационного года не меняется.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8. Возглавляет работу Комиссии председатель. Председателем Комиссии является заместитель руководителя ОУ.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9. Организацию работы Комиссии осуществляет секретарь Комиссии.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10. Деятельность Комиссии: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1) в Комиссии ведется необходимое делопроизводство (повестки заседаний, протоколы заседаний).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2) Комиссия обеспечивает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организацию методической и консультативной помощи </w:t>
      </w:r>
      <w:proofErr w:type="gramStart"/>
      <w:r w:rsidRPr="00AE45C3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AE4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работникам;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контроль соблюдения действующего законодательства в сфере аттестации процедуры аттестации;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контроль соблюдения требований к оформлению пакета аттестационных материалов;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подготовку и проведение аттестации педагогических работников, </w:t>
      </w:r>
      <w:proofErr w:type="gramStart"/>
      <w:r w:rsidRPr="00AE45C3">
        <w:rPr>
          <w:rFonts w:ascii="Times New Roman" w:hAnsi="Times New Roman" w:cs="Times New Roman"/>
          <w:sz w:val="24"/>
          <w:szCs w:val="24"/>
        </w:rPr>
        <w:t>аттестующийся</w:t>
      </w:r>
      <w:proofErr w:type="gramEnd"/>
      <w:r w:rsidRPr="00AE45C3">
        <w:rPr>
          <w:rFonts w:ascii="Times New Roman" w:hAnsi="Times New Roman" w:cs="Times New Roman"/>
          <w:sz w:val="24"/>
          <w:szCs w:val="24"/>
        </w:rPr>
        <w:t xml:space="preserve"> с целью подтверждения соответствия занимаемой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должности.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5C3">
        <w:rPr>
          <w:rFonts w:ascii="Times New Roman" w:hAnsi="Times New Roman" w:cs="Times New Roman"/>
          <w:b/>
          <w:sz w:val="24"/>
          <w:szCs w:val="24"/>
        </w:rPr>
        <w:t xml:space="preserve">111. Порядок работы Комиссии.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11. Комиссия заседает в соответствии с планом работы, утвержденным приказом руководителя ОУ. На каждом заседании Комиссии ведется протокол заседания Комиссии.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12. На рассмотрение в Комиссию представляются следующие документы: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представление на педагогического работника;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аттестационный паспорт.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Дополнительно, по желанию </w:t>
      </w:r>
      <w:proofErr w:type="spellStart"/>
      <w:r w:rsidRPr="00AE45C3"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 w:rsidRPr="00AE45C3">
        <w:rPr>
          <w:rFonts w:ascii="Times New Roman" w:hAnsi="Times New Roman" w:cs="Times New Roman"/>
          <w:sz w:val="24"/>
          <w:szCs w:val="24"/>
        </w:rPr>
        <w:t xml:space="preserve">, в Комиссию могут быть представлены материалы, свидетельствующие об уровне его квалификации и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45C3">
        <w:rPr>
          <w:rFonts w:ascii="Times New Roman" w:hAnsi="Times New Roman" w:cs="Times New Roman"/>
          <w:sz w:val="24"/>
          <w:szCs w:val="24"/>
        </w:rPr>
        <w:t>профессионализме</w:t>
      </w:r>
      <w:proofErr w:type="gramEnd"/>
      <w:r w:rsidRPr="00AE4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13. Председатель Комиссии: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утверждает повестку заседания;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определяет регламент работы Комиссии;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ведет заседания Комиссии;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принимает, в особых случаях, решения: об определении индивидуального порядка прохождения аттестации; об отклонении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рассмотрения аттестационных материалов.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14. Секретарь Комиссии: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 принимает документы на аттестацию в установленном настоящим Положением порядке;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составляет проект графика индивидуального прохождения аттестации и согласовывает его с ЦКИ;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ведет журналы регистрации принятых на рассмотрение Комиссии аттестационных материалов, учета и выдачи аттестационных листов;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готовит проект приказа по результатам работы Комиссии;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информирует заявителей о принятом решении в течение двух дней со дня принятия решения;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lastRenderedPageBreak/>
        <w:t xml:space="preserve">       - оформляет аттестационный паспорт </w:t>
      </w:r>
      <w:proofErr w:type="spellStart"/>
      <w:r w:rsidRPr="00AE45C3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AE45C3">
        <w:rPr>
          <w:rFonts w:ascii="Times New Roman" w:hAnsi="Times New Roman" w:cs="Times New Roman"/>
          <w:sz w:val="24"/>
          <w:szCs w:val="24"/>
        </w:rPr>
        <w:t xml:space="preserve"> работников в соответствии с решением Комиссии;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ведет аттестационные дела педагогических работников ОУ в </w:t>
      </w:r>
      <w:proofErr w:type="spellStart"/>
      <w:r w:rsidRPr="00AE45C3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AE45C3">
        <w:rPr>
          <w:rFonts w:ascii="Times New Roman" w:hAnsi="Times New Roman" w:cs="Times New Roman"/>
          <w:sz w:val="24"/>
          <w:szCs w:val="24"/>
        </w:rPr>
        <w:t xml:space="preserve"> период.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приглашает на заседание членов Комиссии;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ведет протоколы заседаний Комиссии.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с принятым решением подписывают председатель, ответственный секретарь Комиссии.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15. Члены Комиссии осуществляют экспертизу аттестационных материалов, представленных в Комиссию для подтверждения квалификации по занимаемой должности.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16. </w:t>
      </w:r>
      <w:proofErr w:type="gramStart"/>
      <w:r w:rsidRPr="00AE45C3">
        <w:rPr>
          <w:rFonts w:ascii="Times New Roman" w:hAnsi="Times New Roman" w:cs="Times New Roman"/>
          <w:sz w:val="24"/>
          <w:szCs w:val="24"/>
        </w:rPr>
        <w:t xml:space="preserve">При принятии решения Комиссия руководствуется представленными </w:t>
      </w:r>
      <w:proofErr w:type="gramEnd"/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аттестационными материалами </w:t>
      </w:r>
      <w:proofErr w:type="gramStart"/>
      <w:r w:rsidRPr="00AE45C3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AE45C3">
        <w:rPr>
          <w:rFonts w:ascii="Times New Roman" w:hAnsi="Times New Roman" w:cs="Times New Roman"/>
          <w:sz w:val="24"/>
          <w:szCs w:val="24"/>
        </w:rPr>
        <w:t xml:space="preserve">, результатами квалификационных испытаний.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17. Решение комиссии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18. Заседание АК происходит один раз в два месяца.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b/>
          <w:sz w:val="24"/>
          <w:szCs w:val="24"/>
        </w:rPr>
        <w:t xml:space="preserve">       IV. Права и обязанности Комиссии.</w:t>
      </w:r>
      <w:r w:rsidRPr="00AE4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18. Комиссия имеет право: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в необходимых случаях требовать дополнительной информации в пределах компетенции;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-проводить собеседование с </w:t>
      </w:r>
      <w:proofErr w:type="spellStart"/>
      <w:r w:rsidRPr="00AE45C3">
        <w:rPr>
          <w:rFonts w:ascii="Times New Roman" w:hAnsi="Times New Roman" w:cs="Times New Roman"/>
          <w:sz w:val="24"/>
          <w:szCs w:val="24"/>
        </w:rPr>
        <w:t>аттестующимися</w:t>
      </w:r>
      <w:proofErr w:type="spellEnd"/>
      <w:r w:rsidRPr="00AE45C3">
        <w:rPr>
          <w:rFonts w:ascii="Times New Roman" w:hAnsi="Times New Roman" w:cs="Times New Roman"/>
          <w:sz w:val="24"/>
          <w:szCs w:val="24"/>
        </w:rPr>
        <w:t xml:space="preserve"> работниками.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19. Комиссия обязана: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принимать решение в соответствии с действующим законодательством;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информировать о принятом решении;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осуществлять </w:t>
      </w:r>
      <w:proofErr w:type="gramStart"/>
      <w:r w:rsidRPr="00AE45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C3">
        <w:rPr>
          <w:rFonts w:ascii="Times New Roman" w:hAnsi="Times New Roman" w:cs="Times New Roman"/>
          <w:sz w:val="24"/>
          <w:szCs w:val="24"/>
        </w:rPr>
        <w:t xml:space="preserve"> исполнением принятых Комиссией решений и рекомендаций по результатам аттестации.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5C3">
        <w:rPr>
          <w:rFonts w:ascii="Times New Roman" w:hAnsi="Times New Roman" w:cs="Times New Roman"/>
          <w:b/>
          <w:sz w:val="24"/>
          <w:szCs w:val="24"/>
        </w:rPr>
        <w:t xml:space="preserve">V. Права, обязанности и ответственность членов Комиссии.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20. Члены Комиссии имеют право: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вносить предложения на заседании Комиссии по рассматриваемым вопросам;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высказывать особое мнение в случае несогласия с принимаемым решением и фиксировать его в протоколе заседания Комиссии;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участвовать в обсуждении вопросов, предусмотренных повесткой Комиссии;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принимать участие в подготовке решений Комиссии.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21. Члены Комиссии обязаны: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присутствовать на всех заседаниях Комиссии;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осуществлять свою деятельность в соответствии с принципами работы Комиссии;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- использовать служебную информацию только в установленном порядке. </w:t>
      </w:r>
    </w:p>
    <w:p w:rsidR="0035645F" w:rsidRPr="00AE45C3" w:rsidRDefault="0035645F" w:rsidP="0035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5C3">
        <w:rPr>
          <w:rFonts w:ascii="Times New Roman" w:hAnsi="Times New Roman" w:cs="Times New Roman"/>
          <w:sz w:val="24"/>
          <w:szCs w:val="24"/>
        </w:rPr>
        <w:t xml:space="preserve">       22.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 </w:t>
      </w:r>
    </w:p>
    <w:p w:rsidR="0035645F" w:rsidRPr="00AE45C3" w:rsidRDefault="0035645F" w:rsidP="0035645F">
      <w:pPr>
        <w:spacing w:after="0" w:line="240" w:lineRule="auto"/>
        <w:rPr>
          <w:sz w:val="24"/>
          <w:szCs w:val="24"/>
        </w:rPr>
      </w:pPr>
    </w:p>
    <w:p w:rsidR="0035645F" w:rsidRPr="00AE45C3" w:rsidRDefault="0035645F" w:rsidP="0035645F">
      <w:pPr>
        <w:rPr>
          <w:sz w:val="24"/>
          <w:szCs w:val="24"/>
        </w:rPr>
      </w:pPr>
    </w:p>
    <w:p w:rsidR="0035645F" w:rsidRDefault="0035645F" w:rsidP="0035645F"/>
    <w:p w:rsidR="00EF1431" w:rsidRPr="00EF1431" w:rsidRDefault="00EF1431" w:rsidP="0035645F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45F" w:rsidRPr="00EF1431" w:rsidRDefault="00EF1431" w:rsidP="0035645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F1431" w:rsidRPr="00EF1431" w:rsidRDefault="00EF1431" w:rsidP="0035645F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45F" w:rsidRPr="0035645F" w:rsidRDefault="0035645F" w:rsidP="0035645F">
      <w:pPr>
        <w:shd w:val="clear" w:color="auto" w:fill="FFFFFF"/>
        <w:spacing w:before="240" w:after="240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 № 1</w:t>
      </w: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645F" w:rsidRPr="0035645F" w:rsidRDefault="0035645F" w:rsidP="0035645F">
      <w:pPr>
        <w:widowControl w:val="0"/>
        <w:shd w:val="clear" w:color="auto" w:fill="FFFFFF"/>
        <w:tabs>
          <w:tab w:val="left" w:leader="underscore" w:pos="2606"/>
          <w:tab w:val="left" w:leader="underscore" w:pos="3955"/>
        </w:tabs>
        <w:autoSpaceDE w:val="0"/>
        <w:autoSpaceDN w:val="0"/>
        <w:adjustRightInd w:val="0"/>
        <w:spacing w:after="0" w:line="240" w:lineRule="auto"/>
        <w:ind w:left="2088" w:right="1536" w:hanging="883"/>
        <w:jc w:val="center"/>
        <w:rPr>
          <w:rFonts w:ascii="Times New Roman" w:eastAsia="Times New Roman" w:hAnsi="Times New Roman" w:cs="Times New Roman"/>
          <w:lang w:eastAsia="ru-RU"/>
        </w:rPr>
      </w:pPr>
      <w:r w:rsidRPr="0035645F">
        <w:rPr>
          <w:rFonts w:ascii="Times New Roman" w:eastAsia="Times New Roman" w:hAnsi="Times New Roman" w:cs="Times New Roman"/>
          <w:lang w:eastAsia="ru-RU"/>
        </w:rPr>
        <w:t xml:space="preserve">ЗАСЕДАНИЯ АТТЕСТАЦИОННОЙ КОМИССИИ МКОУ </w:t>
      </w:r>
    </w:p>
    <w:p w:rsidR="0035645F" w:rsidRPr="0035645F" w:rsidRDefault="0035645F" w:rsidP="0035645F">
      <w:pPr>
        <w:widowControl w:val="0"/>
        <w:shd w:val="clear" w:color="auto" w:fill="FFFFFF"/>
        <w:tabs>
          <w:tab w:val="left" w:leader="underscore" w:pos="2606"/>
          <w:tab w:val="left" w:leader="underscore" w:pos="3955"/>
        </w:tabs>
        <w:autoSpaceDE w:val="0"/>
        <w:autoSpaceDN w:val="0"/>
        <w:adjustRightInd w:val="0"/>
        <w:spacing w:after="0" w:line="240" w:lineRule="auto"/>
        <w:ind w:left="2088" w:right="1536" w:hanging="883"/>
        <w:jc w:val="center"/>
        <w:rPr>
          <w:rFonts w:ascii="Times New Roman" w:eastAsia="Times New Roman" w:hAnsi="Times New Roman" w:cs="Times New Roman"/>
          <w:lang w:eastAsia="ru-RU"/>
        </w:rPr>
      </w:pPr>
      <w:r w:rsidRPr="0035645F">
        <w:rPr>
          <w:rFonts w:ascii="Times New Roman" w:eastAsia="Times New Roman" w:hAnsi="Times New Roman" w:cs="Times New Roman"/>
          <w:lang w:eastAsia="ru-RU"/>
        </w:rPr>
        <w:t xml:space="preserve">« </w:t>
      </w:r>
      <w:proofErr w:type="spellStart"/>
      <w:r w:rsidRPr="0035645F">
        <w:rPr>
          <w:rFonts w:ascii="Times New Roman" w:eastAsia="Times New Roman" w:hAnsi="Times New Roman" w:cs="Times New Roman"/>
          <w:lang w:eastAsia="ru-RU"/>
        </w:rPr>
        <w:t>Рахмангуловская</w:t>
      </w:r>
      <w:proofErr w:type="spellEnd"/>
      <w:r w:rsidRPr="0035645F">
        <w:rPr>
          <w:rFonts w:ascii="Times New Roman" w:eastAsia="Times New Roman" w:hAnsi="Times New Roman" w:cs="Times New Roman"/>
          <w:lang w:eastAsia="ru-RU"/>
        </w:rPr>
        <w:t xml:space="preserve"> СОШ»   №1</w:t>
      </w:r>
      <w:r w:rsidRPr="0035645F">
        <w:rPr>
          <w:rFonts w:ascii="Times New Roman" w:eastAsia="Times New Roman" w:hAnsi="Times New Roman" w:cs="Times New Roman"/>
          <w:lang w:eastAsia="ru-RU"/>
        </w:rPr>
        <w:br/>
        <w:t>от «26»   сентября 2013   года</w:t>
      </w: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АК        Мансурова Ф.К. </w:t>
      </w: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заместитель                 </w:t>
      </w:r>
      <w:proofErr w:type="spellStart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Гиндуллина</w:t>
      </w:r>
      <w:proofErr w:type="spellEnd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</w:t>
      </w:r>
      <w:proofErr w:type="spellStart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Пупышева</w:t>
      </w:r>
      <w:proofErr w:type="spellEnd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АК   </w:t>
      </w:r>
      <w:proofErr w:type="spellStart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Нурмухаметова</w:t>
      </w:r>
      <w:proofErr w:type="spellEnd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 </w:t>
      </w: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proofErr w:type="spellStart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КузнецоваС.Н</w:t>
      </w:r>
      <w:proofErr w:type="spellEnd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Повестка дня:</w:t>
      </w:r>
    </w:p>
    <w:p w:rsidR="0035645F" w:rsidRPr="0035645F" w:rsidRDefault="0035645F" w:rsidP="00953250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членов АК с нормативными документами о порядке аттестации</w:t>
      </w: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 в 2013/2014 учебном году.</w:t>
      </w:r>
    </w:p>
    <w:p w:rsidR="0035645F" w:rsidRPr="0035645F" w:rsidRDefault="0035645F" w:rsidP="0035645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45F" w:rsidRPr="0035645F" w:rsidRDefault="0035645F" w:rsidP="0035645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9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графика аттестации педагогических работников в 2013/2014</w:t>
      </w: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учебном году.</w:t>
      </w:r>
    </w:p>
    <w:p w:rsidR="0035645F" w:rsidRPr="0035645F" w:rsidRDefault="0035645F" w:rsidP="00953250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«Ознакомление членов АК с нормативными документами о</w:t>
      </w: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 аттестации педагогических работников в 2013/2014 учебном году» вы</w:t>
      </w: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ступила председатель АК Мансурова Ф.К. и ознакомила с соответствующими нормативными докумен</w:t>
      </w: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тами. Рассказывала с использованием </w:t>
      </w:r>
      <w:proofErr w:type="spellStart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призентации</w:t>
      </w:r>
      <w:proofErr w:type="spellEnd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нормативных документах по аттестации.</w:t>
      </w:r>
    </w:p>
    <w:p w:rsidR="0035645F" w:rsidRPr="0035645F" w:rsidRDefault="0035645F" w:rsidP="00953250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второму вопросу «Составление графика аттестации педагогических работников в 2013/2014 учебном году» выступила секретарь АК </w:t>
      </w:r>
      <w:proofErr w:type="spellStart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Пупышева</w:t>
      </w:r>
      <w:proofErr w:type="spellEnd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и предложила примерный график аттестации для утверждения руководителю  </w:t>
      </w:r>
      <w:proofErr w:type="spellStart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Пупышеву</w:t>
      </w:r>
      <w:proofErr w:type="spellEnd"/>
      <w:r w:rsidRPr="0035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11" w:firstLine="48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3544"/>
        <w:gridCol w:w="1417"/>
        <w:gridCol w:w="1392"/>
      </w:tblGrid>
      <w:tr w:rsidR="0035645F" w:rsidRPr="0035645F" w:rsidTr="0064618D">
        <w:trPr>
          <w:trHeight w:val="1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аттестуемого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5645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(дата заседания </w:t>
            </w:r>
            <w:r w:rsidRPr="0035645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АК</w:t>
            </w:r>
            <w:proofErr w:type="gramStart"/>
            <w:r w:rsidRPr="0035645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 )</w:t>
            </w:r>
            <w:proofErr w:type="gramEnd"/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645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(заполняется в соответствии с</w:t>
            </w:r>
            <w:proofErr w:type="gramEnd"/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ru-RU"/>
              </w:rPr>
              <w:t>аттестацион</w:t>
            </w:r>
            <w:r w:rsidRPr="0035645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ru-RU"/>
              </w:rPr>
              <w:t>ным листом)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Дата</w:t>
            </w: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начала аттеста</w:t>
            </w:r>
            <w:r w:rsidRPr="003564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Дата</w:t>
            </w: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окончания</w:t>
            </w: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аттестации</w:t>
            </w:r>
          </w:p>
        </w:tc>
      </w:tr>
      <w:tr w:rsidR="0035645F" w:rsidRPr="0035645F" w:rsidTr="0064618D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Ульданшина</w:t>
            </w:r>
            <w:proofErr w:type="spellEnd"/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21.11.2013г.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 2013г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7.11.2013г</w:t>
            </w:r>
          </w:p>
        </w:tc>
      </w:tr>
      <w:tr w:rsidR="0035645F" w:rsidRPr="0035645F" w:rsidTr="0064618D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Хальфатов</w:t>
            </w:r>
            <w:proofErr w:type="spellEnd"/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</w:t>
            </w: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21.11.2013г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19.10.2013г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19.11.2013г</w:t>
            </w:r>
          </w:p>
        </w:tc>
      </w:tr>
      <w:tr w:rsidR="0035645F" w:rsidRPr="0035645F" w:rsidTr="0064618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Исмагилова Р.З.</w:t>
            </w: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24.12.2013г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6.11.2013г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6.12.2013г</w:t>
            </w:r>
          </w:p>
        </w:tc>
      </w:tr>
      <w:tr w:rsidR="0035645F" w:rsidRPr="0035645F" w:rsidTr="0064618D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Нурмухаметова</w:t>
            </w:r>
            <w:proofErr w:type="spellEnd"/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24.12.2013г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6.11.2013г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6.12.2013г</w:t>
            </w:r>
          </w:p>
        </w:tc>
      </w:tr>
      <w:tr w:rsidR="0035645F" w:rsidRPr="0035645F" w:rsidTr="0064618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Хальфатова</w:t>
            </w:r>
            <w:proofErr w:type="spellEnd"/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45F" w:rsidRPr="0035645F" w:rsidTr="0064618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45F" w:rsidRPr="0035645F" w:rsidTr="0064618D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Хурматуллина</w:t>
            </w:r>
            <w:proofErr w:type="spellEnd"/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45F" w:rsidRPr="0035645F" w:rsidTr="0064618D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Джаббарова</w:t>
            </w:r>
            <w:proofErr w:type="spellEnd"/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З.В</w:t>
            </w:r>
          </w:p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</w:pP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</w:pP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Решение:</w:t>
      </w: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1.Представить для утверждения руководителю график аттестации педагогических работников</w:t>
      </w: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МКОУ «</w:t>
      </w:r>
      <w:proofErr w:type="spellStart"/>
      <w:r w:rsidRPr="003564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Рахмангуловская</w:t>
      </w:r>
      <w:proofErr w:type="spellEnd"/>
      <w:r w:rsidRPr="003564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СОШ»  в 2013/2014 учебном году.</w:t>
      </w: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 . Оформить стенд по аттестации</w:t>
      </w:r>
      <w:proofErr w:type="gramStart"/>
      <w:r w:rsidRPr="003564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.</w:t>
      </w:r>
      <w:proofErr w:type="gramEnd"/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Результаты голосования:</w:t>
      </w:r>
    </w:p>
    <w:p w:rsidR="0035645F" w:rsidRPr="0035645F" w:rsidRDefault="0035645F" w:rsidP="0035645F">
      <w:pPr>
        <w:widowControl w:val="0"/>
        <w:shd w:val="clear" w:color="auto" w:fill="FFFFFF"/>
        <w:tabs>
          <w:tab w:val="left" w:leader="underscore" w:pos="2525"/>
          <w:tab w:val="left" w:leader="underscore" w:pos="3821"/>
          <w:tab w:val="left" w:leader="underscore" w:pos="5299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Количество голосов:       За    5</w:t>
      </w:r>
      <w:proofErr w:type="gramStart"/>
      <w:r w:rsidRPr="003564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Pr="003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564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proofErr w:type="gramEnd"/>
      <w:r w:rsidRPr="003564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ротив   </w:t>
      </w:r>
      <w:r w:rsidRPr="003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    </w:t>
      </w:r>
      <w:r w:rsidRPr="003564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Воздержались    нет</w:t>
      </w:r>
      <w:r w:rsidRPr="0035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5645F" w:rsidRPr="0035645F" w:rsidRDefault="0035645F" w:rsidP="003564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8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3794" w:type="dxa"/>
        <w:tblLook w:val="01E0" w:firstRow="1" w:lastRow="1" w:firstColumn="1" w:lastColumn="1" w:noHBand="0" w:noVBand="0"/>
      </w:tblPr>
      <w:tblGrid>
        <w:gridCol w:w="3794"/>
      </w:tblGrid>
      <w:tr w:rsidR="0035645F" w:rsidRPr="0035645F" w:rsidTr="0064618D">
        <w:tc>
          <w:tcPr>
            <w:tcW w:w="3794" w:type="dxa"/>
            <w:shd w:val="clear" w:color="auto" w:fill="auto"/>
          </w:tcPr>
          <w:p w:rsidR="0035645F" w:rsidRPr="0035645F" w:rsidRDefault="0035645F" w:rsidP="003564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Председатель АК         </w:t>
            </w:r>
          </w:p>
        </w:tc>
      </w:tr>
      <w:tr w:rsidR="0035645F" w:rsidRPr="0035645F" w:rsidTr="0064618D">
        <w:tc>
          <w:tcPr>
            <w:tcW w:w="3794" w:type="dxa"/>
            <w:shd w:val="clear" w:color="auto" w:fill="auto"/>
          </w:tcPr>
          <w:p w:rsidR="0035645F" w:rsidRPr="0035645F" w:rsidRDefault="0035645F" w:rsidP="0035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Секретарь АК </w:t>
            </w:r>
          </w:p>
          <w:p w:rsidR="0035645F" w:rsidRPr="0035645F" w:rsidRDefault="0035645F" w:rsidP="003564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Заместитель</w:t>
            </w:r>
          </w:p>
        </w:tc>
      </w:tr>
      <w:tr w:rsidR="0035645F" w:rsidRPr="0035645F" w:rsidTr="0064618D">
        <w:tc>
          <w:tcPr>
            <w:tcW w:w="3794" w:type="dxa"/>
            <w:shd w:val="clear" w:color="auto" w:fill="auto"/>
          </w:tcPr>
          <w:p w:rsidR="0035645F" w:rsidRPr="0035645F" w:rsidRDefault="0035645F" w:rsidP="003564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564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Члены АК </w:t>
            </w:r>
          </w:p>
        </w:tc>
      </w:tr>
    </w:tbl>
    <w:p w:rsidR="0035645F" w:rsidRPr="0035645F" w:rsidRDefault="0035645F" w:rsidP="00356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3250">
        <w:rPr>
          <w:rFonts w:ascii="Times New Roman" w:eastAsia="Times New Roman" w:hAnsi="Times New Roman" w:cs="Times New Roman"/>
          <w:b/>
          <w:lang w:eastAsia="ru-RU"/>
        </w:rPr>
        <w:t>Протокол  №2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АТТЕСТАЦИОННОЙ КОМИССИИ  МКОУ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Рахмангуловская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   №2</w:t>
      </w: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«21» ноября  2013  года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АК         Мансурова Ф.</w:t>
      </w:r>
      <w:proofErr w:type="gram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заместитель                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Гиндуллина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Пупышева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АК  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Нурмухаметова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КузнецоваС.Н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.(отсутствовала)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953250" w:rsidRPr="00953250" w:rsidRDefault="00953250" w:rsidP="0095325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 на подтверждение соответствия занимаемой должности</w:t>
      </w:r>
      <w:proofErr w:type="gram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5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вопросу </w:t>
      </w: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«Аттестация педагогических работников на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подверждение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занимаемой должности», слушали Мансурову Ф.К. , которая ознакомила с результатами квалификационных испытаниях   для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Ульданшиной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 </w:t>
      </w:r>
      <w:r w:rsidRPr="00953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Хальфатова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 работающих  в МКОУ «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Рахмангуловская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занимающих  должность «Учитель»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провели экспертизу в форме: анализа  конспекта урока. Члены АК провели  анализ результатов итоговой аттестации</w:t>
      </w:r>
      <w:proofErr w:type="gram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представлены следующие документы: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представление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   Паспорт с экспертным  заключением  об уровне профессиональной деятельности.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 АК</w:t>
      </w:r>
      <w:proofErr w:type="gramStart"/>
      <w:r w:rsidRPr="00953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3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Ульданшина</w:t>
      </w:r>
      <w:proofErr w:type="spellEnd"/>
      <w:r w:rsidRPr="00953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Ф.А. и </w:t>
      </w:r>
      <w:proofErr w:type="spellStart"/>
      <w:r w:rsidRPr="00953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Хальфатов</w:t>
      </w:r>
      <w:proofErr w:type="spellEnd"/>
      <w:r w:rsidRPr="00953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А.Г.  </w:t>
      </w: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занимаемой должности  «Учитель». Рекомендации </w:t>
      </w:r>
      <w:proofErr w:type="gram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proofErr w:type="gram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представить направления деятельности в соответствии рекомендаций экспертной комиссии.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532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Pr="0095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53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Соответствуют занимаемой должности « Учитель».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</w:p>
    <w:p w:rsidR="00953250" w:rsidRPr="00953250" w:rsidRDefault="00953250" w:rsidP="00953250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794" w:type="dxa"/>
        <w:tblLook w:val="01E0" w:firstRow="1" w:lastRow="1" w:firstColumn="1" w:lastColumn="1" w:noHBand="0" w:noVBand="0"/>
      </w:tblPr>
      <w:tblGrid>
        <w:gridCol w:w="3794"/>
      </w:tblGrid>
      <w:tr w:rsidR="00953250" w:rsidRPr="00953250" w:rsidTr="0064618D">
        <w:tc>
          <w:tcPr>
            <w:tcW w:w="3794" w:type="dxa"/>
            <w:shd w:val="clear" w:color="auto" w:fill="auto"/>
          </w:tcPr>
          <w:p w:rsidR="00953250" w:rsidRPr="00953250" w:rsidRDefault="00953250" w:rsidP="0095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326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953250" w:rsidRPr="00953250" w:rsidTr="0064618D">
        <w:tc>
          <w:tcPr>
            <w:tcW w:w="3794" w:type="dxa"/>
            <w:shd w:val="clear" w:color="auto" w:fill="auto"/>
          </w:tcPr>
          <w:p w:rsidR="00953250" w:rsidRPr="00953250" w:rsidRDefault="00953250" w:rsidP="009532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АК _______________  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заместитель         _______________   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_______________ 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АК   ________________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250" w:rsidRPr="00953250" w:rsidRDefault="00953250" w:rsidP="0095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Pr="00953250" w:rsidRDefault="00953250" w:rsidP="0095325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32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53250">
        <w:rPr>
          <w:rFonts w:ascii="Times New Roman" w:eastAsia="Times New Roman" w:hAnsi="Times New Roman" w:cs="Times New Roman"/>
          <w:b/>
          <w:lang w:eastAsia="ru-RU"/>
        </w:rPr>
        <w:t>Протокол  №3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АТТЕСТАЦИОННОЙ КОМИССИИ  МКОУ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Рахмангуловская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   №2</w:t>
      </w: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«13» декабря  2013  года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АК         Мансурова Ф.</w:t>
      </w:r>
      <w:proofErr w:type="gram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заместитель                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Гиндуллина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Пупышева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АК  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Нурмухаметова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КузнецоваС</w:t>
      </w:r>
      <w:proofErr w:type="gram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 w:right="3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953250" w:rsidRPr="00953250" w:rsidRDefault="00953250" w:rsidP="0095325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 на подтверждение соответствия занимаемой должности</w:t>
      </w:r>
      <w:proofErr w:type="gram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5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вопросу </w:t>
      </w: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«Аттестация педагогических работников на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подверждение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занимаемой должности», слушали Мансурову Ф.К. , которая ознакомила с результатами квалификационных испытаниях   для Исмагиловой Р.З. </w:t>
      </w:r>
      <w:r w:rsidRPr="00953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Нурмухаметовой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работающих  в МКОУ «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Рахмангуловская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занимающих  должность «Учитель»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провели экспертизу в форме: анализа  конспекта урока. Члены АК провели  анализ результатов итоговой аттестации</w:t>
      </w:r>
      <w:proofErr w:type="gram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представлены следующие документы: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представление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Паспорт с экспертным  заключением  об уровне профессиональной деятельности.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Выводы АК</w:t>
      </w:r>
      <w:proofErr w:type="gramStart"/>
      <w:r w:rsidRPr="00953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Исмагилова Р.З. и </w:t>
      </w:r>
      <w:proofErr w:type="spellStart"/>
      <w:r w:rsidRPr="00953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Нурмухаметова</w:t>
      </w:r>
      <w:proofErr w:type="spellEnd"/>
      <w:r w:rsidRPr="00953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Л.М. </w:t>
      </w: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занимаемой должности  «Учитель». Рекомендации </w:t>
      </w:r>
      <w:proofErr w:type="gram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proofErr w:type="gram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proofErr w:type="spellStart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представить направления деятельности в соответствии рекомендаций экспертной комиссии.</w:t>
      </w:r>
    </w:p>
    <w:p w:rsidR="00953250" w:rsidRPr="00953250" w:rsidRDefault="00953250" w:rsidP="00953250">
      <w:pPr>
        <w:widowControl w:val="0"/>
        <w:shd w:val="clear" w:color="auto" w:fill="FFFFFF"/>
        <w:tabs>
          <w:tab w:val="left" w:leader="underscore" w:pos="1963"/>
          <w:tab w:val="left" w:leader="underscore" w:pos="2400"/>
        </w:tabs>
        <w:autoSpaceDE w:val="0"/>
        <w:autoSpaceDN w:val="0"/>
        <w:adjustRightInd w:val="0"/>
        <w:spacing w:after="0" w:line="240" w:lineRule="auto"/>
        <w:ind w:firstLine="24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  <w:r w:rsidRPr="00953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1.</w:t>
      </w:r>
      <w:r w:rsidRPr="00953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Исмагилова Р.З. и </w:t>
      </w:r>
      <w:proofErr w:type="spellStart"/>
      <w:r w:rsidRPr="00953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Нурмухаметова</w:t>
      </w:r>
      <w:proofErr w:type="spellEnd"/>
      <w:r w:rsidRPr="00953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Л.М</w:t>
      </w:r>
      <w:r w:rsidRPr="00953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Соответствуют занимаемой должности « Учитель».</w:t>
      </w:r>
    </w:p>
    <w:p w:rsidR="00953250" w:rsidRPr="00953250" w:rsidRDefault="00953250" w:rsidP="00953250">
      <w:pPr>
        <w:widowControl w:val="0"/>
        <w:shd w:val="clear" w:color="auto" w:fill="FFFFFF"/>
        <w:tabs>
          <w:tab w:val="left" w:leader="underscore" w:pos="1963"/>
          <w:tab w:val="left" w:leader="underscore" w:pos="2400"/>
        </w:tabs>
        <w:autoSpaceDE w:val="0"/>
        <w:autoSpaceDN w:val="0"/>
        <w:adjustRightInd w:val="0"/>
        <w:spacing w:after="0" w:line="240" w:lineRule="auto"/>
        <w:ind w:firstLine="24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2.</w:t>
      </w:r>
      <w:r w:rsidRPr="009532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Ознакомить  с нормативными документами </w:t>
      </w:r>
      <w:r w:rsidRPr="009532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 порядке аттестации педагогических и руково</w:t>
      </w:r>
      <w:r w:rsidRPr="009532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9532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дящих работников в 2013 </w:t>
      </w:r>
      <w:r w:rsidRPr="0095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2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/2014   </w:t>
      </w:r>
      <w:r w:rsidRPr="0095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2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учебном году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3</w:t>
      </w:r>
      <w:r w:rsidRPr="009532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.Информировать об окончании срока </w:t>
      </w:r>
      <w:r w:rsidRPr="009532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действия квалификационной категории педагогов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4</w:t>
      </w:r>
      <w:r w:rsidRPr="009532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.Провести индивидуальные консультации для педагоги</w:t>
      </w:r>
      <w:r w:rsidRPr="009532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ческих работников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</w:p>
    <w:p w:rsidR="00953250" w:rsidRPr="00953250" w:rsidRDefault="00953250" w:rsidP="00953250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794" w:type="dxa"/>
        <w:tblLook w:val="01E0" w:firstRow="1" w:lastRow="1" w:firstColumn="1" w:lastColumn="1" w:noHBand="0" w:noVBand="0"/>
      </w:tblPr>
      <w:tblGrid>
        <w:gridCol w:w="3794"/>
      </w:tblGrid>
      <w:tr w:rsidR="00953250" w:rsidRPr="00953250" w:rsidTr="0064618D">
        <w:tc>
          <w:tcPr>
            <w:tcW w:w="3794" w:type="dxa"/>
            <w:shd w:val="clear" w:color="auto" w:fill="auto"/>
          </w:tcPr>
          <w:p w:rsidR="00953250" w:rsidRPr="00953250" w:rsidRDefault="00953250" w:rsidP="0095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 w:right="326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953250" w:rsidRPr="00953250" w:rsidTr="0064618D">
        <w:tc>
          <w:tcPr>
            <w:tcW w:w="3794" w:type="dxa"/>
            <w:shd w:val="clear" w:color="auto" w:fill="auto"/>
          </w:tcPr>
          <w:p w:rsidR="00953250" w:rsidRPr="00953250" w:rsidRDefault="00953250" w:rsidP="009532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64"/>
        <w:rPr>
          <w:rFonts w:ascii="Times New Roman" w:eastAsia="Times New Roman" w:hAnsi="Times New Roman" w:cs="Times New Roman"/>
          <w:lang w:eastAsia="ru-RU"/>
        </w:rPr>
      </w:pPr>
      <w:r w:rsidRPr="00953250">
        <w:rPr>
          <w:rFonts w:ascii="Times New Roman" w:eastAsia="Times New Roman" w:hAnsi="Times New Roman" w:cs="Times New Roman"/>
          <w:lang w:eastAsia="ru-RU"/>
        </w:rPr>
        <w:t xml:space="preserve">  председатель АК _______________       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 w:right="3264"/>
        <w:rPr>
          <w:rFonts w:ascii="Times New Roman" w:eastAsia="Times New Roman" w:hAnsi="Times New Roman" w:cs="Times New Roman"/>
          <w:lang w:eastAsia="ru-RU"/>
        </w:rPr>
      </w:pPr>
      <w:r w:rsidRPr="00953250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iCs/>
          <w:lang w:eastAsia="ru-RU"/>
        </w:rPr>
      </w:pPr>
      <w:r w:rsidRPr="00953250">
        <w:rPr>
          <w:rFonts w:ascii="Times New Roman" w:eastAsia="Times New Roman" w:hAnsi="Times New Roman" w:cs="Times New Roman"/>
          <w:iCs/>
          <w:lang w:eastAsia="ru-RU"/>
        </w:rPr>
        <w:t xml:space="preserve">заместитель         _______________   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iCs/>
          <w:lang w:eastAsia="ru-RU"/>
        </w:rPr>
      </w:pPr>
      <w:r w:rsidRPr="00953250">
        <w:rPr>
          <w:rFonts w:ascii="Times New Roman" w:eastAsia="Times New Roman" w:hAnsi="Times New Roman" w:cs="Times New Roman"/>
          <w:iCs/>
          <w:lang w:eastAsia="ru-RU"/>
        </w:rPr>
        <w:t xml:space="preserve">    </w:t>
      </w:r>
    </w:p>
    <w:p w:rsidR="00953250" w:rsidRPr="00953250" w:rsidRDefault="00953250" w:rsidP="00953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 w:right="3264"/>
        <w:rPr>
          <w:rFonts w:ascii="Times New Roman" w:eastAsia="Times New Roman" w:hAnsi="Times New Roman" w:cs="Times New Roman"/>
          <w:lang w:eastAsia="ru-RU"/>
        </w:rPr>
      </w:pPr>
      <w:r w:rsidRPr="00953250">
        <w:rPr>
          <w:rFonts w:ascii="Times New Roman" w:eastAsia="Times New Roman" w:hAnsi="Times New Roman" w:cs="Times New Roman"/>
          <w:lang w:eastAsia="ru-RU"/>
        </w:rPr>
        <w:t xml:space="preserve">секретарь              _______________  </w:t>
      </w: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50" w:rsidRPr="00EF1431" w:rsidRDefault="00953250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2602"/>
          <w:tab w:val="left" w:leader="underscore" w:pos="3907"/>
          <w:tab w:val="left" w:leader="underscore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dot" w:pos="3182"/>
          <w:tab w:val="left" w:leader="dot" w:pos="3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График аттестации педагогических работников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УТВЕРЖДАЮ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_________________/__</w:t>
      </w:r>
      <w:proofErr w:type="spellStart"/>
      <w:r w:rsidRPr="00EF14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Н.АПупышев</w:t>
      </w:r>
      <w:proofErr w:type="spellEnd"/>
      <w:r w:rsidRPr="00EF14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/</w:t>
      </w: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5194"/>
          <w:tab w:val="left" w:leader="underscore" w:pos="66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приказ №_____  </w:t>
      </w:r>
      <w:proofErr w:type="gramStart"/>
      <w:r w:rsidRPr="00EF143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от</w:t>
      </w:r>
      <w:proofErr w:type="gramEnd"/>
      <w:r w:rsidRPr="00EF1431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 </w:t>
      </w:r>
      <w:r w:rsidRPr="00EF1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График аттестации педагогических работников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МКОУ « </w:t>
      </w:r>
      <w:proofErr w:type="spellStart"/>
      <w:r w:rsidRPr="00EF143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Рахмангуловская</w:t>
      </w:r>
      <w:proofErr w:type="spellEnd"/>
      <w:r w:rsidRPr="00EF143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СОШ»  </w:t>
      </w:r>
      <w:r w:rsidRPr="00EF1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 2013/2014  учебном году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843"/>
        <w:gridCol w:w="992"/>
        <w:gridCol w:w="331"/>
        <w:gridCol w:w="945"/>
        <w:gridCol w:w="1276"/>
        <w:gridCol w:w="1112"/>
      </w:tblGrid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№ </w:t>
            </w:r>
            <w:proofErr w:type="gramStart"/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п</w:t>
            </w:r>
            <w:proofErr w:type="gramEnd"/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Фамилия, </w:t>
            </w: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 xml:space="preserve">имя, </w:t>
            </w: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отчество</w:t>
            </w: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Долж</w:t>
            </w: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ru-RU"/>
              </w:rPr>
              <w:t>ность</w:t>
            </w: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 дата заседания аттестационной комиссии </w:t>
            </w:r>
            <w:r w:rsidRPr="00EF14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lang w:eastAsia="ru-RU"/>
              </w:rPr>
              <w:t xml:space="preserve">(заполняется </w:t>
            </w:r>
            <w:r w:rsidRPr="00EF14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lang w:eastAsia="ru-RU"/>
              </w:rPr>
              <w:t xml:space="preserve">в соответствии </w:t>
            </w:r>
            <w:r w:rsidRPr="00EF14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lang w:eastAsia="ru-RU"/>
              </w:rPr>
              <w:t>с аттестаци</w:t>
            </w:r>
            <w:r w:rsidRPr="00EF14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lang w:eastAsia="ru-RU"/>
              </w:rPr>
              <w:softHyphen/>
              <w:t>онным листом)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прохождения аттеста</w:t>
            </w: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ции на заявленную квалифи</w:t>
            </w: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кационную категорию </w:t>
            </w:r>
            <w:r w:rsidRPr="00EF143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lang w:eastAsia="ru-RU"/>
              </w:rPr>
              <w:t>(или соответствие занимаемой должности)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Дата ознаком</w:t>
            </w: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softHyphen/>
              <w:t xml:space="preserve">ления </w:t>
            </w: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аттестуе</w:t>
            </w: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 xml:space="preserve">мого </w:t>
            </w: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 графи</w:t>
            </w: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ru-RU"/>
              </w:rPr>
              <w:t>ком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Подпись</w:t>
            </w: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начала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аттеста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ции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Дата оконча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ния атте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стации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«__»___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200__г.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«__»___200__г.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ind w:right="2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ind w:right="2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Ульданшина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Флёра </w:t>
            </w:r>
            <w:proofErr w:type="spellStart"/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Ануаровна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24.11.2013г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5.10.2013г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Хальфатов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 2013г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19.11.13г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Исмагилова Р.З.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6.11.2013г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Нурмухаметова</w:t>
            </w:r>
            <w:proofErr w:type="spellEnd"/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Л.М.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6.11.2013г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1891"/>
        </w:tabs>
        <w:autoSpaceDE w:val="0"/>
        <w:autoSpaceDN w:val="0"/>
        <w:adjustRightInd w:val="0"/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tabs>
          <w:tab w:val="left" w:leader="underscore" w:pos="1891"/>
        </w:tabs>
        <w:autoSpaceDE w:val="0"/>
        <w:autoSpaceDN w:val="0"/>
        <w:adjustRightInd w:val="0"/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250" w:rsidRPr="00EF1431" w:rsidRDefault="00EF1431" w:rsidP="00953250">
      <w:pPr>
        <w:widowControl w:val="0"/>
        <w:shd w:val="clear" w:color="auto" w:fill="FFFFFF"/>
        <w:tabs>
          <w:tab w:val="left" w:leader="underscore" w:pos="1891"/>
        </w:tabs>
        <w:autoSpaceDE w:val="0"/>
        <w:autoSpaceDN w:val="0"/>
        <w:adjustRightInd w:val="0"/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color w:val="000000"/>
          <w:spacing w:val="-4"/>
          <w:w w:val="131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26"/>
          <w:w w:val="94"/>
          <w:sz w:val="18"/>
          <w:szCs w:val="18"/>
          <w:lang w:eastAsia="ru-RU"/>
        </w:rPr>
        <w:br w:type="page"/>
      </w:r>
      <w:bookmarkStart w:id="0" w:name="_GoBack"/>
      <w:bookmarkEnd w:id="0"/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jc w:val="right"/>
        <w:rPr>
          <w:rFonts w:ascii="Times New Roman" w:eastAsia="Times New Roman" w:hAnsi="Times New Roman" w:cs="Times New Roman"/>
          <w:color w:val="000000"/>
          <w:spacing w:val="-4"/>
          <w:w w:val="131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pacing w:val="-4"/>
          <w:w w:val="131"/>
          <w:lang w:eastAsia="ru-RU"/>
        </w:rPr>
        <w:lastRenderedPageBreak/>
        <w:t xml:space="preserve">ОБРАЗЕЦ   ЗАПОЛНЕНИЯ </w:t>
      </w:r>
    </w:p>
    <w:p w:rsidR="00EF1431" w:rsidRPr="00EF1431" w:rsidRDefault="00953250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41" w:lineRule="exac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7"/>
          <w:lang w:eastAsia="ru-RU"/>
        </w:rPr>
        <w:t>АТТЕСТАЦИОННОГО</w:t>
      </w:r>
      <w:r w:rsidR="00EF1431" w:rsidRPr="00953250">
        <w:rPr>
          <w:rFonts w:ascii="Times New Roman" w:eastAsia="Times New Roman" w:hAnsi="Times New Roman" w:cs="Times New Roman"/>
          <w:b/>
          <w:bCs/>
          <w:color w:val="000000"/>
          <w:spacing w:val="1"/>
          <w:w w:val="117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7"/>
          <w:lang w:eastAsia="ru-RU"/>
        </w:rPr>
        <w:t>А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431" w:rsidRPr="00EF1431" w:rsidRDefault="00953250" w:rsidP="00EF143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97">
        <w:object w:dxaOrig="9475" w:dyaOrig="1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3pt;height:620.15pt" o:ole="">
            <v:imagedata r:id="rId8" o:title=""/>
          </v:shape>
          <o:OLEObject Type="Embed" ProgID="Word.Document.12" ShapeID="_x0000_i1025" DrawAspect="Content" ObjectID="_1448441793" r:id="rId9">
            <o:FieldCodes>\s</o:FieldCodes>
          </o:OLEObject>
        </w:objec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EF1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6.4. Образцы заполнения трудовой книжки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графе 1</w:t>
      </w:r>
      <w:r w:rsidRPr="00E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порядковый номер вносимой записи. 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 графе 2</w:t>
      </w:r>
      <w:r w:rsidRPr="00EF14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дата решения аттестационной комиссии.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EF143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В графе 3</w:t>
      </w:r>
      <w:r w:rsidRPr="00EF14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- Присвоена вторая (первая, высшая) квалификационная категория по должности </w:t>
      </w:r>
      <w:r w:rsidRPr="00EF14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«учитель» (без указания преподаваемого предмета), «воспитатель», «преподаватель», и т.п. </w:t>
      </w:r>
      <w:proofErr w:type="gramEnd"/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Для руководителя: </w:t>
      </w:r>
      <w:r w:rsidRPr="00EF14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Присвоена первая (высшая) квалификационная категория по должности </w:t>
      </w:r>
      <w:r w:rsidRPr="00EF14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«руководитель (директор)», «заместитель руководителя (заместитель директора)», «руководи</w:t>
      </w:r>
      <w:r w:rsidRPr="00EF14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тель структурного подразделения».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 графе 4</w:t>
      </w:r>
      <w:r w:rsidRPr="00EF14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дата и № приказа ГОУ (администрации района) или дата и № распоряжения Коми</w:t>
      </w:r>
      <w:r w:rsidRPr="00EF14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EF14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тета по образованию.</w:t>
      </w:r>
    </w:p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EF1431" w:rsidRPr="00EF1431" w:rsidRDefault="00EF1431" w:rsidP="00EF1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825"/>
        <w:gridCol w:w="851"/>
        <w:gridCol w:w="708"/>
        <w:gridCol w:w="4253"/>
        <w:gridCol w:w="2693"/>
      </w:tblGrid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записи</w:t>
            </w:r>
          </w:p>
        </w:tc>
        <w:tc>
          <w:tcPr>
            <w:tcW w:w="2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Дата*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Сведения о приеме на работу, о переводах на другую работу и об увольнениях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(с указанием причин и со ссылкой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 статью, пункт закона)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На основании чего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внесена запись (документ, его дата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номер)**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Месяц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95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20</w:t>
            </w:r>
            <w:r w:rsidR="0095325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___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Присвоена высшая квалификаци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онная категория по должности «руководитель» (директор)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95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Распоряжение    </w:t>
            </w:r>
            <w:r w:rsidR="009532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ЦКИ</w:t>
            </w:r>
            <w:r w:rsidR="0095325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  </w:t>
            </w:r>
            <w:proofErr w:type="gramStart"/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</w:t>
            </w:r>
            <w:proofErr w:type="gramEnd"/>
            <w:r w:rsidRPr="00EF143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="0095325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</w:t>
            </w: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953250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20___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Присвоена высшая квалификаци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онная категория по должности «заместитель руководителя» (за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меститель директора)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95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Распоряжение    </w:t>
            </w:r>
            <w:r w:rsidR="009532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ЦКИ</w:t>
            </w:r>
            <w:r w:rsidR="0095325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  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  </w:t>
            </w:r>
            <w:proofErr w:type="gramStart"/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</w:t>
            </w:r>
            <w:proofErr w:type="gramEnd"/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="0095325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___</w:t>
            </w: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953250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20__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Присвоена высшая квалификаци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онная категория по должности «руководитель структурного под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разделения 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953250" w:rsidP="0095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Распоряжение    ЦКИ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    </w:t>
            </w:r>
            <w:r w:rsidR="00EF1431" w:rsidRPr="00EF143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proofErr w:type="gramStart"/>
            <w:r w:rsidR="00EF1431" w:rsidRPr="00EF143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</w:t>
            </w:r>
            <w:proofErr w:type="gramEnd"/>
            <w:r w:rsidR="00EF1431" w:rsidRPr="00EF143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</w:t>
            </w: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953250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20___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Присвоена высшая квалификаци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онная категория по должности</w:t>
            </w:r>
          </w:p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«учитель»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Приказ администрации _____________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района</w:t>
            </w:r>
          </w:p>
          <w:p w:rsidR="00EF1431" w:rsidRPr="00EF1431" w:rsidRDefault="00953250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</w:t>
            </w: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431" w:rsidRPr="00EF1431" w:rsidTr="00EF14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953250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2____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EF1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Присвоена первая (вторая) квали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  <w:t>фикационная категория по долж</w:t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softHyphen/>
            </w:r>
            <w:r w:rsidRPr="00EF143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ности «учитель»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31" w:rsidRPr="00EF1431" w:rsidRDefault="00EF1431" w:rsidP="0095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3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Приказ    по    ОУ    </w:t>
            </w:r>
            <w:proofErr w:type="gramStart"/>
            <w:r w:rsidRPr="00EF143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от</w:t>
            </w:r>
            <w:proofErr w:type="gramEnd"/>
            <w:r w:rsidRPr="00EF143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95325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_____</w:t>
            </w:r>
          </w:p>
        </w:tc>
      </w:tr>
    </w:tbl>
    <w:p w:rsidR="00EF1431" w:rsidRPr="00EF1431" w:rsidRDefault="00EF1431" w:rsidP="00E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282B" w:rsidRDefault="0085282B"/>
    <w:sectPr w:rsidR="0085282B" w:rsidSect="00EF1431">
      <w:pgSz w:w="11909" w:h="16834"/>
      <w:pgMar w:top="851" w:right="994" w:bottom="120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31" w:rsidRDefault="00EF1431" w:rsidP="00EF14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35645F">
      <w:rPr>
        <w:rStyle w:val="a6"/>
      </w:rPr>
      <w:fldChar w:fldCharType="separate"/>
    </w:r>
    <w:r w:rsidR="0035645F">
      <w:rPr>
        <w:rStyle w:val="a6"/>
        <w:noProof/>
      </w:rPr>
      <w:t>6</w:t>
    </w:r>
    <w:r>
      <w:rPr>
        <w:rStyle w:val="a6"/>
      </w:rPr>
      <w:fldChar w:fldCharType="end"/>
    </w:r>
  </w:p>
  <w:p w:rsidR="00EF1431" w:rsidRDefault="00EF1431" w:rsidP="00EF14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31" w:rsidRDefault="00EF1431" w:rsidP="00EF14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3250">
      <w:rPr>
        <w:rStyle w:val="a6"/>
        <w:noProof/>
      </w:rPr>
      <w:t>2</w:t>
    </w:r>
    <w:r>
      <w:rPr>
        <w:rStyle w:val="a6"/>
      </w:rPr>
      <w:fldChar w:fldCharType="end"/>
    </w:r>
  </w:p>
  <w:p w:rsidR="00EF1431" w:rsidRDefault="00EF1431" w:rsidP="00EF1431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8AE"/>
    <w:multiLevelType w:val="hybridMultilevel"/>
    <w:tmpl w:val="9F306F66"/>
    <w:lvl w:ilvl="0" w:tplc="5542473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A5E5FD2"/>
    <w:multiLevelType w:val="hybridMultilevel"/>
    <w:tmpl w:val="D932D020"/>
    <w:lvl w:ilvl="0" w:tplc="0716307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BB41C30"/>
    <w:multiLevelType w:val="singleLevel"/>
    <w:tmpl w:val="D590759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>
    <w:nsid w:val="2D6E19EE"/>
    <w:multiLevelType w:val="singleLevel"/>
    <w:tmpl w:val="D5128BB4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">
    <w:nsid w:val="4E7654A3"/>
    <w:multiLevelType w:val="singleLevel"/>
    <w:tmpl w:val="7B3C0814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5">
    <w:nsid w:val="55136EE6"/>
    <w:multiLevelType w:val="hybridMultilevel"/>
    <w:tmpl w:val="97901AC2"/>
    <w:lvl w:ilvl="0" w:tplc="F056DBC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C748E3"/>
    <w:multiLevelType w:val="singleLevel"/>
    <w:tmpl w:val="D590759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7">
    <w:nsid w:val="7D003797"/>
    <w:multiLevelType w:val="hybridMultilevel"/>
    <w:tmpl w:val="9F306F66"/>
    <w:lvl w:ilvl="0" w:tplc="5542473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1"/>
    <w:rsid w:val="0035645F"/>
    <w:rsid w:val="0085282B"/>
    <w:rsid w:val="00953250"/>
    <w:rsid w:val="00E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F1431"/>
  </w:style>
  <w:style w:type="table" w:styleId="a3">
    <w:name w:val="Table Grid"/>
    <w:basedOn w:val="a1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F14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F1431"/>
  </w:style>
  <w:style w:type="character" w:styleId="a7">
    <w:name w:val="Hyperlink"/>
    <w:rsid w:val="00EF1431"/>
    <w:rPr>
      <w:color w:val="0000FF"/>
      <w:u w:val="single"/>
    </w:rPr>
  </w:style>
  <w:style w:type="character" w:styleId="a8">
    <w:name w:val="FollowedHyperlink"/>
    <w:rsid w:val="00EF143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5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F1431"/>
  </w:style>
  <w:style w:type="table" w:styleId="a3">
    <w:name w:val="Table Grid"/>
    <w:basedOn w:val="a1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F14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F1431"/>
  </w:style>
  <w:style w:type="character" w:styleId="a7">
    <w:name w:val="Hyperlink"/>
    <w:rsid w:val="00EF1431"/>
    <w:rPr>
      <w:color w:val="0000FF"/>
      <w:u w:val="single"/>
    </w:rPr>
  </w:style>
  <w:style w:type="character" w:styleId="a8">
    <w:name w:val="FollowedHyperlink"/>
    <w:rsid w:val="00EF143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5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2013-12-13T05:41:00Z</dcterms:created>
  <dcterms:modified xsi:type="dcterms:W3CDTF">2013-12-13T06:10:00Z</dcterms:modified>
</cp:coreProperties>
</file>