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9F4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8EA" w:rsidRPr="009F48EA" w:rsidRDefault="009F48EA" w:rsidP="009F48EA">
      <w:pPr>
        <w:spacing w:line="240" w:lineRule="auto"/>
        <w:rPr>
          <w:rFonts w:ascii="Times New Roman" w:eastAsia="Calibri" w:hAnsi="Times New Roman" w:cs="Times New Roman"/>
        </w:rPr>
      </w:pPr>
    </w:p>
    <w:p w:rsidR="009F48EA" w:rsidRPr="009F48EA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F48EA" w:rsidRPr="009F48EA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F48EA" w:rsidRPr="00E3789C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bookmarkStart w:id="0" w:name="_GoBack"/>
      <w:r w:rsidRPr="00E3789C">
        <w:rPr>
          <w:rFonts w:ascii="Times New Roman" w:eastAsia="Calibri" w:hAnsi="Times New Roman" w:cs="Times New Roman"/>
          <w:b/>
          <w:sz w:val="36"/>
        </w:rPr>
        <w:t>ПЛАН-КОНСПЕКТ УРОКА</w:t>
      </w:r>
    </w:p>
    <w:p w:rsidR="009F48EA" w:rsidRPr="00E3789C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E3789C">
        <w:rPr>
          <w:rFonts w:ascii="Times New Roman" w:eastAsia="Calibri" w:hAnsi="Times New Roman" w:cs="Times New Roman"/>
          <w:b/>
          <w:sz w:val="36"/>
        </w:rPr>
        <w:t xml:space="preserve"> 3 КЛАССА</w:t>
      </w:r>
    </w:p>
    <w:p w:rsidR="009F48EA" w:rsidRPr="00E3789C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E3789C">
        <w:rPr>
          <w:rFonts w:ascii="Times New Roman" w:eastAsia="Calibri" w:hAnsi="Times New Roman" w:cs="Times New Roman"/>
          <w:b/>
          <w:sz w:val="36"/>
        </w:rPr>
        <w:t>ПО ПРЕДМЕТУ ОКРУЖАЮЩИЙ МИР</w:t>
      </w:r>
    </w:p>
    <w:p w:rsidR="009F48EA" w:rsidRPr="009F48EA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E3789C">
        <w:rPr>
          <w:rFonts w:ascii="Times New Roman" w:eastAsia="Calibri" w:hAnsi="Times New Roman" w:cs="Times New Roman"/>
          <w:b/>
          <w:sz w:val="36"/>
        </w:rPr>
        <w:t>ТЕМА:  АВСТРАЛИЯ</w:t>
      </w:r>
      <w:bookmarkEnd w:id="0"/>
    </w:p>
    <w:p w:rsidR="009F48EA" w:rsidRPr="009F48EA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F48EA" w:rsidRPr="009F48EA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F48EA" w:rsidRPr="009F48EA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F48EA" w:rsidRPr="009F48EA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F48EA" w:rsidRPr="009F48EA" w:rsidRDefault="009F48EA" w:rsidP="009F48EA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9F48EA" w:rsidRDefault="009F48EA" w:rsidP="009F4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9F4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Составитель: 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Сайдредтинова</w:t>
      </w:r>
      <w:proofErr w:type="spellEnd"/>
    </w:p>
    <w:p w:rsidR="009F48EA" w:rsidRDefault="009F48EA" w:rsidP="009F48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учитель начальных классов</w:t>
      </w: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8EA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D10" w:rsidRPr="00F055A6" w:rsidRDefault="009F48EA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6D10" w:rsidRPr="00F055A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76D10" w:rsidRPr="00F055A6" w:rsidRDefault="00176D10" w:rsidP="002407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5A6">
        <w:rPr>
          <w:rFonts w:ascii="Times New Roman" w:hAnsi="Times New Roman" w:cs="Times New Roman"/>
          <w:sz w:val="24"/>
          <w:szCs w:val="24"/>
        </w:rPr>
        <w:t>Окружающий мир.</w:t>
      </w:r>
    </w:p>
    <w:p w:rsidR="003B3710" w:rsidRPr="003B3710" w:rsidRDefault="00176D10" w:rsidP="003B37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055A6">
        <w:rPr>
          <w:rFonts w:ascii="Times New Roman" w:hAnsi="Times New Roman" w:cs="Times New Roman"/>
          <w:sz w:val="24"/>
          <w:szCs w:val="24"/>
        </w:rPr>
        <w:t xml:space="preserve">Тема: </w:t>
      </w:r>
      <w:r w:rsidR="003B3710">
        <w:rPr>
          <w:rFonts w:ascii="Times New Roman" w:hAnsi="Times New Roman"/>
          <w:sz w:val="24"/>
          <w:szCs w:val="24"/>
        </w:rPr>
        <w:t>Австралия</w:t>
      </w:r>
    </w:p>
    <w:p w:rsidR="005B6C19" w:rsidRPr="00F055A6" w:rsidRDefault="00176D10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5A6">
        <w:rPr>
          <w:rFonts w:ascii="Times New Roman" w:hAnsi="Times New Roman" w:cs="Times New Roman"/>
          <w:sz w:val="24"/>
          <w:szCs w:val="24"/>
        </w:rPr>
        <w:t>Цели: 1)</w:t>
      </w:r>
      <w:r w:rsidR="004B22D1" w:rsidRPr="00F055A6">
        <w:rPr>
          <w:rFonts w:ascii="Times New Roman" w:hAnsi="Times New Roman" w:cs="Times New Roman"/>
          <w:sz w:val="24"/>
          <w:szCs w:val="24"/>
        </w:rPr>
        <w:t xml:space="preserve"> Научить детей </w:t>
      </w:r>
      <w:r w:rsidR="00CF49F2" w:rsidRPr="00F055A6">
        <w:rPr>
          <w:rFonts w:ascii="Times New Roman" w:hAnsi="Times New Roman" w:cs="Times New Roman"/>
          <w:sz w:val="24"/>
          <w:szCs w:val="24"/>
        </w:rPr>
        <w:t>уметь планировать свои действия, осуществлять поиск и обобщение информации (учебник, карта, доп. источники), использовать приобретенные знания в соответствии с решаемыми задачами.</w:t>
      </w:r>
    </w:p>
    <w:p w:rsidR="00176D10" w:rsidRPr="00F055A6" w:rsidRDefault="00176D10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5A6">
        <w:rPr>
          <w:rFonts w:ascii="Times New Roman" w:hAnsi="Times New Roman" w:cs="Times New Roman"/>
          <w:sz w:val="24"/>
          <w:szCs w:val="24"/>
        </w:rPr>
        <w:t xml:space="preserve">2) </w:t>
      </w:r>
      <w:r w:rsidR="00CF49F2" w:rsidRPr="00F055A6">
        <w:rPr>
          <w:rFonts w:ascii="Times New Roman" w:hAnsi="Times New Roman" w:cs="Times New Roman"/>
          <w:sz w:val="24"/>
          <w:szCs w:val="24"/>
        </w:rPr>
        <w:t>Развить познавательный интерес, умение логически верно выражать свои мысли, навыков самоконтроля и взаимоконтроля.</w:t>
      </w:r>
    </w:p>
    <w:p w:rsidR="00CF49F2" w:rsidRPr="00F055A6" w:rsidRDefault="00176D10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5A6">
        <w:rPr>
          <w:rFonts w:ascii="Times New Roman" w:hAnsi="Times New Roman" w:cs="Times New Roman"/>
          <w:sz w:val="24"/>
          <w:szCs w:val="24"/>
        </w:rPr>
        <w:t xml:space="preserve">3) </w:t>
      </w:r>
      <w:r w:rsidR="00CF49F2" w:rsidRPr="00F055A6">
        <w:rPr>
          <w:rFonts w:ascii="Times New Roman" w:hAnsi="Times New Roman" w:cs="Times New Roman"/>
          <w:sz w:val="24"/>
          <w:szCs w:val="24"/>
        </w:rPr>
        <w:t>Воспитать умения вступать в учебное сотрудничество с учителем и одноклассниками в вопросах формирования целостного взгляда на мир.</w:t>
      </w:r>
    </w:p>
    <w:p w:rsidR="00176D10" w:rsidRPr="00F055A6" w:rsidRDefault="00176D10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55A6">
        <w:rPr>
          <w:rFonts w:ascii="Times New Roman" w:hAnsi="Times New Roman" w:cs="Times New Roman"/>
          <w:sz w:val="24"/>
          <w:szCs w:val="24"/>
        </w:rPr>
        <w:t>Оборудование</w:t>
      </w:r>
      <w:r w:rsidR="00F80626" w:rsidRPr="00F055A6">
        <w:rPr>
          <w:rFonts w:ascii="Times New Roman" w:hAnsi="Times New Roman" w:cs="Times New Roman"/>
          <w:sz w:val="24"/>
          <w:szCs w:val="24"/>
        </w:rPr>
        <w:t>: учебник, тетрадь, презентация</w:t>
      </w:r>
      <w:r w:rsidR="00CF49F2" w:rsidRPr="00F055A6">
        <w:rPr>
          <w:rFonts w:ascii="Times New Roman" w:hAnsi="Times New Roman" w:cs="Times New Roman"/>
          <w:sz w:val="24"/>
          <w:szCs w:val="24"/>
        </w:rPr>
        <w:t>,</w:t>
      </w:r>
      <w:r w:rsidR="000B7185" w:rsidRPr="00F055A6">
        <w:rPr>
          <w:rFonts w:ascii="Times New Roman" w:hAnsi="Times New Roman" w:cs="Times New Roman"/>
          <w:sz w:val="24"/>
          <w:szCs w:val="24"/>
        </w:rPr>
        <w:t xml:space="preserve"> </w:t>
      </w:r>
      <w:r w:rsidR="00CF49F2" w:rsidRPr="00F055A6">
        <w:rPr>
          <w:rFonts w:ascii="Times New Roman" w:hAnsi="Times New Roman" w:cs="Times New Roman"/>
          <w:sz w:val="24"/>
          <w:szCs w:val="24"/>
        </w:rPr>
        <w:t>карта.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808"/>
      </w:tblGrid>
      <w:tr w:rsidR="00176D10" w:rsidRPr="00F055A6" w:rsidTr="00F80626">
        <w:tc>
          <w:tcPr>
            <w:tcW w:w="2093" w:type="dxa"/>
          </w:tcPr>
          <w:p w:rsidR="00176D10" w:rsidRPr="00F055A6" w:rsidRDefault="00176D10" w:rsidP="002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670" w:type="dxa"/>
          </w:tcPr>
          <w:p w:rsidR="00176D10" w:rsidRPr="00F055A6" w:rsidRDefault="00176D10" w:rsidP="002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</w:tcPr>
          <w:p w:rsidR="00176D10" w:rsidRPr="00F055A6" w:rsidRDefault="00176D10" w:rsidP="002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6D10" w:rsidRPr="00F055A6" w:rsidTr="00F80626">
        <w:tc>
          <w:tcPr>
            <w:tcW w:w="2093" w:type="dxa"/>
          </w:tcPr>
          <w:p w:rsidR="00176D10" w:rsidRPr="00F055A6" w:rsidRDefault="00176D10" w:rsidP="00240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</w:tc>
        <w:tc>
          <w:tcPr>
            <w:tcW w:w="5670" w:type="dxa"/>
          </w:tcPr>
          <w:p w:rsidR="00A512B4" w:rsidRPr="00F055A6" w:rsidRDefault="00A512B4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Посмотрите все на меня!</w:t>
            </w:r>
          </w:p>
          <w:p w:rsidR="00A512B4" w:rsidRPr="00F055A6" w:rsidRDefault="00A512B4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Сегодня экскурсоводом работаю я.</w:t>
            </w:r>
          </w:p>
          <w:p w:rsidR="00A512B4" w:rsidRPr="00F055A6" w:rsidRDefault="00A512B4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Не теряя ни минутки,</w:t>
            </w:r>
          </w:p>
          <w:p w:rsidR="00A512B4" w:rsidRPr="00F055A6" w:rsidRDefault="00A512B4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Приглашаю вас я в путь!</w:t>
            </w:r>
          </w:p>
          <w:p w:rsidR="00A512B4" w:rsidRPr="00F055A6" w:rsidRDefault="00A512B4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Взять все знания в дорогу!</w:t>
            </w:r>
          </w:p>
          <w:p w:rsidR="00176D10" w:rsidRPr="00F055A6" w:rsidRDefault="00A512B4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И улыбку не забудь!</w:t>
            </w:r>
          </w:p>
        </w:tc>
        <w:tc>
          <w:tcPr>
            <w:tcW w:w="1808" w:type="dxa"/>
          </w:tcPr>
          <w:p w:rsidR="00176D10" w:rsidRPr="00F055A6" w:rsidRDefault="003B0650" w:rsidP="002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Установить благоприятную атмосферу</w:t>
            </w:r>
          </w:p>
        </w:tc>
      </w:tr>
      <w:tr w:rsidR="00176D10" w:rsidRPr="00F055A6" w:rsidTr="00F80626">
        <w:tc>
          <w:tcPr>
            <w:tcW w:w="2093" w:type="dxa"/>
          </w:tcPr>
          <w:p w:rsidR="00176D10" w:rsidRPr="00F055A6" w:rsidRDefault="00176D10" w:rsidP="00240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</w:tc>
        <w:tc>
          <w:tcPr>
            <w:tcW w:w="5670" w:type="dxa"/>
          </w:tcPr>
          <w:p w:rsidR="008D548B" w:rsidRPr="00F055A6" w:rsidRDefault="00A512B4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с вами познакомимся с еще одним материком. </w:t>
            </w:r>
          </w:p>
          <w:p w:rsidR="00E51F9A" w:rsidRPr="00F055A6" w:rsidRDefault="00A512B4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Австралия-самый</w:t>
            </w:r>
            <w:proofErr w:type="gramEnd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материк на Земле. Его омывают теплые воды Индийского и Тихого океанов. Около половины территории материка занимают полупустыни и пустыни. Только на востоке, вдоль побережья, протянулись древние, сильно разрушенные невысокие гор</w:t>
            </w:r>
            <w:proofErr w:type="gramStart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Водораздельный хребет. Самая высокая точка Австрали</w:t>
            </w:r>
            <w:proofErr w:type="gramStart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гора </w:t>
            </w:r>
            <w:proofErr w:type="spellStart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Косцюшуо</w:t>
            </w:r>
            <w:proofErr w:type="spellEnd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, которая поднимается на 2228 метров над уровнем моря.</w:t>
            </w:r>
          </w:p>
          <w:p w:rsidR="00A512B4" w:rsidRPr="00F055A6" w:rsidRDefault="00A512B4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Климат Австралии жаркий. Декабрь и февраль считаются летними месяцами, средняя температура в эти месяцы </w:t>
            </w:r>
            <w:proofErr w:type="gramStart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поднимается до +25 С. Зимой +16 С. В это время года иногда выпадает</w:t>
            </w:r>
            <w:proofErr w:type="gramEnd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снег</w:t>
            </w:r>
            <w:r w:rsidR="00E51F9A" w:rsidRPr="00F0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F9A" w:rsidRPr="00F055A6" w:rsidRDefault="00E51F9A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Австралия очень мало рек и озер. Многие из них пересыхают или заполняются водой только на короткий период дождей. Самая крупная рек</w:t>
            </w:r>
            <w:proofErr w:type="gramStart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Муррей. Многие озера имеют солоноватую воду. Их площадь постоянно меняется, это зависит  от количества выпадающих осадков. Самое крупное озеро Эйр.</w:t>
            </w:r>
          </w:p>
          <w:p w:rsidR="00E51F9A" w:rsidRPr="00F055A6" w:rsidRDefault="00E51F9A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Многие растения и животные Австралии не встречаются ни на одном другом материке. Например, эвкалипты, среди которых встречаются гиганты высотой до 100 метров, и низкорослые кустарники. Эвкалипты приспособлены к </w:t>
            </w:r>
            <w:r w:rsidRPr="00F0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засушливому климату. Их мощные корни способны качать воду с большой глубины. А жесткие листья, испаряющие мало воды, всегда повернуты к солнцу ребром, поэтому не перегреваются</w:t>
            </w:r>
            <w:r w:rsidR="008F26CF" w:rsidRPr="00F055A6">
              <w:rPr>
                <w:rFonts w:ascii="Times New Roman" w:hAnsi="Times New Roman" w:cs="Times New Roman"/>
                <w:sz w:val="24"/>
                <w:szCs w:val="24"/>
              </w:rPr>
              <w:t>. Твердая древесина эвкалипта широко используется в строительстве</w:t>
            </w:r>
            <w:proofErr w:type="gramStart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6CF" w:rsidRPr="00F05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26CF"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Из листьев растений получают эвкалиптовое масло, краску, лак. На материке сохранились </w:t>
            </w:r>
            <w:r w:rsidR="008F26CF" w:rsidRPr="00F055A6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животные</w:t>
            </w:r>
            <w:r w:rsidR="008F26CF"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, такие как ехидна и утконос. </w:t>
            </w:r>
            <w:proofErr w:type="gramStart"/>
            <w:r w:rsidR="008F26CF" w:rsidRPr="00F055A6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gramEnd"/>
            <w:r w:rsidR="008F26CF"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как и птицы, откладывают яйца. Вылупившихся детенышей эти животные вскармливают молоком.  </w:t>
            </w:r>
          </w:p>
          <w:p w:rsidR="008F26CF" w:rsidRPr="00F055A6" w:rsidRDefault="008F26CF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В Австралии много сумчатых животны</w:t>
            </w:r>
            <w:proofErr w:type="gramStart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кенгуру, коалы, летяги. Их детёныши  рождаются очень маленькими и слабыми, поэтому мать носит своих крошечных малышей в особой сумке, которая находится у нее на животе. Например: родившийся кенгуренок весит не более 5-7 граммов и по размеру не более наперстка. В лесах обитают лирохвост, райские птицы. В сухих степях живет самая крупная птиц</w:t>
            </w:r>
            <w:proofErr w:type="gramStart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055A6">
              <w:rPr>
                <w:rFonts w:ascii="Times New Roman" w:hAnsi="Times New Roman" w:cs="Times New Roman"/>
                <w:sz w:val="24"/>
                <w:szCs w:val="24"/>
              </w:rPr>
              <w:t xml:space="preserve"> австралийский страус эму. Большими стаями летают воробьи и волнистые попугаи.</w:t>
            </w:r>
          </w:p>
          <w:p w:rsidR="000C1968" w:rsidRPr="00F055A6" w:rsidRDefault="000C1968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Коренные жители Австралии (аборигены) внешне похожи на обитателей Африки. У них широкий нос, толстые губы, темная кожа.</w:t>
            </w:r>
          </w:p>
          <w:p w:rsidR="00F055A6" w:rsidRPr="00F055A6" w:rsidRDefault="00F055A6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Ребята что интересного вы узнали сегодня на уроке?</w:t>
            </w:r>
          </w:p>
          <w:p w:rsidR="008F26CF" w:rsidRPr="00F055A6" w:rsidRDefault="008F26CF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F9A" w:rsidRPr="00F055A6" w:rsidRDefault="00E51F9A" w:rsidP="00A5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76D10" w:rsidRPr="00F055A6" w:rsidRDefault="003B0650" w:rsidP="002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показать</w:t>
            </w:r>
          </w:p>
        </w:tc>
      </w:tr>
      <w:tr w:rsidR="00176D10" w:rsidRPr="00F055A6" w:rsidTr="00F80626">
        <w:tc>
          <w:tcPr>
            <w:tcW w:w="2093" w:type="dxa"/>
          </w:tcPr>
          <w:p w:rsidR="00176D10" w:rsidRPr="00F055A6" w:rsidRDefault="00176D10" w:rsidP="002407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5670" w:type="dxa"/>
          </w:tcPr>
          <w:p w:rsidR="00176D10" w:rsidRPr="00F055A6" w:rsidRDefault="00A512B4" w:rsidP="0024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A6">
              <w:rPr>
                <w:rFonts w:ascii="Times New Roman" w:hAnsi="Times New Roman" w:cs="Times New Roman"/>
                <w:sz w:val="24"/>
                <w:szCs w:val="24"/>
              </w:rPr>
              <w:t>С. 17 №1, с.18 №2.</w:t>
            </w:r>
          </w:p>
        </w:tc>
        <w:tc>
          <w:tcPr>
            <w:tcW w:w="1808" w:type="dxa"/>
          </w:tcPr>
          <w:p w:rsidR="00176D10" w:rsidRPr="00F055A6" w:rsidRDefault="00176D10" w:rsidP="00240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D10" w:rsidRPr="00F055A6" w:rsidRDefault="00176D10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237" w:rsidRPr="00F055A6" w:rsidRDefault="00166237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237" w:rsidRPr="00F055A6" w:rsidRDefault="00166237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237" w:rsidRPr="00F055A6" w:rsidRDefault="00166237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237" w:rsidRPr="00F055A6" w:rsidRDefault="00166237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237" w:rsidRPr="00F055A6" w:rsidRDefault="00166237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237" w:rsidRPr="00F055A6" w:rsidRDefault="00166237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237" w:rsidRPr="00F055A6" w:rsidRDefault="00166237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237" w:rsidRPr="00F055A6" w:rsidRDefault="00166237" w:rsidP="002407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66237" w:rsidRPr="00F055A6" w:rsidSect="009F48EA">
      <w:pgSz w:w="11906" w:h="16838"/>
      <w:pgMar w:top="1134" w:right="850" w:bottom="1134" w:left="1701" w:header="708" w:footer="708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7BB1"/>
    <w:multiLevelType w:val="hybridMultilevel"/>
    <w:tmpl w:val="7670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10"/>
    <w:rsid w:val="000B7185"/>
    <w:rsid w:val="000C1968"/>
    <w:rsid w:val="000D57A8"/>
    <w:rsid w:val="00166237"/>
    <w:rsid w:val="00176D10"/>
    <w:rsid w:val="002407BE"/>
    <w:rsid w:val="00290EFF"/>
    <w:rsid w:val="003678AE"/>
    <w:rsid w:val="003B0650"/>
    <w:rsid w:val="003B3710"/>
    <w:rsid w:val="004B22D1"/>
    <w:rsid w:val="005B6C19"/>
    <w:rsid w:val="005C741C"/>
    <w:rsid w:val="008D548B"/>
    <w:rsid w:val="008F26CF"/>
    <w:rsid w:val="009F48EA"/>
    <w:rsid w:val="00A512B4"/>
    <w:rsid w:val="00A732AF"/>
    <w:rsid w:val="00CF49F2"/>
    <w:rsid w:val="00D94565"/>
    <w:rsid w:val="00E3789C"/>
    <w:rsid w:val="00E51F9A"/>
    <w:rsid w:val="00F055A6"/>
    <w:rsid w:val="00F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ИРИНАААААААААААА</dc:creator>
  <cp:lastModifiedBy>винера</cp:lastModifiedBy>
  <cp:revision>13</cp:revision>
  <dcterms:created xsi:type="dcterms:W3CDTF">2010-01-06T03:02:00Z</dcterms:created>
  <dcterms:modified xsi:type="dcterms:W3CDTF">2018-09-28T05:29:00Z</dcterms:modified>
</cp:coreProperties>
</file>