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9C" w:rsidRDefault="00F5049C" w:rsidP="0000033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00033E" w:rsidRDefault="0000033E" w:rsidP="0000033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00033E" w:rsidRDefault="0000033E" w:rsidP="0000033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00033E" w:rsidRDefault="0000033E" w:rsidP="0000033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F5049C" w:rsidRDefault="0000033E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2" name="Рисунок 2" descr="C:\Users\Альбина\Desktop\Нач школа\окр мир 1-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Нач школа\окр мир 1-4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49C" w:rsidRDefault="00F5049C" w:rsidP="000B14A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DD8" w:rsidRPr="0027295E" w:rsidRDefault="00F5049C" w:rsidP="00F5049C">
      <w:pPr>
        <w:pStyle w:val="ac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76DD8" w:rsidRPr="0027295E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F76DD8" w:rsidRPr="0027295E" w:rsidRDefault="00F76DD8" w:rsidP="000B14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295E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81C3F" w:rsidRPr="0027295E" w:rsidRDefault="00E81C3F" w:rsidP="00E81C3F">
      <w:pPr>
        <w:suppressAutoHyphens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295E">
        <w:rPr>
          <w:rFonts w:ascii="Times New Roman" w:hAnsi="Times New Roman" w:cs="Times New Roman"/>
          <w:sz w:val="24"/>
          <w:szCs w:val="24"/>
          <w:lang w:eastAsia="ar-SA"/>
        </w:rPr>
        <w:t>Основными нормативными документами, определяющими содержание данного учебного курса, являются:</w:t>
      </w:r>
    </w:p>
    <w:p w:rsidR="00E81C3F" w:rsidRPr="0027295E" w:rsidRDefault="00E81C3F" w:rsidP="00DA4FB8">
      <w:p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295E">
        <w:rPr>
          <w:rFonts w:ascii="Times New Roman" w:hAnsi="Times New Roman" w:cs="Times New Roman"/>
          <w:sz w:val="24"/>
          <w:szCs w:val="24"/>
          <w:lang w:eastAsia="ar-SA"/>
        </w:rPr>
        <w:t xml:space="preserve">- Закон РФ «Об образовании в Российской Федерации» № 273- ФЗ от 29 декабря 2012 г </w:t>
      </w:r>
    </w:p>
    <w:p w:rsidR="00E81C3F" w:rsidRPr="0027295E" w:rsidRDefault="00E81C3F" w:rsidP="00DA4FB8">
      <w:p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295E">
        <w:rPr>
          <w:rFonts w:ascii="Times New Roman" w:hAnsi="Times New Roman" w:cs="Times New Roman"/>
          <w:sz w:val="24"/>
          <w:szCs w:val="24"/>
          <w:lang w:eastAsia="ar-SA"/>
        </w:rPr>
        <w:t xml:space="preserve">- 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27295E"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27295E"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6 октября 2009г. № 373 , зарегистрирован в Минюсте России 22 декабря 2009г., регистрационный номер 17785)»Об утверждении и введении в действия ФГОС начального общего образования»</w:t>
      </w:r>
    </w:p>
    <w:p w:rsidR="00E81C3F" w:rsidRPr="0027295E" w:rsidRDefault="00E81C3F" w:rsidP="00DA4FB8">
      <w:p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295E">
        <w:rPr>
          <w:rFonts w:ascii="Times New Roman" w:hAnsi="Times New Roman" w:cs="Times New Roman"/>
          <w:sz w:val="24"/>
          <w:szCs w:val="24"/>
          <w:lang w:eastAsia="ar-SA"/>
        </w:rPr>
        <w:t>- Приказ 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</w:t>
      </w:r>
      <w:proofErr w:type="gramStart"/>
      <w:r w:rsidRPr="0027295E">
        <w:rPr>
          <w:rFonts w:ascii="Times New Roman" w:hAnsi="Times New Roman" w:cs="Times New Roman"/>
          <w:sz w:val="24"/>
          <w:szCs w:val="24"/>
          <w:lang w:eastAsia="ar-SA"/>
        </w:rPr>
        <w:t xml:space="preserve">., </w:t>
      </w:r>
      <w:proofErr w:type="gramEnd"/>
      <w:r w:rsidRPr="0027295E">
        <w:rPr>
          <w:rFonts w:ascii="Times New Roman" w:hAnsi="Times New Roman" w:cs="Times New Roman"/>
          <w:sz w:val="24"/>
          <w:szCs w:val="24"/>
          <w:lang w:eastAsia="ar-SA"/>
        </w:rPr>
        <w:t>реализующих образовательные программы общего образования и имеющих государственную аккредитацию., на 2014/2015 учебный год» от 31 марта 2014 г. №253 .</w:t>
      </w:r>
    </w:p>
    <w:p w:rsidR="00E81C3F" w:rsidRPr="0027295E" w:rsidRDefault="00E81C3F" w:rsidP="00DA4FB8">
      <w:p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295E">
        <w:rPr>
          <w:rFonts w:ascii="Times New Roman" w:hAnsi="Times New Roman" w:cs="Times New Roman"/>
          <w:sz w:val="24"/>
          <w:szCs w:val="24"/>
          <w:lang w:eastAsia="ar-SA"/>
        </w:rPr>
        <w:t>- Приказ Министерства образования РФ от 09 марта 2004 г.№ 1312 «Об утверждении федерального базисного учебного плана и примерных учебных планов для образовательных учреждений, реализующих программы общего образования » (с изменениями)</w:t>
      </w:r>
    </w:p>
    <w:p w:rsidR="00E81C3F" w:rsidRPr="0027295E" w:rsidRDefault="00E81C3F" w:rsidP="00DA4FB8">
      <w:p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295E">
        <w:rPr>
          <w:rFonts w:ascii="Times New Roman" w:hAnsi="Times New Roman" w:cs="Times New Roman"/>
          <w:sz w:val="24"/>
          <w:szCs w:val="24"/>
          <w:lang w:eastAsia="ar-SA"/>
        </w:rPr>
        <w:t>- СанПиН 2.4.2. 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 г. № 189, зарегистрированным в Минюсте России 3 марта 2011 г, регистрационный номер  № 19993)</w:t>
      </w:r>
    </w:p>
    <w:p w:rsidR="00E81C3F" w:rsidRPr="0027295E" w:rsidRDefault="00E81C3F" w:rsidP="00DA4FB8">
      <w:p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295E">
        <w:rPr>
          <w:rFonts w:ascii="Times New Roman" w:hAnsi="Times New Roman" w:cs="Times New Roman"/>
          <w:sz w:val="24"/>
          <w:szCs w:val="24"/>
          <w:lang w:eastAsia="ar-SA"/>
        </w:rPr>
        <w:t>- Закон Свердловской области от 15 июля 2013 г № 78-ОЗ «Об образовании Свердловской области»</w:t>
      </w:r>
    </w:p>
    <w:p w:rsidR="00C96FCD" w:rsidRPr="0027295E" w:rsidRDefault="00C96FCD" w:rsidP="00C96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Устав Муниципального казенного общеобразовательного учреждения  «Рахмангуловская средняя общеобразовательная школа» (новая редакция),  утвержден приказом начальника муниципального отдела управления образованием муниципального образования </w:t>
      </w:r>
      <w:proofErr w:type="spellStart"/>
      <w:r w:rsidRPr="0027295E">
        <w:rPr>
          <w:rFonts w:ascii="Times New Roman" w:eastAsia="Calibri" w:hAnsi="Times New Roman" w:cs="Times New Roman"/>
          <w:sz w:val="24"/>
          <w:szCs w:val="24"/>
        </w:rPr>
        <w:t>Красноуфимский</w:t>
      </w:r>
      <w:proofErr w:type="spellEnd"/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 округ от 22.08.2014г. </w:t>
      </w:r>
      <w:proofErr w:type="spellStart"/>
      <w:proofErr w:type="gramStart"/>
      <w:r w:rsidRPr="0027295E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End"/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 № 406 зарегистрирован в Межрайонной ИФНС России </w:t>
      </w:r>
      <w:r w:rsidRPr="0027295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№ 2 по Свердловской области </w:t>
      </w:r>
      <w:r w:rsidRPr="0027295E">
        <w:rPr>
          <w:rFonts w:ascii="Times New Roman" w:eastAsia="Calibri" w:hAnsi="Times New Roman" w:cs="Times New Roman"/>
          <w:i/>
          <w:spacing w:val="-1"/>
          <w:sz w:val="24"/>
          <w:szCs w:val="24"/>
        </w:rPr>
        <w:t>(внесено в ЕГРЮЛ запись  ГРН 2146619015299 от 24.10.14</w:t>
      </w:r>
      <w:r w:rsidRPr="0027295E">
        <w:rPr>
          <w:rFonts w:ascii="Times New Roman" w:eastAsia="Calibri" w:hAnsi="Times New Roman" w:cs="Times New Roman"/>
          <w:i/>
          <w:sz w:val="24"/>
          <w:szCs w:val="24"/>
        </w:rPr>
        <w:t>).</w:t>
      </w:r>
      <w:r w:rsidRPr="0027295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6FCD" w:rsidRPr="0027295E" w:rsidRDefault="00C96FCD" w:rsidP="00C96FCD">
      <w:pPr>
        <w:tabs>
          <w:tab w:val="left" w:pos="298"/>
        </w:tabs>
        <w:spacing w:after="0" w:line="240" w:lineRule="auto"/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-</w:t>
      </w:r>
      <w:r w:rsidRPr="0027295E">
        <w:rPr>
          <w:rFonts w:ascii="Times New Roman" w:eastAsia="Arial Unicode MS" w:hAnsi="Times New Roman" w:cs="Times New Roman"/>
          <w:sz w:val="24"/>
          <w:szCs w:val="24"/>
        </w:rPr>
        <w:t xml:space="preserve"> Основная 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бразовательная программа МКОУ «</w:t>
      </w:r>
      <w:r w:rsidRPr="0027295E">
        <w:rPr>
          <w:rFonts w:ascii="Times New Roman" w:eastAsia="Calibri" w:hAnsi="Times New Roman" w:cs="Times New Roman"/>
          <w:sz w:val="24"/>
          <w:szCs w:val="24"/>
        </w:rPr>
        <w:t>Рахмангуловская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СОШ» начального общего образования</w:t>
      </w:r>
      <w:proofErr w:type="gramStart"/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утверждённая приказом директора МКОУ «</w:t>
      </w:r>
      <w:r w:rsidRPr="0027295E">
        <w:rPr>
          <w:rFonts w:ascii="Times New Roman" w:eastAsia="Calibri" w:hAnsi="Times New Roman" w:cs="Times New Roman"/>
          <w:sz w:val="24"/>
          <w:szCs w:val="24"/>
        </w:rPr>
        <w:t>Рахмангуловская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СОШ» № 235-А от 18.10.2014г.</w:t>
      </w:r>
    </w:p>
    <w:p w:rsidR="00C96FCD" w:rsidRPr="0027295E" w:rsidRDefault="00C96FCD" w:rsidP="00C96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- Положение о рабочих программах по учебным предметам, утверждённое приказом директора МКОУ «</w:t>
      </w:r>
      <w:r w:rsidRPr="0027295E">
        <w:rPr>
          <w:rFonts w:ascii="Times New Roman" w:eastAsia="Calibri" w:hAnsi="Times New Roman" w:cs="Times New Roman"/>
          <w:sz w:val="24"/>
          <w:szCs w:val="24"/>
        </w:rPr>
        <w:t>Рахмангуловская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СОШ»   № 163 от 30 08.14.</w:t>
      </w:r>
    </w:p>
    <w:p w:rsidR="00577A5F" w:rsidRPr="0027295E" w:rsidRDefault="00577A5F" w:rsidP="00577A5F">
      <w:pPr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7295E">
        <w:rPr>
          <w:rFonts w:ascii="Times New Roman" w:eastAsia="Calibri" w:hAnsi="Times New Roman" w:cs="Times New Roman"/>
          <w:sz w:val="24"/>
          <w:szCs w:val="24"/>
          <w:lang w:eastAsia="ar-SA"/>
        </w:rPr>
        <w:t>- Учебный план МКОУ «Рахмангуловская СОШ» на 2015-2016 учебный год. Приказ  № 195от 130.08.2015 г.</w:t>
      </w:r>
    </w:p>
    <w:p w:rsidR="00F76DD8" w:rsidRPr="0027295E" w:rsidRDefault="00B74889" w:rsidP="00B748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="00F76DD8" w:rsidRPr="0027295E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Федерального государ</w:t>
      </w:r>
      <w:r w:rsidR="00F76DD8" w:rsidRPr="0027295E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="00F76DD8" w:rsidRPr="0027295E">
        <w:rPr>
          <w:rFonts w:ascii="Times New Roman" w:eastAsia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="00F76DD8" w:rsidRPr="0027295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тания личности гражданина России, Планируемых результатов начального общего образования, Примерных программ начального образования и авторской программы </w:t>
      </w:r>
      <w:proofErr w:type="spellStart"/>
      <w:r w:rsidR="00F76DD8" w:rsidRPr="0027295E">
        <w:rPr>
          <w:rFonts w:ascii="Times New Roman" w:eastAsia="Calibri" w:hAnsi="Times New Roman" w:cs="Times New Roman"/>
          <w:sz w:val="24"/>
          <w:szCs w:val="24"/>
        </w:rPr>
        <w:t>А.А.Плешакова</w:t>
      </w:r>
      <w:proofErr w:type="spellEnd"/>
      <w:r w:rsidR="00F76DD8" w:rsidRPr="0027295E">
        <w:rPr>
          <w:rFonts w:ascii="Times New Roman" w:eastAsia="Calibri" w:hAnsi="Times New Roman" w:cs="Times New Roman"/>
          <w:sz w:val="24"/>
          <w:szCs w:val="24"/>
        </w:rPr>
        <w:t xml:space="preserve"> «Окружающий мир».</w:t>
      </w:r>
    </w:p>
    <w:p w:rsidR="00F76DD8" w:rsidRPr="0027295E" w:rsidRDefault="00F76DD8" w:rsidP="00E81C3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Times New Roman" w:hAnsi="Times New Roman" w:cs="Times New Roman"/>
          <w:sz w:val="24"/>
          <w:szCs w:val="24"/>
        </w:rPr>
        <w:t>Изучение курса «Окружающий мир» в начальной школе на</w:t>
      </w:r>
      <w:r w:rsidRPr="0027295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27295E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95E">
        <w:rPr>
          <w:rFonts w:ascii="Times New Roman" w:eastAsia="Times New Roman" w:hAnsi="Times New Roman" w:cs="Times New Roman"/>
          <w:sz w:val="24"/>
          <w:szCs w:val="24"/>
        </w:rPr>
        <w:lastRenderedPageBreak/>
        <w:t>— формирование целостной картины мира и осознание ме</w:t>
      </w:r>
      <w:r w:rsidRPr="0027295E">
        <w:rPr>
          <w:rFonts w:ascii="Times New Roman" w:eastAsia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-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27295E">
        <w:rPr>
          <w:rFonts w:ascii="Times New Roman" w:eastAsia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295E">
        <w:rPr>
          <w:rFonts w:ascii="Times New Roman" w:eastAsia="Times New Roman" w:hAnsi="Times New Roman" w:cs="Times New Roman"/>
          <w:b/>
          <w:sz w:val="24"/>
          <w:szCs w:val="24"/>
        </w:rPr>
        <w:t>Основными</w:t>
      </w:r>
      <w:r w:rsidRPr="0027295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задачами</w:t>
      </w:r>
      <w:proofErr w:type="spellEnd"/>
      <w:r w:rsidRPr="002729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7295E">
        <w:rPr>
          <w:rFonts w:ascii="Times New Roman" w:eastAsia="Times New Roman" w:hAnsi="Times New Roman" w:cs="Times New Roman"/>
          <w:sz w:val="24"/>
          <w:szCs w:val="24"/>
        </w:rPr>
        <w:t>реализации содержания курса явля</w:t>
      </w:r>
      <w:r w:rsidRPr="0027295E">
        <w:rPr>
          <w:rFonts w:ascii="Times New Roman" w:eastAsia="Times New Roman" w:hAnsi="Times New Roman" w:cs="Times New Roman"/>
          <w:sz w:val="24"/>
          <w:szCs w:val="24"/>
        </w:rPr>
        <w:softHyphen/>
        <w:t>ются: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27295E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семье, насе</w:t>
      </w:r>
      <w:r w:rsidRPr="0027295E">
        <w:rPr>
          <w:rFonts w:ascii="Times New Roman" w:eastAsia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27295E">
        <w:rPr>
          <w:rFonts w:ascii="Times New Roman" w:eastAsia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27295E">
        <w:rPr>
          <w:rFonts w:ascii="Times New Roman" w:eastAsia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27295E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DD8" w:rsidRPr="0027295E" w:rsidRDefault="00F76DD8" w:rsidP="00E81C3F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обеспечена следующим </w:t>
      </w:r>
      <w:r w:rsidRPr="00272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учебно-методическим комплектом.</w:t>
      </w:r>
    </w:p>
    <w:p w:rsidR="00F76DD8" w:rsidRPr="0027295E" w:rsidRDefault="00F76DD8" w:rsidP="008914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А. А. Плешаков. Окружающий мир. Учебник.1 класс. В 2 ч. – М.: Просвещение,2011 </w:t>
      </w:r>
    </w:p>
    <w:p w:rsidR="00F76DD8" w:rsidRPr="0027295E" w:rsidRDefault="00F76DD8" w:rsidP="008914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А. А. Плешаков. Окружающий мир. Учебник.2 класс. В 2 ч. – М.: Просвещение,2011 </w:t>
      </w:r>
    </w:p>
    <w:p w:rsidR="00F76DD8" w:rsidRPr="0027295E" w:rsidRDefault="00F76DD8" w:rsidP="008914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А. А. Плешаков. Окружающий мир. Учебник.3 класс. В 2 ч. – М.: Просвещение,2013 </w:t>
      </w:r>
    </w:p>
    <w:p w:rsidR="00F76DD8" w:rsidRPr="0027295E" w:rsidRDefault="00F76DD8" w:rsidP="008914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А. А. Плешаков. Окружающий мир. Учебник.4 класс. В 2 ч. – М.: Просвещение,2013 </w:t>
      </w:r>
    </w:p>
    <w:p w:rsidR="00F76DD8" w:rsidRPr="0027295E" w:rsidRDefault="00F76DD8" w:rsidP="008914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А. А. Плешаков. Окружающий мир. Рабочая тетрадь. 1 клас</w:t>
      </w:r>
      <w:r w:rsidR="002D4D64" w:rsidRPr="0027295E">
        <w:rPr>
          <w:rFonts w:ascii="Times New Roman" w:eastAsia="Calibri" w:hAnsi="Times New Roman" w:cs="Times New Roman"/>
          <w:sz w:val="24"/>
          <w:szCs w:val="24"/>
        </w:rPr>
        <w:t>с. В 2 ч. – М.: Просвещение,2015</w:t>
      </w:r>
    </w:p>
    <w:p w:rsidR="00F76DD8" w:rsidRPr="0027295E" w:rsidRDefault="00F76DD8" w:rsidP="008914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А. А. Плешаков. Окружающий мир. Рабочая тетрадь. 2 клас</w:t>
      </w:r>
      <w:r w:rsidR="002D4D64" w:rsidRPr="0027295E">
        <w:rPr>
          <w:rFonts w:ascii="Times New Roman" w:eastAsia="Calibri" w:hAnsi="Times New Roman" w:cs="Times New Roman"/>
          <w:sz w:val="24"/>
          <w:szCs w:val="24"/>
        </w:rPr>
        <w:t>с. В 2 ч. – М.: Просвещение,2015</w:t>
      </w:r>
    </w:p>
    <w:p w:rsidR="00F76DD8" w:rsidRPr="0027295E" w:rsidRDefault="00F76DD8" w:rsidP="008914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А. А. Плешаков. Окружающий мир. Рабочая тетрадь. 3 клас</w:t>
      </w:r>
      <w:r w:rsidR="002D4D64" w:rsidRPr="0027295E">
        <w:rPr>
          <w:rFonts w:ascii="Times New Roman" w:eastAsia="Calibri" w:hAnsi="Times New Roman" w:cs="Times New Roman"/>
          <w:sz w:val="24"/>
          <w:szCs w:val="24"/>
        </w:rPr>
        <w:t>с. В 2 ч. – М.: Просвещение,2015</w:t>
      </w:r>
    </w:p>
    <w:p w:rsidR="00F76DD8" w:rsidRPr="0027295E" w:rsidRDefault="00F76DD8" w:rsidP="008914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А. А. Плешаков. Окружающий мир. Рабочая тетрадь. 4 клас</w:t>
      </w:r>
      <w:r w:rsidR="002D4D64" w:rsidRPr="0027295E">
        <w:rPr>
          <w:rFonts w:ascii="Times New Roman" w:eastAsia="Calibri" w:hAnsi="Times New Roman" w:cs="Times New Roman"/>
          <w:sz w:val="24"/>
          <w:szCs w:val="24"/>
        </w:rPr>
        <w:t>с. В 2 ч. – М.: Просвещение,2015</w:t>
      </w:r>
    </w:p>
    <w:p w:rsidR="00F76DD8" w:rsidRPr="0027295E" w:rsidRDefault="00F76DD8" w:rsidP="008914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 А.А., От земли до неба. Атлас-определитель для начальной школы. – М.: Просвещение, 2010</w:t>
      </w:r>
    </w:p>
    <w:p w:rsidR="0023795A" w:rsidRPr="00A372A7" w:rsidRDefault="00F76DD8" w:rsidP="008914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 А.А., Зелёные страницы. Книга для учащихся начальных классов. – М.: Просвещение, 2010</w:t>
      </w:r>
    </w:p>
    <w:p w:rsidR="00F76DD8" w:rsidRPr="00A372A7" w:rsidRDefault="00F76DD8" w:rsidP="008914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 А.А., Великан на поляне. Книга  для учащихся начальных классов. – М.: Просвещение, 2010</w:t>
      </w:r>
    </w:p>
    <w:p w:rsidR="00F76DD8" w:rsidRPr="0027295E" w:rsidRDefault="00F76DD8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DD8" w:rsidRPr="0027295E" w:rsidRDefault="00F76DD8" w:rsidP="00E81C3F">
      <w:pPr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95E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27295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27295E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27295E">
        <w:rPr>
          <w:rFonts w:ascii="Times New Roman" w:eastAsia="Times New Roman" w:hAnsi="Times New Roman" w:cs="Times New Roman"/>
          <w:sz w:val="24"/>
          <w:szCs w:val="24"/>
        </w:rPr>
        <w:t xml:space="preserve"> материал есте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началами естественных и социально-гума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нитарных наук в их един</w:t>
      </w:r>
      <w:r w:rsidR="00E81C3F"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 и взаимосвязях даёт обучающемуся 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 (метод) к осмыслению личного опыта, позволяя сде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«Окружающий мир» представляет детям широкую панораму природных и общественных явлений как 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же данного предмета благодаря интеграции есте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личности.</w:t>
      </w:r>
    </w:p>
    <w:p w:rsidR="00F76DD8" w:rsidRPr="0027295E" w:rsidRDefault="00F76DD8" w:rsidP="00E81C3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</w:t>
      </w:r>
      <w:proofErr w:type="gramStart"/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«О</w:t>
      </w:r>
      <w:r w:rsidR="00E81C3F"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кружа</w:t>
      </w:r>
      <w:r w:rsidR="00E81C3F"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мир» помогает обучающемуся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 сози</w:t>
      </w:r>
      <w:r w:rsidR="00D34E32"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дательной деятельности на благо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страны и планеты Земля.</w:t>
      </w:r>
      <w:proofErr w:type="gramEnd"/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курса состоит также в том, чт</w:t>
      </w:r>
      <w:r w:rsidR="00E81C3F"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 ходе его из</w:t>
      </w:r>
      <w:r w:rsidR="00E81C3F"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учения обучающиеся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ведения в мире природы и людей, правила здорового образа жизни. Это позволит </w:t>
      </w:r>
      <w:r w:rsidR="00E81C3F"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81C3F"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щимся освоить основы адекватного </w:t>
      </w:r>
      <w:proofErr w:type="spellStart"/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</w:t>
      </w:r>
      <w:proofErr w:type="gramStart"/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культуросообразного</w:t>
      </w:r>
      <w:proofErr w:type="spellEnd"/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окружающей природной и социальной среде. </w:t>
      </w:r>
      <w:proofErr w:type="gramStart"/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данный курс играет наряду с другими предметами начальной школы значитель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всех дисциплин начальной школы. Пред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окружающего мира.</w:t>
      </w:r>
    </w:p>
    <w:p w:rsidR="00F76DD8" w:rsidRPr="0027295E" w:rsidRDefault="00F76DD8" w:rsidP="00E81C3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В процессе изучения курса «Мир вокруг нас» осуществляется 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</w:t>
      </w:r>
      <w:r w:rsidR="00E81C3F" w:rsidRPr="0027295E">
        <w:rPr>
          <w:rFonts w:ascii="Times New Roman" w:eastAsia="Calibri" w:hAnsi="Times New Roman" w:cs="Times New Roman"/>
          <w:sz w:val="24"/>
          <w:szCs w:val="24"/>
        </w:rPr>
        <w:t>об</w:t>
      </w:r>
      <w:r w:rsidRPr="0027295E">
        <w:rPr>
          <w:rFonts w:ascii="Times New Roman" w:eastAsia="Calibri" w:hAnsi="Times New Roman" w:cs="Times New Roman"/>
          <w:sz w:val="24"/>
          <w:szCs w:val="24"/>
        </w:rPr>
        <w:t>уча</w:t>
      </w:r>
      <w:r w:rsidR="00E81C3F" w:rsidRPr="0027295E">
        <w:rPr>
          <w:rFonts w:ascii="Times New Roman" w:eastAsia="Calibri" w:hAnsi="Times New Roman" w:cs="Times New Roman"/>
          <w:sz w:val="24"/>
          <w:szCs w:val="24"/>
        </w:rPr>
        <w:t>ю</w:t>
      </w:r>
      <w:r w:rsidRPr="0027295E">
        <w:rPr>
          <w:rFonts w:ascii="Times New Roman" w:eastAsia="Calibri" w:hAnsi="Times New Roman" w:cs="Times New Roman"/>
          <w:sz w:val="24"/>
          <w:szCs w:val="24"/>
        </w:rPr>
        <w:t>щихся, воспитание у них</w:t>
      </w:r>
      <w:r w:rsidR="00606C8F" w:rsidRPr="00272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любви к своему городу (селу), к своей Родине. 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многообразия мира;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целостности мира;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уважения к миру.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как форма существования мира ярко прояв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теграции </w:t>
      </w:r>
      <w:proofErr w:type="gramStart"/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географических, исторических сведений в курсе выстраивается яркая картина действитель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ности, 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отражающая многообразие природы и культуры, видов человеческой деятельности, стран и народов. Особое внима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Фундаментальная идея целостности мира также последо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временной социальной жизни, которые присутствуют в про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грамме каждого класса.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миру — это своего рода формула нового от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ношения к окружающему, основанного на признании </w:t>
      </w:r>
      <w:proofErr w:type="spellStart"/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моценности</w:t>
      </w:r>
      <w:proofErr w:type="spellEnd"/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сущего, на включении в нравственную сферу отношения не только к другим людям, но и к природе, к ру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методики преподавания курса «Окружающий мир» лежит </w:t>
      </w:r>
      <w:r w:rsidRPr="00272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проблемно-поисковый подход,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обеспечивающий «откры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тие» детьми нового знания и активное освоение различных способов познания окружающего. При этом используются </w:t>
      </w:r>
      <w:r w:rsidRPr="00272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разнообразные методы и формы обучения с применением системы средств, составляющих </w:t>
      </w:r>
      <w:proofErr w:type="gramStart"/>
      <w:r w:rsidRPr="00272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единую</w:t>
      </w:r>
      <w:proofErr w:type="gramEnd"/>
      <w:r w:rsidRPr="00272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72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информационно-об</w:t>
      </w:r>
      <w:r w:rsidRPr="00272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разовательнуюсреду</w:t>
      </w:r>
      <w:proofErr w:type="spellEnd"/>
      <w:r w:rsidRPr="00272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81C3F"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E81C3F"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названными ведущими идеями осо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бое значение при реализации программы имеют новые для практики начальной школы виды деятельности</w:t>
      </w:r>
      <w:r w:rsidR="00E81C3F"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81C3F"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81C3F"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которым относятся: 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распознавание природных объек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 с помощью специально разработанного для начальной школы атласа-определителя; 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моделирование экологиче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ских связей с помощью графических и динамических схем (моделей); 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эколого-этическая деятельность, включающая анализ собственного отношения к миру природы и пове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 учащихся в повседневном общении со своими детьми, поддерживали их познавательные 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инициативы, пробужда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курса в учебном плане  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 «Окружающий мир» в каждом классе на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чальной школы отводится 2ч в неделю. Программа рассчита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на 270ч: 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—66ч (33 учебные недели), 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</w:t>
      </w:r>
      <w:r w:rsidR="002C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 клас</w:t>
      </w:r>
      <w:r w:rsidR="002C59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— по 68 ч.</w:t>
      </w:r>
      <w:r w:rsidR="002D4D64"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</w:t>
      </w:r>
      <w:r w:rsidR="002C59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94022"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</w:t>
      </w:r>
      <w:r w:rsidR="002D4D64"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</w:t>
      </w:r>
      <w:r w:rsidR="00E94022"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="002D4D64"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sz w:val="24"/>
          <w:szCs w:val="24"/>
        </w:rPr>
        <w:t xml:space="preserve">Ценностные ориентиры содержания курса 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• Природа как одна из важнейших основ здоровой и гармо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ничной жизни человека и общества.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• Культура как процесс и результат человеческой жизнедеятель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ности во всём многообразии её форм.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• Наука как часть культуры, отражающая человеческое стрем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ление к истине, к познанию закономерностей окружающего мира природы и социума.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• Человечество как многообразие народов, культур, </w:t>
      </w:r>
      <w:proofErr w:type="spellStart"/>
      <w:r w:rsidRPr="0027295E">
        <w:rPr>
          <w:rFonts w:ascii="Times New Roman" w:eastAsia="Calibri" w:hAnsi="Times New Roman" w:cs="Times New Roman"/>
          <w:sz w:val="24"/>
          <w:szCs w:val="24"/>
        </w:rPr>
        <w:t>религий</w:t>
      </w:r>
      <w:proofErr w:type="gramStart"/>
      <w:r w:rsidRPr="0027295E">
        <w:rPr>
          <w:rFonts w:ascii="Times New Roman" w:eastAsia="Calibri" w:hAnsi="Times New Roman" w:cs="Times New Roman"/>
          <w:sz w:val="24"/>
          <w:szCs w:val="24"/>
        </w:rPr>
        <w:t>.в</w:t>
      </w:r>
      <w:proofErr w:type="spellEnd"/>
      <w:proofErr w:type="gramEnd"/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 Международное сотрудничество как основа мира на Земле.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• Патриотизм как одно из проявлений духовной зрелости чело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• Семья как основа духовно-нравственного развития и воспи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способности российского общества.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• Труд и творчество как отличительные черты духовно и нрав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ственно развитой личности.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• Здоровый образ жизни в единстве составляющих: здо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ровье физическое, психическое, духовно - и социально-нрав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ственное.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• Нравственный выбор и ответственность человека в отноше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нии к природе, историко-культурному наследию, к самому себе и окружающим людям.</w:t>
      </w:r>
    </w:p>
    <w:p w:rsidR="00F76DD8" w:rsidRPr="0027295E" w:rsidRDefault="00F76DD8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</w:pPr>
    </w:p>
    <w:p w:rsidR="00F76DD8" w:rsidRPr="0027295E" w:rsidRDefault="00F76DD8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</w:pPr>
      <w:r w:rsidRPr="0027295E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  <w:t>Планируемые результаты.</w:t>
      </w:r>
    </w:p>
    <w:p w:rsidR="00F76DD8" w:rsidRPr="0027295E" w:rsidRDefault="00F76DD8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27295E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личностных</w:t>
      </w:r>
      <w:r w:rsidRPr="0027295E"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результатов </w:t>
      </w:r>
      <w:r w:rsidRPr="0027295E">
        <w:rPr>
          <w:rFonts w:ascii="Times New Roman" w:eastAsia="Calibri" w:hAnsi="Times New Roman" w:cs="Times New Roman"/>
          <w:sz w:val="24"/>
          <w:szCs w:val="24"/>
        </w:rPr>
        <w:t>начального об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разования, а именно:</w:t>
      </w:r>
    </w:p>
    <w:p w:rsidR="00F76DD8" w:rsidRPr="0027295E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1) формирование основ российской гражданской иден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тации;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роды, народов, культур и религий;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3) формирование уважительного отношения к иному мне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нию, истории и культуре других народов;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ностного смысла учения;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lastRenderedPageBreak/>
        <w:t>7) формирование эстетических потребностей, ценностей и чувств;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8) развитие этических чувств, доброжелательности и эмо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живания чувствам других людей;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27295E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 взрослыми и свер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10) формирование установки на безопасный, здоровый об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  <w:proofErr w:type="spellStart"/>
      <w:r w:rsidRPr="0027295E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="00A372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7295E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результатов </w:t>
      </w: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начального образования, таких как: 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2) освоение способов решения проблем творческого и по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искового характера;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F76DD8" w:rsidRPr="0027295E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27295E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27295E">
        <w:rPr>
          <w:rFonts w:ascii="Times New Roman" w:eastAsia="Calibri" w:hAnsi="Times New Roman" w:cs="Times New Roman"/>
          <w:sz w:val="24"/>
          <w:szCs w:val="24"/>
        </w:rPr>
        <w:t>ед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7) активное использование речевых средств и средств ин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10) готовность слушать собеседника и вести диалог; готов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12) овладение начальными сведениями о сущности и осо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 xml:space="preserve">ющий мир»; 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13) овладение базовыми предметными и </w:t>
      </w:r>
      <w:proofErr w:type="spellStart"/>
      <w:r w:rsidRPr="0027295E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F76DD8" w:rsidRPr="0027295E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14) умение работать в материальной и информационной сре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При изучении курса «Окружающий мир» достигаются следу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 xml:space="preserve">ющие </w:t>
      </w:r>
      <w:r w:rsidRPr="0027295E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</w:t>
      </w:r>
      <w:r w:rsidRPr="0027295E"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результаты: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lastRenderedPageBreak/>
        <w:t>1) понимание особой роли России в мировой истории, вос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тия, победы;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27295E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27295E">
        <w:rPr>
          <w:rFonts w:ascii="Times New Roman" w:eastAsia="Calibri" w:hAnsi="Times New Roman" w:cs="Times New Roman"/>
          <w:sz w:val="24"/>
          <w:szCs w:val="24"/>
        </w:rPr>
        <w:t>здоровьесберегающего</w:t>
      </w:r>
      <w:proofErr w:type="spellEnd"/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4) освоение доступных способов изучения природы и обще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F76DD8" w:rsidRPr="0027295E" w:rsidRDefault="00F76DD8" w:rsidP="00E8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7295E">
        <w:rPr>
          <w:rFonts w:ascii="Times New Roman" w:eastAsia="Times New Roman" w:hAnsi="Times New Roman" w:cs="Times New Roman"/>
          <w:bCs/>
          <w:iCs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D34E32" w:rsidRPr="0027295E" w:rsidRDefault="00D34E32" w:rsidP="00E81C3F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shd w:val="clear" w:color="auto" w:fill="FFFFFF"/>
        </w:rPr>
      </w:pPr>
    </w:p>
    <w:p w:rsidR="00D34E32" w:rsidRPr="0027295E" w:rsidRDefault="00D34E32" w:rsidP="00E81C3F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shd w:val="clear" w:color="auto" w:fill="FFFFFF"/>
        </w:rPr>
      </w:pPr>
      <w:r w:rsidRPr="0027295E"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shd w:val="clear" w:color="auto" w:fill="FFFFFF"/>
        </w:rPr>
        <w:t>Система оценки достижения планируемых результатов</w:t>
      </w:r>
    </w:p>
    <w:p w:rsidR="00D34E32" w:rsidRPr="0027295E" w:rsidRDefault="00D34E32" w:rsidP="00E81C3F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shd w:val="clear" w:color="auto" w:fill="FFFFFF"/>
        </w:rPr>
      </w:pPr>
    </w:p>
    <w:p w:rsidR="00D34E32" w:rsidRPr="0027295E" w:rsidRDefault="00D34E32" w:rsidP="00E81C3F">
      <w:pPr>
        <w:pStyle w:val="11"/>
        <w:shd w:val="clear" w:color="auto" w:fill="auto"/>
        <w:spacing w:line="240" w:lineRule="auto"/>
        <w:ind w:left="20" w:right="40" w:firstLine="567"/>
        <w:rPr>
          <w:sz w:val="24"/>
          <w:szCs w:val="24"/>
          <w:lang w:eastAsia="ru-RU"/>
        </w:rPr>
      </w:pPr>
      <w:r w:rsidRPr="0027295E">
        <w:rPr>
          <w:color w:val="000000"/>
          <w:sz w:val="24"/>
          <w:szCs w:val="24"/>
          <w:lang w:eastAsia="ru-RU"/>
        </w:rPr>
        <w:t>Специфичность содержания предметов, составляющих об</w:t>
      </w:r>
      <w:r w:rsidRPr="0027295E">
        <w:rPr>
          <w:color w:val="000000"/>
          <w:sz w:val="24"/>
          <w:szCs w:val="24"/>
          <w:lang w:eastAsia="ru-RU"/>
        </w:rPr>
        <w:softHyphen/>
        <w:t>разовательную область «Окружающий мир», оказывает влияние на содержание и формы контроля. Основная цель контроля —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D34E32" w:rsidRPr="0027295E" w:rsidRDefault="00D34E32" w:rsidP="00E81C3F">
      <w:pPr>
        <w:widowControl w:val="0"/>
        <w:spacing w:after="0" w:line="240" w:lineRule="auto"/>
        <w:ind w:right="320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34E32" w:rsidRPr="0027295E" w:rsidRDefault="00D34E32" w:rsidP="00E81C3F">
      <w:pPr>
        <w:widowControl w:val="0"/>
        <w:spacing w:after="0" w:line="240" w:lineRule="auto"/>
        <w:ind w:right="320"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Классификация ошибок и недочетов</w:t>
      </w:r>
      <w:r w:rsidRPr="0027295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2729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влияющих на снижение оценки</w:t>
      </w:r>
    </w:p>
    <w:p w:rsidR="00D34E32" w:rsidRPr="0027295E" w:rsidRDefault="00D34E32" w:rsidP="00E81C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Ошибки:</w:t>
      </w:r>
    </w:p>
    <w:p w:rsidR="00D34E32" w:rsidRPr="0027295E" w:rsidRDefault="00D34E32" w:rsidP="00891416">
      <w:pPr>
        <w:widowControl w:val="0"/>
        <w:numPr>
          <w:ilvl w:val="0"/>
          <w:numId w:val="1"/>
        </w:numPr>
        <w:tabs>
          <w:tab w:val="left" w:pos="662"/>
        </w:tabs>
        <w:spacing w:after="0" w:line="240" w:lineRule="auto"/>
        <w:ind w:left="48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 определение понятия, замена существенной характеристики понятия несущественной;</w:t>
      </w:r>
    </w:p>
    <w:p w:rsidR="00D34E32" w:rsidRPr="0027295E" w:rsidRDefault="00D34E32" w:rsidP="00891416">
      <w:pPr>
        <w:widowControl w:val="0"/>
        <w:numPr>
          <w:ilvl w:val="0"/>
          <w:numId w:val="1"/>
        </w:numPr>
        <w:tabs>
          <w:tab w:val="left" w:pos="667"/>
        </w:tabs>
        <w:spacing w:after="0" w:line="240" w:lineRule="auto"/>
        <w:ind w:left="48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последовательности в описании объекта (яв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ления) в тех случаях, когда она является существенной;</w:t>
      </w:r>
    </w:p>
    <w:p w:rsidR="00D34E32" w:rsidRPr="0027295E" w:rsidRDefault="00D34E32" w:rsidP="00891416">
      <w:pPr>
        <w:widowControl w:val="0"/>
        <w:numPr>
          <w:ilvl w:val="0"/>
          <w:numId w:val="1"/>
        </w:numPr>
        <w:tabs>
          <w:tab w:val="left" w:pos="662"/>
        </w:tabs>
        <w:spacing w:after="0" w:line="240" w:lineRule="auto"/>
        <w:ind w:left="48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неправильное раскрытие (в рассказе-рассуждении) причины, закономерности, условия протекания </w:t>
      </w:r>
      <w:proofErr w:type="spellStart"/>
      <w:r w:rsidRPr="0027295E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того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proofErr w:type="spellEnd"/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иною изученного явления;</w:t>
      </w:r>
    </w:p>
    <w:p w:rsidR="00D34E32" w:rsidRPr="0027295E" w:rsidRDefault="00D34E32" w:rsidP="00891416">
      <w:pPr>
        <w:widowControl w:val="0"/>
        <w:numPr>
          <w:ilvl w:val="0"/>
          <w:numId w:val="1"/>
        </w:numPr>
        <w:tabs>
          <w:tab w:val="left" w:pos="667"/>
        </w:tabs>
        <w:spacing w:after="0" w:line="240" w:lineRule="auto"/>
        <w:ind w:left="48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в сравнении объектов, их классификации на группы по существенным признакам;</w:t>
      </w:r>
    </w:p>
    <w:p w:rsidR="00D34E32" w:rsidRPr="0027295E" w:rsidRDefault="00D34E32" w:rsidP="00891416">
      <w:pPr>
        <w:widowControl w:val="0"/>
        <w:numPr>
          <w:ilvl w:val="0"/>
          <w:numId w:val="1"/>
        </w:numPr>
        <w:tabs>
          <w:tab w:val="left" w:pos="667"/>
        </w:tabs>
        <w:spacing w:after="0" w:line="240" w:lineRule="auto"/>
        <w:ind w:left="48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фактического материала, неумение принести са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мостоятельные примеры, подтверждающие высказанное суждение;</w:t>
      </w:r>
    </w:p>
    <w:p w:rsidR="00D34E32" w:rsidRPr="0027295E" w:rsidRDefault="00D34E32" w:rsidP="00891416">
      <w:pPr>
        <w:widowControl w:val="0"/>
        <w:numPr>
          <w:ilvl w:val="0"/>
          <w:numId w:val="1"/>
        </w:numPr>
        <w:tabs>
          <w:tab w:val="left" w:pos="667"/>
        </w:tabs>
        <w:spacing w:after="0" w:line="240" w:lineRule="auto"/>
        <w:ind w:left="48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умения выполнять рисунок, схему, неправиль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заполнение таблицы; неумение подтвердить свой ответ схемой, рисунком, иллюстративным материалом;</w:t>
      </w:r>
    </w:p>
    <w:p w:rsidR="00D34E32" w:rsidRPr="0027295E" w:rsidRDefault="00D34E32" w:rsidP="00891416">
      <w:pPr>
        <w:widowControl w:val="0"/>
        <w:numPr>
          <w:ilvl w:val="0"/>
          <w:numId w:val="1"/>
        </w:numPr>
        <w:tabs>
          <w:tab w:val="left" w:pos="667"/>
        </w:tabs>
        <w:spacing w:after="0" w:line="240" w:lineRule="auto"/>
        <w:ind w:left="48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при постановке опыта, приводящие к неправиль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результату;</w:t>
      </w:r>
    </w:p>
    <w:p w:rsidR="00D34E32" w:rsidRPr="0027295E" w:rsidRDefault="00D34E32" w:rsidP="00891416">
      <w:pPr>
        <w:widowControl w:val="0"/>
        <w:numPr>
          <w:ilvl w:val="0"/>
          <w:numId w:val="1"/>
        </w:numPr>
        <w:tabs>
          <w:tab w:val="left" w:pos="662"/>
        </w:tabs>
        <w:spacing w:after="0" w:line="240" w:lineRule="auto"/>
        <w:ind w:left="48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ориентироваться на карте, плане, затруднения в правильном показе изученных объектов (природоведче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и исторических).</w:t>
      </w:r>
    </w:p>
    <w:p w:rsidR="00D34E32" w:rsidRPr="0027295E" w:rsidRDefault="00D34E32" w:rsidP="00E81C3F">
      <w:pPr>
        <w:widowControl w:val="0"/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34E32" w:rsidRPr="0027295E" w:rsidRDefault="00D34E32" w:rsidP="00E81C3F">
      <w:pPr>
        <w:widowControl w:val="0"/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Недочеты:</w:t>
      </w:r>
    </w:p>
    <w:p w:rsidR="00D34E32" w:rsidRPr="0027295E" w:rsidRDefault="00D34E32" w:rsidP="00891416">
      <w:pPr>
        <w:widowControl w:val="0"/>
        <w:numPr>
          <w:ilvl w:val="0"/>
          <w:numId w:val="1"/>
        </w:numPr>
        <w:tabs>
          <w:tab w:val="left" w:pos="667"/>
        </w:tabs>
        <w:spacing w:after="0" w:line="240" w:lineRule="auto"/>
        <w:ind w:left="48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преобладание при описании объекта несущественных признаков;</w:t>
      </w:r>
    </w:p>
    <w:p w:rsidR="00D34E32" w:rsidRPr="0027295E" w:rsidRDefault="00D34E32" w:rsidP="00891416">
      <w:pPr>
        <w:widowControl w:val="0"/>
        <w:numPr>
          <w:ilvl w:val="0"/>
          <w:numId w:val="1"/>
        </w:numPr>
        <w:tabs>
          <w:tab w:val="left" w:pos="672"/>
        </w:tabs>
        <w:spacing w:after="0" w:line="240" w:lineRule="auto"/>
        <w:ind w:left="48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неточности при выполнении рисунков, схем, </w:t>
      </w:r>
      <w:proofErr w:type="spellStart"/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</w:t>
      </w:r>
      <w:proofErr w:type="gramStart"/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</w:t>
      </w:r>
      <w:proofErr w:type="gramEnd"/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влияющих отрицательно на результат работы; отсутствие обозначений и подписей;</w:t>
      </w:r>
    </w:p>
    <w:p w:rsidR="00D34E32" w:rsidRPr="0027295E" w:rsidRDefault="00D34E32" w:rsidP="00891416">
      <w:pPr>
        <w:widowControl w:val="0"/>
        <w:numPr>
          <w:ilvl w:val="0"/>
          <w:numId w:val="1"/>
        </w:numPr>
        <w:tabs>
          <w:tab w:val="left" w:pos="662"/>
        </w:tabs>
        <w:spacing w:after="0" w:line="240" w:lineRule="auto"/>
        <w:ind w:left="48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нарушения последовательности операций при проведении опыта, не приводящие к неправильному ре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зультату;</w:t>
      </w:r>
    </w:p>
    <w:p w:rsidR="00D34E32" w:rsidRPr="0027295E" w:rsidRDefault="00D34E32" w:rsidP="00891416">
      <w:pPr>
        <w:widowControl w:val="0"/>
        <w:numPr>
          <w:ilvl w:val="0"/>
          <w:numId w:val="1"/>
        </w:numPr>
        <w:tabs>
          <w:tab w:val="left" w:pos="662"/>
        </w:tabs>
        <w:spacing w:after="0" w:line="240" w:lineRule="auto"/>
        <w:ind w:left="48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неточности в определении назначения прибора, его приме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нение осуществляется после наводящих вопросов;</w:t>
      </w:r>
    </w:p>
    <w:p w:rsidR="00D34E32" w:rsidRPr="0027295E" w:rsidRDefault="00D34E32" w:rsidP="00891416">
      <w:pPr>
        <w:widowControl w:val="0"/>
        <w:numPr>
          <w:ilvl w:val="0"/>
          <w:numId w:val="1"/>
        </w:numPr>
        <w:tabs>
          <w:tab w:val="left" w:pos="667"/>
        </w:tabs>
        <w:spacing w:after="0" w:line="240" w:lineRule="auto"/>
        <w:ind w:left="20" w:firstLine="9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неточности при нахождении объекта на карте.</w:t>
      </w:r>
    </w:p>
    <w:p w:rsidR="00D34E32" w:rsidRPr="0027295E" w:rsidRDefault="00D34E32" w:rsidP="00E81C3F">
      <w:pPr>
        <w:widowControl w:val="0"/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34E32" w:rsidRPr="0027295E" w:rsidRDefault="00D34E32" w:rsidP="00E81C3F">
      <w:pPr>
        <w:pStyle w:val="11"/>
        <w:shd w:val="clear" w:color="auto" w:fill="auto"/>
        <w:spacing w:line="240" w:lineRule="auto"/>
        <w:ind w:left="20" w:right="20" w:firstLine="567"/>
        <w:rPr>
          <w:sz w:val="24"/>
          <w:szCs w:val="24"/>
          <w:lang w:eastAsia="ru-RU"/>
        </w:rPr>
      </w:pPr>
      <w:r w:rsidRPr="0027295E">
        <w:rPr>
          <w:rFonts w:eastAsia="Courier New"/>
          <w:color w:val="000000"/>
          <w:sz w:val="24"/>
          <w:szCs w:val="24"/>
          <w:lang w:eastAsia="ru-RU"/>
        </w:rPr>
        <w:t>Для контроля и оценки знаний и умений по предметам этой образовательной области используются индивидуальная и фрон</w:t>
      </w:r>
      <w:r w:rsidRPr="0027295E">
        <w:rPr>
          <w:rFonts w:eastAsia="Courier New"/>
          <w:color w:val="000000"/>
          <w:sz w:val="24"/>
          <w:szCs w:val="24"/>
          <w:lang w:eastAsia="ru-RU"/>
        </w:rPr>
        <w:softHyphen/>
        <w:t>тальная</w:t>
      </w:r>
      <w:r w:rsidRPr="0027295E">
        <w:rPr>
          <w:color w:val="000000"/>
          <w:sz w:val="24"/>
          <w:szCs w:val="24"/>
          <w:lang w:eastAsia="ru-RU"/>
        </w:rPr>
        <w:t xml:space="preserve"> устные проверки, различные </w:t>
      </w:r>
      <w:r w:rsidRPr="0027295E">
        <w:rPr>
          <w:color w:val="000000"/>
          <w:sz w:val="24"/>
          <w:szCs w:val="24"/>
          <w:lang w:eastAsia="ru-RU"/>
        </w:rPr>
        <w:lastRenderedPageBreak/>
        <w:t>письменные работы, кото</w:t>
      </w:r>
      <w:r w:rsidRPr="0027295E">
        <w:rPr>
          <w:color w:val="000000"/>
          <w:sz w:val="24"/>
          <w:szCs w:val="24"/>
          <w:lang w:eastAsia="ru-RU"/>
        </w:rPr>
        <w:softHyphen/>
        <w:t>рые не требуют развернутого ответа с большой затратой времени, а также самостоятельные практические работы с картами, прибо</w:t>
      </w:r>
      <w:r w:rsidRPr="0027295E">
        <w:rPr>
          <w:color w:val="000000"/>
          <w:sz w:val="24"/>
          <w:szCs w:val="24"/>
          <w:lang w:eastAsia="ru-RU"/>
        </w:rPr>
        <w:softHyphen/>
        <w:t>рами, моделями, лабораторным оборудованием.</w:t>
      </w:r>
    </w:p>
    <w:p w:rsidR="00D34E32" w:rsidRPr="0027295E" w:rsidRDefault="00D34E32" w:rsidP="00E81C3F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Фронтальный опрос 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как беседа-диалог, в котором участвуют </w:t>
      </w:r>
      <w:proofErr w:type="gramStart"/>
      <w:r w:rsidR="00E94022"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94022"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</w:t>
      </w:r>
      <w:proofErr w:type="gramEnd"/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— проверка осознанности усвоения учебной программы, это определяет необходимость подбора таких вопро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сов, которые проверяют не только знания фактического материала (повторить статью учебника, перечислить, вспомнить и т. п.), но и умение сопоставить факты, выбрать альтернативу, сравнить, проанализировать, найти причину явления и т. п.</w:t>
      </w:r>
    </w:p>
    <w:p w:rsidR="00D34E32" w:rsidRPr="0027295E" w:rsidRDefault="00D34E32" w:rsidP="00E81C3F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Индивидуальный устный опрос 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имеет свои специфиче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особенности на уроках по предметам данной образовательной области. Можно выделить следующие формы индивидуального опроса: рассказ-описание и рассказ-рассуждение.</w:t>
      </w:r>
    </w:p>
    <w:p w:rsidR="00D34E32" w:rsidRPr="0027295E" w:rsidRDefault="00D34E32" w:rsidP="00E81C3F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Рассказ-описание. </w:t>
      </w:r>
      <w:r w:rsidR="00E94022"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 и иллюстративного материала, самостоятельно выполненных рисунков и схем.</w:t>
      </w:r>
    </w:p>
    <w:p w:rsidR="00D34E32" w:rsidRPr="0027295E" w:rsidRDefault="00D34E32" w:rsidP="00E81C3F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2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Рассказ-рассуждение 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проверяет умение </w:t>
      </w:r>
      <w:r w:rsidR="00E94022"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94022"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 самостоя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 п. Этот вид опроса очень важен для проверки уровня развития школьника, сфор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мированное™ логического мышления, воображения, связной речи-рассуждения.</w:t>
      </w:r>
      <w:proofErr w:type="gramEnd"/>
    </w:p>
    <w:p w:rsidR="00D34E32" w:rsidRPr="0027295E" w:rsidRDefault="00D34E32" w:rsidP="00E81C3F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При письменной проверке 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по предметам естественно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научного и обществоведческого направления используются такие контрольные работы, которые не требуют полного, обстоятельно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письменного ответа, что связано с недостаточными возможно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стями письменной речи младших школьников. </w:t>
      </w:r>
      <w:proofErr w:type="gramStart"/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Целесообразны поэтому тестовые задания по нескольким вариантам на поиск ошибки, выбор ответа, продолжение или исправление высказы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и др. Имеют большое значение и работы с индивидуальны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карточками-заданиями: дети заполняют таблицы, рисуют или дополняют схемы, диаграммы, выбирают правильную дату и т. п. Эти задания целесообразно строить как дифференцированные, что позволит проверить и учесть в дальнейшей работе индивиду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альный темп продвижения детей.</w:t>
      </w:r>
      <w:proofErr w:type="gramEnd"/>
    </w:p>
    <w:p w:rsidR="00D34E32" w:rsidRPr="0027295E" w:rsidRDefault="00D34E32" w:rsidP="00E81C3F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Интересной формой </w:t>
      </w:r>
      <w:r w:rsidRPr="00272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письменного контроля </w:t>
      </w:r>
      <w:proofErr w:type="spellStart"/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об окружающем мире являются </w:t>
      </w:r>
      <w:r w:rsidRPr="00272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графические рабо</w:t>
      </w:r>
      <w:r w:rsidRPr="00272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 xml:space="preserve">ты. 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учитель проверяет осмысленность имеющихся у школь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 знаний, умение передать мысль не словом, а образом, моде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лью, рисунком-схемой.</w:t>
      </w:r>
    </w:p>
    <w:p w:rsidR="00D34E32" w:rsidRPr="0027295E" w:rsidRDefault="00D34E32" w:rsidP="00E81C3F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Специфической формой контроля, сочетающей в себе элементы как устного, так и письменного опроса, является работа с приборами, лабораторным оборудованием, моделями. Эта фор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контроля используется в основном на уроках, формирующих естественнонаучные представления детей. Основная цель этих проверочных работ: определение ур</w:t>
      </w:r>
      <w:r w:rsidR="00E94022"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овня развития умений обучающихся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 оборудованием, планировать наблюдение или опыт, вести самостоятельно практическую работу.</w:t>
      </w:r>
    </w:p>
    <w:p w:rsidR="00D34E32" w:rsidRPr="0027295E" w:rsidRDefault="00D34E32" w:rsidP="00E81C3F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оценок за все виды проверочных работ по предметам образовательной области «Окружающий мир» соответствуют об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требованиям, указанным в данном документе.</w:t>
      </w:r>
    </w:p>
    <w:p w:rsidR="00D34E32" w:rsidRPr="0027295E" w:rsidRDefault="00D34E32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34E32" w:rsidRPr="0027295E" w:rsidRDefault="00D34E32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Нормы оценок по окружающему миру</w:t>
      </w:r>
    </w:p>
    <w:p w:rsidR="00D34E32" w:rsidRPr="0027295E" w:rsidRDefault="00D34E32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34E32" w:rsidRPr="0027295E" w:rsidRDefault="00D34E32" w:rsidP="00E81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D34E32" w:rsidRPr="0027295E" w:rsidRDefault="00D34E32" w:rsidP="00E81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Знания и </w:t>
      </w:r>
      <w:proofErr w:type="gramStart"/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</w:t>
      </w:r>
      <w:proofErr w:type="gramEnd"/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94022"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</w:t>
      </w:r>
      <w:r w:rsidR="00E94022"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щихся по природоведению оцениваются по результатам устного опроса, наблюдений, тестов и практических работ.</w:t>
      </w:r>
    </w:p>
    <w:p w:rsidR="00D34E32" w:rsidRPr="0027295E" w:rsidRDefault="00D34E32" w:rsidP="00E81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письменной проверке знаний по предметам </w:t>
      </w:r>
      <w:proofErr w:type="gramStart"/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естественно-научного</w:t>
      </w:r>
      <w:proofErr w:type="gramEnd"/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обществоведческого направления используются такие контрольные работы, которые не требуют полного обязательного письменного ответа, что связано с недостаточными возможностями письменной речи </w:t>
      </w:r>
      <w:r w:rsidR="00E94022"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</w:t>
      </w:r>
      <w:r w:rsidR="00E94022"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щихся. Целесообразно поэтому тестовые задания типа:</w:t>
      </w:r>
    </w:p>
    <w:p w:rsidR="00D34E32" w:rsidRPr="0027295E" w:rsidRDefault="00D34E32" w:rsidP="00E81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поиск ошибки;</w:t>
      </w:r>
    </w:p>
    <w:p w:rsidR="00D34E32" w:rsidRPr="0027295E" w:rsidRDefault="00D34E32" w:rsidP="00E81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выбор ответа;</w:t>
      </w:r>
    </w:p>
    <w:p w:rsidR="00D34E32" w:rsidRPr="0027295E" w:rsidRDefault="00D34E32" w:rsidP="00E81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продолжение или исправление высказывания.</w:t>
      </w:r>
    </w:p>
    <w:p w:rsidR="00D34E32" w:rsidRPr="0027295E" w:rsidRDefault="00D34E32" w:rsidP="00E81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Задания целесообразно строить как дифференцированные, что позволит проверить и учесть в дальнейшей работе индивидуальный темп продвижения </w:t>
      </w:r>
      <w:proofErr w:type="gramStart"/>
      <w:r w:rsidR="00E94022"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</w:t>
      </w: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E94022"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щихся</w:t>
      </w:r>
      <w:proofErr w:type="gramEnd"/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34E32" w:rsidRPr="0027295E" w:rsidRDefault="00D34E32" w:rsidP="00E81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"5"</w:t>
      </w: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ставится </w:t>
      </w:r>
      <w:r w:rsidR="00E94022"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обучающемуся</w:t>
      </w: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D34E32" w:rsidRPr="0027295E" w:rsidRDefault="00D34E32" w:rsidP="00E81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"4"</w:t>
      </w: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ставится </w:t>
      </w:r>
      <w:r w:rsidR="00E94022"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</w:t>
      </w:r>
      <w:r w:rsidR="00E94022"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ающемуся</w:t>
      </w: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</w:t>
      </w:r>
      <w:r w:rsidR="00E94022"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легко исправляет сам при указании на них учителем.</w:t>
      </w:r>
    </w:p>
    <w:p w:rsidR="00D34E32" w:rsidRPr="0027295E" w:rsidRDefault="00D34E32" w:rsidP="00E81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"3"</w:t>
      </w: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ставится </w:t>
      </w:r>
      <w:r w:rsidR="00AD0193"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обучающемуся</w:t>
      </w: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</w:p>
    <w:p w:rsidR="00D34E32" w:rsidRPr="0027295E" w:rsidRDefault="00D34E32" w:rsidP="00E81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"2"</w:t>
      </w: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ставится </w:t>
      </w:r>
      <w:r w:rsidR="00AD0193"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</w:t>
      </w:r>
      <w:r w:rsidR="00AD0193"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ающемуся</w:t>
      </w: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:rsidR="00D34E32" w:rsidRPr="0027295E" w:rsidRDefault="00D34E32" w:rsidP="00E81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тестов.</w:t>
      </w:r>
    </w:p>
    <w:p w:rsidR="00D34E32" w:rsidRPr="0027295E" w:rsidRDefault="00D34E32" w:rsidP="00E81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результатов. Те</w:t>
      </w:r>
      <w:proofErr w:type="gramStart"/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 вкл</w:t>
      </w:r>
      <w:proofErr w:type="gramEnd"/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ючает задания средней трудности.</w:t>
      </w:r>
    </w:p>
    <w:p w:rsidR="00D34E32" w:rsidRPr="0027295E" w:rsidRDefault="00D34E32" w:rsidP="00E81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Проверка может проводиться как по всему тесту, так и отдельно по разделам. Выполненная работа оценивается отметками "зачет" или "незачет". Считается, что </w:t>
      </w:r>
      <w:r w:rsidR="00AD0193"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</w:t>
      </w:r>
      <w:r w:rsidR="00AD0193"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ающийся</w:t>
      </w: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обнаружил достаточную базовую подготовку ("зачет"), если он дал не менее 75% правильных ответов. Как один из вариантов оценивания:</w:t>
      </w:r>
    </w:p>
    <w:p w:rsidR="00D34E32" w:rsidRPr="0027295E" w:rsidRDefault="00D34E32" w:rsidP="00E81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"ВЫСОКИЙ" - все предложенные задания выполнены правильно;</w:t>
      </w:r>
    </w:p>
    <w:p w:rsidR="00D34E32" w:rsidRPr="0027295E" w:rsidRDefault="00D34E32" w:rsidP="00E81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"СРЕДНИЙ" - все задания с незначительными погрешностями;</w:t>
      </w:r>
    </w:p>
    <w:p w:rsidR="00D34E32" w:rsidRPr="0027295E" w:rsidRDefault="00D34E32" w:rsidP="00E81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"НИЗКИЙ" - выполнены отдельные задания.</w:t>
      </w:r>
    </w:p>
    <w:p w:rsidR="00D34E32" w:rsidRPr="0027295E" w:rsidRDefault="00AD0193" w:rsidP="00E81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</w:t>
      </w:r>
      <w:r w:rsidR="00D34E32"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</w:t>
      </w:r>
      <w:r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D34E32"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щихся</w:t>
      </w:r>
      <w:proofErr w:type="gramEnd"/>
      <w:r w:rsidR="00D34E32"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</w:t>
      </w:r>
      <w:proofErr w:type="spellStart"/>
      <w:r w:rsidR="00D34E32"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задания</w:t>
      </w:r>
      <w:proofErr w:type="gramStart"/>
      <w:r w:rsidR="00D34E32"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,а</w:t>
      </w:r>
      <w:proofErr w:type="gramEnd"/>
      <w:r w:rsidR="00D34E32"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налогичные</w:t>
      </w:r>
      <w:proofErr w:type="spellEnd"/>
      <w:r w:rsidR="00D34E32" w:rsidRPr="00272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включенным в тест и выполнить их вместе с учащимися.</w:t>
      </w:r>
    </w:p>
    <w:p w:rsidR="00D34E32" w:rsidRPr="0027295E" w:rsidRDefault="00D34E32" w:rsidP="00E81C3F">
      <w:pPr>
        <w:widowControl w:val="0"/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34E32" w:rsidRPr="0027295E" w:rsidRDefault="00D34E32" w:rsidP="00E81C3F">
      <w:pPr>
        <w:widowControl w:val="0"/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Характеристика словесной оценки (оценочное суждение)</w:t>
      </w:r>
    </w:p>
    <w:p w:rsidR="00D34E32" w:rsidRPr="0027295E" w:rsidRDefault="00D34E32" w:rsidP="00E81C3F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Словесная оценка есть краткая характеристика результатов учебного труда школьников. Эта форма оценочного суждения п</w:t>
      </w:r>
      <w:r w:rsidR="00AD0193"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озволяет раскрыть перед </w:t>
      </w:r>
      <w:proofErr w:type="gramStart"/>
      <w:r w:rsidR="00AD0193"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динамику результатов его учебной деятельности, проанализировать его возможности и при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лежание. Особенностью словесной оценки являются ее содержа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тельность, анализ работы школьника, четкая фиксация (прежде всего!) успешных результатов и раскрытие причин неудач. Причем эти причины не должны касаться личностных характеристик уча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щегося («ленив», «невнимателен», «не старался»).</w:t>
      </w:r>
    </w:p>
    <w:p w:rsidR="00D34E32" w:rsidRPr="0027295E" w:rsidRDefault="00D34E32" w:rsidP="00DA4FB8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Оценочное суждение сопровождает любую отметку в качестве заключения по существу работы, раскрывающего как положитель</w:t>
      </w:r>
      <w:r w:rsidRPr="0027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так и отрицательные ее стороны, а также способы устранения недочетов и ошибок.</w:t>
      </w:r>
    </w:p>
    <w:p w:rsidR="00F76DD8" w:rsidRPr="0027295E" w:rsidRDefault="00F76DD8" w:rsidP="00E81C3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95E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</w:t>
      </w:r>
    </w:p>
    <w:p w:rsidR="00F76DD8" w:rsidRPr="0027295E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Основные содержательные линии предмета «Окружающий мир» определены федеральным государственным образовательным стандартом начального общего образования и представлены в программе содержательными блоками «Человек и природа», «Человек и общество».</w:t>
      </w:r>
    </w:p>
    <w:p w:rsidR="00F76DD8" w:rsidRPr="0027295E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sz w:val="24"/>
          <w:szCs w:val="24"/>
        </w:rPr>
        <w:t>Человек и природа.</w:t>
      </w:r>
    </w:p>
    <w:p w:rsidR="00F76DD8" w:rsidRPr="0027295E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Природа – это то, что нас окружает, но не создано человеком. Природные объекты и предметы, созданные человеком. </w:t>
      </w:r>
      <w:proofErr w:type="gramStart"/>
      <w:r w:rsidRPr="0027295E">
        <w:rPr>
          <w:rFonts w:ascii="Times New Roman" w:eastAsia="Calibri" w:hAnsi="Times New Roman" w:cs="Times New Roman"/>
          <w:sz w:val="24"/>
          <w:szCs w:val="24"/>
        </w:rPr>
        <w:t>Примеры явлений природы: смена времён года, снегопад, листопад, перелёты птиц, ветер, дождь, гроза.</w:t>
      </w:r>
      <w:proofErr w:type="gramEnd"/>
    </w:p>
    <w:p w:rsidR="00F76DD8" w:rsidRPr="0027295E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Звёзды и планеты. Созвездия. Географическая карта и план. Материки и океаны, их расположение на глобусе и карте. Ориентирование на местности. Компас.</w:t>
      </w:r>
    </w:p>
    <w:p w:rsidR="00F76DD8" w:rsidRPr="0027295E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Времена года, их особенности (на основе наблюдений). Смена времён года в родном крае на основе наблюдений. </w:t>
      </w:r>
    </w:p>
    <w:p w:rsidR="00F76DD8" w:rsidRPr="0027295E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Погода, её составляющие (температура воздуха, облачность, осадки, ветер). Предсказание погоды и его значение в жизни людей.</w:t>
      </w:r>
    </w:p>
    <w:p w:rsidR="00F76DD8" w:rsidRPr="0027295E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Формы земной поверхности: равнины, горы, холмы (общее представление, условное обозначение равнин и гор на карте). Особенности поверхности родного края.</w:t>
      </w:r>
    </w:p>
    <w:p w:rsidR="00F76DD8" w:rsidRPr="0027295E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295E">
        <w:rPr>
          <w:rFonts w:ascii="Times New Roman" w:eastAsia="Calibri" w:hAnsi="Times New Roman" w:cs="Times New Roman"/>
          <w:sz w:val="24"/>
          <w:szCs w:val="24"/>
        </w:rPr>
        <w:t>Водоёмы (водные богатства), их разнообразие (океан, река, море, озеро, пруд); использование человеком.</w:t>
      </w:r>
      <w:proofErr w:type="gramEnd"/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 Водоёмы (водные богатства) родного края (названия, краткая характеристика на основе наблюдений).</w:t>
      </w:r>
    </w:p>
    <w:p w:rsidR="00F76DD8" w:rsidRPr="0027295E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Воздух – смесь газов. Свойства воздуха. Значение воздуха для растений, животных, человека.</w:t>
      </w:r>
    </w:p>
    <w:p w:rsidR="00F76DD8" w:rsidRPr="0027295E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Вода. Свойства воды. Значение для живых организмов и хозяйственной жизни человека. Полезные ископаемые. Горные породы и минералы. Полезные ископаемые, их значение в хозяйстве человека. </w:t>
      </w:r>
    </w:p>
    <w:p w:rsidR="00F76DD8" w:rsidRPr="0027295E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Растения, их разнообразие. Деревья, кустарники и травы. Дикорастущие и культурные растения. Роль растений в природе и жизни людей. Растения родного края.</w:t>
      </w:r>
    </w:p>
    <w:p w:rsidR="00F76DD8" w:rsidRPr="0027295E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Знакомство с отдельными представителями растений (комнатные растения, деревья). Бережное отношение человека к растениям.</w:t>
      </w:r>
    </w:p>
    <w:p w:rsidR="00F76DD8" w:rsidRPr="0027295E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Животные и их разнообразие. Насекомые, рыбы, птицы, звери, их отличия. Особенности питания разных животных. Дикие и домашние животные. Животные живого уголка. Роль животных в природе и жизни людей, бережное отношение человека к животным. Животные родного края. </w:t>
      </w:r>
    </w:p>
    <w:p w:rsidR="00F76DD8" w:rsidRPr="0027295E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Человек –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</w:t>
      </w:r>
    </w:p>
    <w:p w:rsidR="00F76DD8" w:rsidRPr="0027295E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Правила поведения в природе. Охрана природных богатств: воды, воздуха, полезных ископаемых, растительного и животного мира. Красная книга России, её значение, отдельные представители растений и животных, занесённых в Красную книгу.</w:t>
      </w:r>
    </w:p>
    <w:p w:rsidR="00F76DD8" w:rsidRPr="0027295E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Общее представление о строении тела человека. Характеристика </w:t>
      </w:r>
      <w:proofErr w:type="gramStart"/>
      <w:r w:rsidRPr="0027295E">
        <w:rPr>
          <w:rFonts w:ascii="Times New Roman" w:eastAsia="Calibri" w:hAnsi="Times New Roman" w:cs="Times New Roman"/>
          <w:sz w:val="24"/>
          <w:szCs w:val="24"/>
        </w:rPr>
        <w:t>от-дельных</w:t>
      </w:r>
      <w:proofErr w:type="gramEnd"/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 внутренних органов человека. Гигиена систем органов. Измерение температуры тела человека. Номера телефонов для вызова экстренной помощи. Личная ответственность каждого человека за состояние своего здоровья и здоровья окружающих его людей.</w:t>
      </w:r>
    </w:p>
    <w:p w:rsidR="00F76DD8" w:rsidRPr="0027295E" w:rsidRDefault="00F76DD8" w:rsidP="00E81C3F">
      <w:pPr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sz w:val="24"/>
          <w:szCs w:val="24"/>
        </w:rPr>
        <w:t>Человек и общество.</w:t>
      </w:r>
    </w:p>
    <w:p w:rsidR="00F76DD8" w:rsidRPr="0027295E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</w:t>
      </w:r>
    </w:p>
    <w:p w:rsidR="00F76DD8" w:rsidRPr="0027295E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Человек – член общества, носитель и создатель культуры. Взаимоотношения человека  с другими людьми. Культура общения с представителями  разных национальностей, социальных групп: проявление уважения, взаимопомощи, умения прислушиваться к чужому мнению.</w:t>
      </w:r>
    </w:p>
    <w:p w:rsidR="00F76DD8" w:rsidRPr="0027295E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Хозяйство семьи. Родословная. Имена и фамилии членов семьи.</w:t>
      </w:r>
    </w:p>
    <w:p w:rsidR="00F76DD8" w:rsidRPr="0027295E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</w:t>
      </w:r>
    </w:p>
    <w:p w:rsidR="00F76DD8" w:rsidRPr="0027295E" w:rsidRDefault="00F76DD8" w:rsidP="00E81C3F">
      <w:pPr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Друзья, взаимоотношения между ними; ценность дружбы, согласия,  взаимной помощи. Правила взаимоотношений </w:t>
      </w:r>
      <w:proofErr w:type="gramStart"/>
      <w:r w:rsidRPr="0027295E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</w:t>
      </w:r>
    </w:p>
    <w:p w:rsidR="00F76DD8" w:rsidRPr="0027295E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Значение труда в жизни человека и общества. Профессии людей.</w:t>
      </w:r>
    </w:p>
    <w:p w:rsidR="00F76DD8" w:rsidRPr="0027295E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Общественный транспорт. Наземный, воздушный, водный транспорт. Правила пользования транспортом.</w:t>
      </w:r>
    </w:p>
    <w:p w:rsidR="00F76DD8" w:rsidRPr="0027295E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Наша родина – Россия, Российская Федерация. Государственная символика России: герб, гимн, флаг. Правила поведения при прослушивании гимна. Конституция – Основной закон Российской Федерации. Права ребёнка.</w:t>
      </w:r>
    </w:p>
    <w:p w:rsidR="00F76DD8" w:rsidRPr="0027295E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Президент РФ – глава государства.</w:t>
      </w:r>
    </w:p>
    <w:p w:rsidR="00F76DD8" w:rsidRPr="0027295E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Праздник в жизни общества. Основные праздники: Новый год, Рождество, День защитника Отечества, 8 Марта, День весны и труда, День Победы, День России, День защиты детей, День семьи и др.</w:t>
      </w:r>
    </w:p>
    <w:p w:rsidR="00F76DD8" w:rsidRPr="0027295E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Россия на карте; государственная граница России.</w:t>
      </w:r>
    </w:p>
    <w:p w:rsidR="00F76DD8" w:rsidRPr="0027295E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Москва – столица России. Достопримечательности Москвы: Кремль, Красная площадь. Расположение Москвы на карте.</w:t>
      </w:r>
    </w:p>
    <w:p w:rsidR="00F76DD8" w:rsidRPr="0027295E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Города России. Санкт-Петербург: достопримечательности (Зимний дворец, памятник Петру I – Медный всадник, разводные мосты через Неву и др.), города Золотого кольца России (по выбору).</w:t>
      </w:r>
    </w:p>
    <w:p w:rsidR="00F76DD8" w:rsidRPr="0027295E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Россия – многонациональная страна. Народы, населяющие Россию, их обычаи, характерные особенности быта (по выбору). Уважительное отношение к своему и другим народам.</w:t>
      </w:r>
    </w:p>
    <w:p w:rsidR="00F76DD8" w:rsidRPr="0027295E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Родной край – частица России. </w:t>
      </w:r>
      <w:proofErr w:type="gramStart"/>
      <w:r w:rsidRPr="0027295E">
        <w:rPr>
          <w:rFonts w:ascii="Times New Roman" w:eastAsia="Calibri" w:hAnsi="Times New Roman" w:cs="Times New Roman"/>
          <w:sz w:val="24"/>
          <w:szCs w:val="24"/>
        </w:rPr>
        <w:t>Родной город (село), регион (область, край, республика): название, основные достопримечательности; учреждения культуры, спорта и образования, музеи, театры.</w:t>
      </w:r>
      <w:proofErr w:type="gramEnd"/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 Особенности труда людей родного края, их профессии. Важные сведения  из истории родного края.</w:t>
      </w:r>
    </w:p>
    <w:p w:rsidR="00F76DD8" w:rsidRPr="0027295E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Страны и народы мира. Общее представление о многообразии стран, народов на Земле. Знакомство с несколькими странами: название, расположение на карте, столица, главные достопримечательности.</w:t>
      </w:r>
    </w:p>
    <w:p w:rsidR="00F76DD8" w:rsidRPr="0027295E" w:rsidRDefault="00F76DD8" w:rsidP="00E81C3F">
      <w:pPr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sz w:val="24"/>
          <w:szCs w:val="24"/>
        </w:rPr>
        <w:t>Правила безопасной жизни.</w:t>
      </w:r>
    </w:p>
    <w:p w:rsidR="00F76DD8" w:rsidRPr="0027295E" w:rsidRDefault="00F76DD8" w:rsidP="00E81C3F">
      <w:pPr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F76DD8" w:rsidRPr="0027295E" w:rsidRDefault="00F76DD8" w:rsidP="00E81C3F">
      <w:pPr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Основы правильного питания.</w:t>
      </w:r>
    </w:p>
    <w:p w:rsidR="00F76DD8" w:rsidRPr="0027295E" w:rsidRDefault="00F76DD8" w:rsidP="00E81C3F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lastRenderedPageBreak/>
        <w:t>Правила безопасного поведения на дорогах, в лесу, на водоёме в разное время года.</w:t>
      </w:r>
    </w:p>
    <w:p w:rsidR="00F76DD8" w:rsidRPr="0027295E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Правила противопожарной безопасности, основные правила обращения с газом, электричеством, водой.</w:t>
      </w:r>
    </w:p>
    <w:p w:rsidR="00F76DD8" w:rsidRPr="0027295E" w:rsidRDefault="00F76DD8" w:rsidP="00E81C3F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shd w:val="clear" w:color="auto" w:fill="FFFFFF"/>
        </w:rPr>
      </w:pPr>
    </w:p>
    <w:p w:rsidR="00F76DD8" w:rsidRPr="0027295E" w:rsidRDefault="00F76DD8" w:rsidP="00E81C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2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планирование.</w:t>
      </w:r>
    </w:p>
    <w:p w:rsidR="00F76DD8" w:rsidRPr="0027295E" w:rsidRDefault="00F76DD8" w:rsidP="00E81C3F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sz w:val="24"/>
          <w:szCs w:val="24"/>
        </w:rPr>
        <w:t>1 класс (66 ч)</w:t>
      </w:r>
    </w:p>
    <w:p w:rsidR="00F76DD8" w:rsidRPr="0027295E" w:rsidRDefault="00F76DD8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Введение (1 ч) </w:t>
      </w:r>
    </w:p>
    <w:p w:rsidR="00F76DD8" w:rsidRPr="0027295E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Мир вокруг нас, его многообразие. Учимся задавать воп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F76DD8" w:rsidRPr="0027295E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Экскурсии</w:t>
      </w:r>
      <w:proofErr w:type="gramStart"/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27295E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27295E">
        <w:rPr>
          <w:rFonts w:ascii="Times New Roman" w:eastAsia="Calibri" w:hAnsi="Times New Roman" w:cs="Times New Roman"/>
          <w:sz w:val="24"/>
          <w:szCs w:val="24"/>
        </w:rPr>
        <w:t>накомство</w:t>
      </w:r>
      <w:proofErr w:type="spellEnd"/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 со школой. Знакомство с дорогой от дома до школы и правилами безопасности в пути.</w:t>
      </w:r>
    </w:p>
    <w:p w:rsidR="00F76DD8" w:rsidRPr="0027295E" w:rsidRDefault="00F76DD8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Что и кто? (20ч)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Что растет на подоконнике и клумбе. Знакомство с от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дельными представителями комнатных растений и растений цветника (по выбору учителя).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Что это за дерево. Распознавание деревьев своей местнос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Части растения: корень, стебель, лист, цветок, плод с се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менами. Знакомство с разнообразием плодов и семян.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Кто такие насекомые, рыбы, птицы, звери. Знакомство с разнообразием животных, их внешним строением.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Что окружает нас дома. Разнообразие и назначение пред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метов домашнего обихода. Компьютер, его части и назначение.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Обучение безопасному обращению с вещами, компьюте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Наша Родина – Россия. Природа, города, народы России (на примерах по выбору учителя). Знакомство с государ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ственными символами России: флагом, гербом, гимном. Наш город (село) – часть большой страны.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Планета Земля, ее форма. Глобус – модель Земли. Суша и вода на Земле. Изображение нашей страны на глобусе.</w:t>
      </w:r>
    </w:p>
    <w:p w:rsidR="00F76DD8" w:rsidRPr="0027295E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Экскурсии</w:t>
      </w:r>
      <w:proofErr w:type="gramStart"/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27295E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Pr="0027295E">
        <w:rPr>
          <w:rFonts w:ascii="Times New Roman" w:eastAsia="Calibri" w:hAnsi="Times New Roman" w:cs="Times New Roman"/>
          <w:sz w:val="24"/>
          <w:szCs w:val="24"/>
        </w:rPr>
        <w:t>то</w:t>
      </w:r>
      <w:proofErr w:type="spellEnd"/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 у нас над головой? Что у нас под ногами? Знакомство с растениями цветника. Что такое зоопарк?</w:t>
      </w:r>
    </w:p>
    <w:p w:rsidR="00F76DD8" w:rsidRPr="0027295E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</w:t>
      </w:r>
      <w:proofErr w:type="spellStart"/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работы</w:t>
      </w:r>
      <w:proofErr w:type="gramStart"/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27295E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27295E">
        <w:rPr>
          <w:rFonts w:ascii="Times New Roman" w:eastAsia="Calibri" w:hAnsi="Times New Roman" w:cs="Times New Roman"/>
          <w:sz w:val="24"/>
          <w:szCs w:val="24"/>
        </w:rPr>
        <w:t>накомство</w:t>
      </w:r>
      <w:proofErr w:type="spellEnd"/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F76DD8" w:rsidRPr="0027295E" w:rsidRDefault="00F76DD8" w:rsidP="00E81C3F">
      <w:pPr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729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Как, откуда и куда? (12 ч)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Роль электричества в быту. Откуда в наш дом приходит электричество. Правила безопасного обращения с электро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приборами. Сборка простейшей электрической цепи (по ус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мотрению учителя).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свойств снега и льда. Откуда берутся снег и лед.</w:t>
      </w:r>
    </w:p>
    <w:p w:rsidR="00F76DD8" w:rsidRPr="0027295E" w:rsidRDefault="00F76DD8" w:rsidP="00E81C3F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Как живут растения и животные. Знакомство с призна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ками живого и условиями, необходимыми для жизни орга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 xml:space="preserve">низмов. Простейшие правила ухода за комнатными </w:t>
      </w:r>
      <w:r w:rsidRPr="0027295E">
        <w:rPr>
          <w:rFonts w:ascii="Times New Roman" w:eastAsia="Calibri" w:hAnsi="Times New Roman" w:cs="Times New Roman"/>
          <w:sz w:val="24"/>
          <w:szCs w:val="24"/>
        </w:rPr>
        <w:lastRenderedPageBreak/>
        <w:t>растени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ями, кошкой, собакой. Птицы, прилетающие к кормушке. За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бота о птицах зимой.</w:t>
      </w:r>
    </w:p>
    <w:p w:rsidR="00F76DD8" w:rsidRPr="0027295E" w:rsidRDefault="00F76DD8" w:rsidP="00E81C3F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Как путешествует письмо. Откуда берутся хорошо изве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стные детям продукты питания, например шоколад, изюм, мед и др. (по усмотрению учителя).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Откуда берутся бытовой мусор и вещества, загрязняющие окружающую среду. Как сделать Землю чище.</w:t>
      </w:r>
    </w:p>
    <w:p w:rsidR="00F76DD8" w:rsidRPr="0027295E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работы: </w:t>
      </w:r>
      <w:r w:rsidRPr="0027295E">
        <w:rPr>
          <w:rFonts w:ascii="Times New Roman" w:eastAsia="Calibri" w:hAnsi="Times New Roman" w:cs="Times New Roman"/>
          <w:sz w:val="24"/>
          <w:szCs w:val="24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F76DD8" w:rsidRPr="0027295E" w:rsidRDefault="00F76DD8" w:rsidP="00E81C3F">
      <w:pPr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729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Где и когда? (11ч)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Представление о времени. Настоящее, прошлое, будущее. Дни недели и времена года.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Холодные и жаркие районы Земли.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Перелетные птицы. Где они зимуют и как ученые узнали об этом.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Представление о далеком прошлом Земли. Динозавры – удивительные животные прошлого. Как ученые изучают ди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нозавров.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Одежда людей в прошлом и теперь.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История велосипеда, его устройство. Велосипед в твоей жизни. Правила безопасного обращения с велосипедом.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Профессии взрослых. Кем ты хочешь стать. Каким может быть окружающий мир в будущем. Зависит ли это от тебя.</w:t>
      </w:r>
    </w:p>
    <w:p w:rsidR="00F76DD8" w:rsidRPr="0027295E" w:rsidRDefault="00F76DD8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Почему и зачем? (22 ч) 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Почему идет дождь и дует ветер. Роль дождя и ветра в жизни растений, животных, человека.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Звуки окружающего мира. Почему бывает эхо. Как беречь уши.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Цвета радуги. Почему радуга разноцветная.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Объяснение названий растений и животных, например медуница, недотрога, жук-носорог и др. (по усмотрению учи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теля). Что эти названия рассказывают о своих хозяевах.</w:t>
      </w:r>
    </w:p>
    <w:p w:rsidR="00F76DD8" w:rsidRPr="0027295E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Почему в лесу нужно соблюдать тишину. Почему не нуж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 рвать цветы и ловить бабочек.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Разнообразие овощей и фруктов. Витамины. Почему ово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щи и фрукты перед едой надо мыть. Почему нужно чистить зубы и мыть руки.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Зачем мы спим ночью. Правила подготовки ко сну.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Зачем нужны автомобили. Устройство автомобиля. Авто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мобили в прошлом и теперь. Какими могут быть автомоби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ли будущего.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Поезд и железная дорога. Поезда метро, пригородные по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езда, поезда дальнего следования.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Назначение самолетов. Устройство самолета. Самолеты в прошлом и теперь.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Назначение судов. Устройство судна. Спасательные сред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ства на корабле.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Зачем летают в космос. Искусственные спутники Земли, их назначение. Космические станции.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F76DD8" w:rsidRPr="0027295E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Практическая </w:t>
      </w:r>
      <w:proofErr w:type="spellStart"/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работа</w:t>
      </w:r>
      <w:proofErr w:type="gramStart"/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27295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27295E">
        <w:rPr>
          <w:rFonts w:ascii="Times New Roman" w:eastAsia="Calibri" w:hAnsi="Times New Roman" w:cs="Times New Roman"/>
          <w:sz w:val="24"/>
          <w:szCs w:val="24"/>
        </w:rPr>
        <w:t>ростейшие</w:t>
      </w:r>
      <w:proofErr w:type="spellEnd"/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 правила гигиены.</w:t>
      </w:r>
    </w:p>
    <w:p w:rsidR="00F76DD8" w:rsidRPr="0027295E" w:rsidRDefault="00D467CA" w:rsidP="00E81C3F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 класс (68</w:t>
      </w:r>
      <w:r w:rsidR="00F76DD8" w:rsidRPr="002729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ч)</w:t>
      </w:r>
    </w:p>
    <w:p w:rsidR="00F76DD8" w:rsidRPr="0027295E" w:rsidRDefault="00F76DD8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Где мы живем (4 ч)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Где мы живем. </w:t>
      </w:r>
      <w:proofErr w:type="gramStart"/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Наш «адрес» в мире: планета – Земля, страна – Россия, название нашего города (села), что мы на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зываем родным краем (район, область и т. д.).</w:t>
      </w:r>
      <w:proofErr w:type="gramEnd"/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Флаг, герб, гимн России.</w:t>
      </w:r>
    </w:p>
    <w:p w:rsidR="00F76DD8" w:rsidRPr="0027295E" w:rsidRDefault="00F76DD8" w:rsidP="00E81C3F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Что нас окружает. Солнце, воздух, вода, растения, живот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ные – все это окружающая нас природа. Разнообразные ве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щи, машины, дома – это то, что сделано и построено рука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ми людей. Наше отношение к окружающему.</w:t>
      </w:r>
    </w:p>
    <w:p w:rsidR="00F76DD8" w:rsidRPr="0027295E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Экскурсия: </w:t>
      </w:r>
      <w:r w:rsidRPr="0027295E">
        <w:rPr>
          <w:rFonts w:ascii="Times New Roman" w:eastAsia="Calibri" w:hAnsi="Times New Roman" w:cs="Times New Roman"/>
          <w:sz w:val="24"/>
          <w:szCs w:val="24"/>
        </w:rPr>
        <w:t>Что нас окружает?</w:t>
      </w:r>
    </w:p>
    <w:p w:rsidR="00F76DD8" w:rsidRPr="0027295E" w:rsidRDefault="002D4D64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Природа (2</w:t>
      </w:r>
      <w:r w:rsidR="00B42583"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</w:t>
      </w:r>
      <w:r w:rsidR="00F76DD8"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F76DD8" w:rsidRPr="0027295E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Горные породы и минералы. Гранит и его состав. Как лю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 используют богатства земных кладовых.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Воздух и вода, их значение для растений, животных, че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ловека. Загрязнение воздуха и воды. Защита воздуха и воды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от загрязнения.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ния. Комнатные растения и уход за ними.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зорение птичьих гнезд и муравейников и т. д.). Охрана рас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тений и животных своего края. Правила поведения в при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роде.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Красная книга России: знакомство с отдельными расте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ниями и животными и мерами их охраны.</w:t>
      </w:r>
    </w:p>
    <w:p w:rsidR="00F76DD8" w:rsidRPr="0027295E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Экскурсии</w:t>
      </w:r>
      <w:proofErr w:type="gramStart"/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27295E">
        <w:rPr>
          <w:rFonts w:ascii="Times New Roman" w:eastAsia="Calibri" w:hAnsi="Times New Roman" w:cs="Times New Roman"/>
          <w:sz w:val="24"/>
          <w:szCs w:val="24"/>
        </w:rPr>
        <w:t>Ж</w:t>
      </w:r>
      <w:proofErr w:type="gramEnd"/>
      <w:r w:rsidRPr="0027295E">
        <w:rPr>
          <w:rFonts w:ascii="Times New Roman" w:eastAsia="Calibri" w:hAnsi="Times New Roman" w:cs="Times New Roman"/>
          <w:sz w:val="24"/>
          <w:szCs w:val="24"/>
        </w:rPr>
        <w:t>ивая</w:t>
      </w:r>
      <w:proofErr w:type="spellEnd"/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 и неживая природа. Осенние изменения в природе.</w:t>
      </w:r>
    </w:p>
    <w:p w:rsidR="00F76DD8" w:rsidRPr="0027295E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</w:t>
      </w:r>
      <w:proofErr w:type="spellStart"/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работы</w:t>
      </w:r>
      <w:proofErr w:type="gramStart"/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27295E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27295E">
        <w:rPr>
          <w:rFonts w:ascii="Times New Roman" w:eastAsia="Calibri" w:hAnsi="Times New Roman" w:cs="Times New Roman"/>
          <w:sz w:val="24"/>
          <w:szCs w:val="24"/>
        </w:rPr>
        <w:t>накомство</w:t>
      </w:r>
      <w:proofErr w:type="spellEnd"/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F76DD8" w:rsidRPr="0027295E" w:rsidRDefault="00F76DD8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Жизнь города и села (1</w:t>
      </w:r>
      <w:r w:rsidR="00B42583"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</w:t>
      </w:r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Город (село), где мы живем: основные особенности, дос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тупные сведения из истории.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машний адрес.</w:t>
      </w:r>
    </w:p>
    <w:p w:rsidR="00F76DD8" w:rsidRPr="0027295E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Что такое экономика. </w:t>
      </w:r>
      <w:proofErr w:type="gramStart"/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Промышленность, сельское хозяй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ство, строительство, транспорт, торговля – составные части экономики, их взаимосвязь.</w:t>
      </w:r>
      <w:proofErr w:type="gramEnd"/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Деньги. Первоначальные предс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тавления об отдельных производственных процессах, напри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нию учителя).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ский транспорт города.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Магазины города, села (изучается по усмотрению учителя).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Культура и образование в нашем крае: музеи, театры, школы, вузы и   т. д. (по выбору учителя).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Профессии людей, занятых на производстве. Труд писа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Сезонные изменения в природе: зимние явления. Эколо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гические связи в зимнем лесу.</w:t>
      </w:r>
    </w:p>
    <w:p w:rsidR="00F76DD8" w:rsidRPr="0027295E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Экскурсии</w:t>
      </w:r>
      <w:proofErr w:type="gramStart"/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27295E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27295E">
        <w:rPr>
          <w:rFonts w:ascii="Times New Roman" w:eastAsia="Calibri" w:hAnsi="Times New Roman" w:cs="Times New Roman"/>
          <w:sz w:val="24"/>
          <w:szCs w:val="24"/>
        </w:rPr>
        <w:t>имние</w:t>
      </w:r>
      <w:proofErr w:type="spellEnd"/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 изменения в природе. Знакомство с достопримечательностями родного города.</w:t>
      </w:r>
    </w:p>
    <w:p w:rsidR="00F76DD8" w:rsidRPr="0027295E" w:rsidRDefault="00F76DD8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Здоровье и безопасность (9ч)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Строение тела человека. Здоровье человека – его важней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шее богатство. Режим дня. Правила личной гигиены. Наибо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лее распространенные заболевания, их предупреждение и ле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чение; поликлиника, больница и другие учреждения здраво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Меры безопасности в домашних условиях (при обраще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нии с бытовой техникой, острыми предметами и т. д.). Про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тивопожарная безопасность.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Правила безопасного поведения на воде. Правило эколо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гической безопасности: не купаться в загрязненных водоемах.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Съедобные и несъедобные ягоды и грибы. Жалящие на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кататься на машине, открыть дверь в квартиру в отсутствие взрослых и т. д.</w:t>
      </w:r>
    </w:p>
    <w:p w:rsidR="00F76DD8" w:rsidRPr="0027295E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Практическая </w:t>
      </w:r>
      <w:proofErr w:type="spellStart"/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работа</w:t>
      </w:r>
      <w:proofErr w:type="gramStart"/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27295E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27295E">
        <w:rPr>
          <w:rFonts w:ascii="Times New Roman" w:eastAsia="Calibri" w:hAnsi="Times New Roman" w:cs="Times New Roman"/>
          <w:sz w:val="24"/>
          <w:szCs w:val="24"/>
        </w:rPr>
        <w:t>тработка</w:t>
      </w:r>
      <w:proofErr w:type="spellEnd"/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 правил перехода улицы.</w:t>
      </w:r>
    </w:p>
    <w:p w:rsidR="00F76DD8" w:rsidRPr="0027295E" w:rsidRDefault="00F76DD8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Общение (7 ч)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Труд и отдых в семье. Внимательные и заботливые отно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шения между членами семьи. Имена и отчества родителей.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Школьные товарищи, друзья, совместные учеба, игры, от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дых. Взаимоотношения мальчиков и девочек.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местах (кинотеатре, транспорте и т. д.).</w:t>
      </w:r>
    </w:p>
    <w:p w:rsidR="00F76DD8" w:rsidRPr="0027295E" w:rsidRDefault="00F76DD8" w:rsidP="00E81C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Практическая </w:t>
      </w:r>
      <w:proofErr w:type="spellStart"/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работа</w:t>
      </w:r>
      <w:proofErr w:type="gramStart"/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27295E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27295E">
        <w:rPr>
          <w:rFonts w:ascii="Times New Roman" w:eastAsia="Calibri" w:hAnsi="Times New Roman" w:cs="Times New Roman"/>
          <w:sz w:val="24"/>
          <w:szCs w:val="24"/>
        </w:rPr>
        <w:t>тработка</w:t>
      </w:r>
      <w:proofErr w:type="spellEnd"/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 основных правил этикета.</w:t>
      </w:r>
    </w:p>
    <w:p w:rsidR="00F76DD8" w:rsidRPr="0027295E" w:rsidRDefault="00D85CC5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Путешествия (18</w:t>
      </w:r>
      <w:r w:rsidR="00F76DD8"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Горизонт. Линия горизонта. Основные стороны горизон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та, их определение по компасу.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Формы земной поверхности: равнины и горы, холмы, ов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раги. </w:t>
      </w:r>
      <w:proofErr w:type="gramStart"/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Разнообразие водоемов: река, озеро, море и др. Части реки (исток, устье, русло); притоки.</w:t>
      </w:r>
      <w:proofErr w:type="gramEnd"/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Сезонные изменения в природе: весенние и летние явле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ния. Бережное отношение к природе весной и летом.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топримечательности столицы.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другими городами нашей страны (изучает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ся по усмотрению учителя).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Карта мира. Материки и океаны. Страны мира.</w:t>
      </w:r>
    </w:p>
    <w:p w:rsidR="00F76DD8" w:rsidRPr="0027295E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Экскурсии</w:t>
      </w:r>
      <w:proofErr w:type="gramStart"/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27295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7295E">
        <w:rPr>
          <w:rFonts w:ascii="Times New Roman" w:eastAsia="Calibri" w:hAnsi="Times New Roman" w:cs="Times New Roman"/>
          <w:sz w:val="24"/>
          <w:szCs w:val="24"/>
        </w:rPr>
        <w:t>есенние</w:t>
      </w:r>
      <w:proofErr w:type="spellEnd"/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 изменения в природе. Формы земной поверхности родного края. Водоемы родного края.</w:t>
      </w:r>
    </w:p>
    <w:p w:rsidR="00F76DD8" w:rsidRPr="0027295E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</w:t>
      </w:r>
      <w:proofErr w:type="spellStart"/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работы</w:t>
      </w:r>
      <w:proofErr w:type="gramStart"/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27295E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27295E">
        <w:rPr>
          <w:rFonts w:ascii="Times New Roman" w:eastAsia="Calibri" w:hAnsi="Times New Roman" w:cs="Times New Roman"/>
          <w:sz w:val="24"/>
          <w:szCs w:val="24"/>
        </w:rPr>
        <w:t>пределение</w:t>
      </w:r>
      <w:proofErr w:type="spellEnd"/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 сторон горизонта по компасу. Основные приемы чтения карты.</w:t>
      </w:r>
    </w:p>
    <w:p w:rsidR="00F76DD8" w:rsidRPr="0027295E" w:rsidRDefault="00F76DD8" w:rsidP="00E81C3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DD8" w:rsidRPr="0027295E" w:rsidRDefault="002D4D64" w:rsidP="00E81C3F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3 класс (</w:t>
      </w:r>
      <w:r w:rsidR="000E3BC2">
        <w:rPr>
          <w:rFonts w:ascii="Times New Roman" w:eastAsia="Calibri" w:hAnsi="Times New Roman" w:cs="Times New Roman"/>
          <w:b/>
          <w:bCs/>
          <w:sz w:val="24"/>
          <w:szCs w:val="24"/>
        </w:rPr>
        <w:t>68</w:t>
      </w:r>
      <w:r w:rsidR="00F76DD8" w:rsidRPr="0027295E">
        <w:rPr>
          <w:rFonts w:ascii="Times New Roman" w:eastAsia="Calibri" w:hAnsi="Times New Roman" w:cs="Times New Roman"/>
          <w:b/>
          <w:bCs/>
          <w:sz w:val="24"/>
          <w:szCs w:val="24"/>
        </w:rPr>
        <w:t>ч</w:t>
      </w:r>
      <w:proofErr w:type="gramStart"/>
      <w:r w:rsidR="00F76DD8" w:rsidRPr="002729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)</w:t>
      </w:r>
      <w:proofErr w:type="gramEnd"/>
    </w:p>
    <w:p w:rsidR="00F76DD8" w:rsidRPr="0027295E" w:rsidRDefault="00D4370C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Как устроен мир (7</w:t>
      </w:r>
      <w:r w:rsidR="00F76DD8"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ч)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Природа, ее разнообразие. Растения, животные, грибы, бактерии – царства живой природы. Связи в природе (меж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ду неживой и живой природой, растениями и животными и т. д.). Роль природы в жизни людей.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Человек – часть природы, разумное существо. Внутрен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ний мир человека. Восприятие, память, мышление, вообра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жение – ступеньки познания человеком окружающего мира.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Общество. Семья, народ, государство – части общества. Человек – часть общества. Человечество.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Мир глазами эколога. Что такое окружающая среда. Эко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логия – наука о связях между живыми существами и окру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жающей их средой. Роль экологии в сохранении природно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 дома человечества. Воздействие людей на природу (отри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цательное и положительное). Меры по охране природы.</w:t>
      </w:r>
    </w:p>
    <w:p w:rsidR="00F76DD8" w:rsidRPr="0027295E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Экскурсия</w:t>
      </w:r>
      <w:proofErr w:type="gramStart"/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27295E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Pr="0027295E">
        <w:rPr>
          <w:rFonts w:ascii="Times New Roman" w:eastAsia="Calibri" w:hAnsi="Times New Roman" w:cs="Times New Roman"/>
          <w:sz w:val="24"/>
          <w:szCs w:val="24"/>
        </w:rPr>
        <w:t>то</w:t>
      </w:r>
      <w:proofErr w:type="spellEnd"/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 нас окружает?</w:t>
      </w:r>
    </w:p>
    <w:p w:rsidR="00F76DD8" w:rsidRPr="0027295E" w:rsidRDefault="00F76DD8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Эта удивительная природа (18 ч)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Тела, вещества, частицы. Разнообразие веществ. Твердые вещества, жидкости и газы.</w:t>
      </w:r>
    </w:p>
    <w:p w:rsidR="00F76DD8" w:rsidRPr="0027295E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Воздух, его состав и свойства. Значение воздуха для жи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вых организмов. Источники загрязнения воздуха. Охрана воздуха от загрязнений.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ки загрязнения воды. Охрана воды от загрязнений. Эконо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мия воды в быту.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манной хозяйственной деятельности людей. Охрана почвы.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хание и питание растений. Размножение и развитие расте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Животные, их разнообразие. Группы животных (насеко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мые,   рыбы,   земноводные,   пресмыкающиеся,   птицы,   </w:t>
      </w:r>
      <w:proofErr w:type="spellStart"/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зверии</w:t>
      </w:r>
      <w:proofErr w:type="spellEnd"/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др.)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Растительноядные, насекомоядные, хищные, всеядные жи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вотные. Цепи питания. Сеть питания и экологическая пира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Грибы, их разнообразие и строение (на примере шляпоч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Представление о круговороте жизни и его звеньях (орга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F76DD8" w:rsidRPr="0027295E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Экскурсии: </w:t>
      </w:r>
      <w:r w:rsidRPr="0027295E">
        <w:rPr>
          <w:rFonts w:ascii="Times New Roman" w:eastAsia="Calibri" w:hAnsi="Times New Roman" w:cs="Times New Roman"/>
          <w:sz w:val="24"/>
          <w:szCs w:val="24"/>
        </w:rPr>
        <w:t>Разнообразие растений: экскурсия в краеведческий музей. Разнообразие животных: экскурсия в краеведческий музей.</w:t>
      </w:r>
    </w:p>
    <w:p w:rsidR="00F76DD8" w:rsidRPr="0027295E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</w:t>
      </w:r>
      <w:proofErr w:type="spellStart"/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работы</w:t>
      </w:r>
      <w:proofErr w:type="gramStart"/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27295E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27295E">
        <w:rPr>
          <w:rFonts w:ascii="Times New Roman" w:eastAsia="Calibri" w:hAnsi="Times New Roman" w:cs="Times New Roman"/>
          <w:sz w:val="24"/>
          <w:szCs w:val="24"/>
        </w:rPr>
        <w:t>ела</w:t>
      </w:r>
      <w:proofErr w:type="spellEnd"/>
      <w:r w:rsidRPr="0027295E">
        <w:rPr>
          <w:rFonts w:ascii="Times New Roman" w:eastAsia="Calibri" w:hAnsi="Times New Roman" w:cs="Times New Roman"/>
          <w:sz w:val="24"/>
          <w:szCs w:val="24"/>
        </w:rPr>
        <w:t>, вещества, частицы. Состав и свойства воздуха. Свойства воды. Круговорот воды. Состав почвы. Размножение и развитие растений.</w:t>
      </w:r>
    </w:p>
    <w:p w:rsidR="00F76DD8" w:rsidRPr="0027295E" w:rsidRDefault="00F76DD8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Мы и наше здоровье (10 ч)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Организм человека. Органы и системы органов. Нервная система, ее роль в организме человека. Органы чувств (зрение, слух, обоняние, вкус, осязание), их </w:t>
      </w:r>
      <w:proofErr w:type="spellStart"/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значениеи</w:t>
      </w:r>
      <w:proofErr w:type="spellEnd"/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гигиена.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Кожа, ее значение и гигиена. Первая помощь при неболь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ших ранениях, ушибах, ожогах, обмораживании.</w:t>
      </w:r>
    </w:p>
    <w:p w:rsidR="00F76DD8" w:rsidRPr="0027295E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Опорно-двигательная система, ее роль в организме. Осан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ка. Значение физического труда и физкультуры для разви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тия скелета и укрепления мышц.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Питательные вещества: белки, жиры, углеводы, витами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ны. Пищеварительная система, ее роль в организме. Гигиена питания.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Дыхательная и кровеносная системы, их роль в организ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Закаливание воздухом, водой, солнцем. Инфекционные болезни и способы их предупреждения. Здоровый образ жиз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ни. Табак, алкоголь, наркотики — враги здоровья.</w:t>
      </w:r>
    </w:p>
    <w:p w:rsidR="00F76DD8" w:rsidRPr="0027295E" w:rsidRDefault="00F76DD8" w:rsidP="00E81C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</w:t>
      </w:r>
      <w:proofErr w:type="spellStart"/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работы</w:t>
      </w:r>
      <w:proofErr w:type="gramStart"/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27295E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27295E">
        <w:rPr>
          <w:rFonts w:ascii="Times New Roman" w:eastAsia="Calibri" w:hAnsi="Times New Roman" w:cs="Times New Roman"/>
          <w:sz w:val="24"/>
          <w:szCs w:val="24"/>
        </w:rPr>
        <w:t>накомство</w:t>
      </w:r>
      <w:proofErr w:type="spellEnd"/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 с внешним строением кожи. Подсчет ударов пульса.</w:t>
      </w:r>
    </w:p>
    <w:p w:rsidR="00F76DD8" w:rsidRPr="0027295E" w:rsidRDefault="002D4D64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Наша безопасность (8</w:t>
      </w:r>
      <w:r w:rsidR="00F76DD8"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опасность при езде на велосипеде, автомобиле, в обществен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ном транспорте. Дорожные знаки, их роль в обеспечении без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мационно-указательные, знаки сервиса.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Опасные места в квартире, доме и его окрестностях: бал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це, водоеме – источник опасности.</w:t>
      </w:r>
      <w:proofErr w:type="gramEnd"/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F76DD8" w:rsidRPr="0027295E" w:rsidRDefault="00F76DD8" w:rsidP="00E81C3F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вила безопасности при обращении с кошкой и собакой.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Экологическая безопасность. Как защититься от загряз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щититься от продуктов питания, содержащих загрязняющие вещества.</w:t>
      </w:r>
    </w:p>
    <w:p w:rsidR="00F76DD8" w:rsidRPr="0027295E" w:rsidRDefault="00F76DD8" w:rsidP="00E81C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Экскурсия</w:t>
      </w:r>
      <w:proofErr w:type="gramStart"/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27295E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27295E">
        <w:rPr>
          <w:rFonts w:ascii="Times New Roman" w:eastAsia="Calibri" w:hAnsi="Times New Roman" w:cs="Times New Roman"/>
          <w:sz w:val="24"/>
          <w:szCs w:val="24"/>
        </w:rPr>
        <w:t>орожные</w:t>
      </w:r>
      <w:proofErr w:type="spellEnd"/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 знаки в окрестностях школы.</w:t>
      </w:r>
    </w:p>
    <w:p w:rsidR="00F76DD8" w:rsidRPr="0027295E" w:rsidRDefault="00F76DD8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Чему учит экономика (12 ч)</w:t>
      </w:r>
    </w:p>
    <w:p w:rsidR="00F76DD8" w:rsidRPr="0027295E" w:rsidRDefault="00F76DD8" w:rsidP="00E81C3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Потребности  людей.   Какие  потребности  удовлетворяет экономика. Что такое товары и услуги.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Природные богатства – основа экономики. Капитал и труд, их значение для производства товаров и услуг. Физи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ческий и умственный труд. Зависимость успеха труда от об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разования и здоровья людей.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Полезные ископаемые, их разнообразие, роль в экономи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ке. Способы добычи полезных ископаемых. Охрана подзем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богатств.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энергетика, металлургия, машиностроение, легкая промыш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ленность, пищевая промышленность и др.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Роль денег в экономике. Денежные единицы разных стран (рубль, доллар, евро). Заработная плата.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катастрофы. Экологические прогнозы, их сущность и значе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ние. Построение безопасной экономики – одна из важней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ших задач общества в 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XXI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веке.</w:t>
      </w:r>
    </w:p>
    <w:p w:rsidR="00F76DD8" w:rsidRPr="0027295E" w:rsidRDefault="00F76DD8" w:rsidP="00E81C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</w:t>
      </w:r>
      <w:proofErr w:type="spellStart"/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работы</w:t>
      </w:r>
      <w:proofErr w:type="gramStart"/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27295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27295E">
        <w:rPr>
          <w:rFonts w:ascii="Times New Roman" w:eastAsia="Calibri" w:hAnsi="Times New Roman" w:cs="Times New Roman"/>
          <w:sz w:val="24"/>
          <w:szCs w:val="24"/>
        </w:rPr>
        <w:t>олезные</w:t>
      </w:r>
      <w:proofErr w:type="spellEnd"/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 ископаемые. Знакомство с культурными растениями. Знакомство с различными монетами.</w:t>
      </w:r>
    </w:p>
    <w:p w:rsidR="00F76DD8" w:rsidRPr="0027295E" w:rsidRDefault="00F76DD8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Путешествие по г</w:t>
      </w:r>
      <w:r w:rsidR="00D4370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ородам и странам (13</w:t>
      </w:r>
      <w:bookmarkStart w:id="0" w:name="_GoBack"/>
      <w:bookmarkEnd w:id="0"/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Города Золотого кольца России – слава и гордость всей страны. Их прошлое и настоящее, основные достопримеча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тельности, охрана памятников истории и культуры.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Страны, граничащие с Россией, – наши ближайшие соседи.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Страны зарубежной Европы, их многообразие, располо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Знаменитые места мира: знакомство с выдающимися па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Бережное отношение к культурному наследию человече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ства – долг всего общества и каждого человека.</w:t>
      </w:r>
    </w:p>
    <w:p w:rsidR="00F76DD8" w:rsidRPr="0027295E" w:rsidRDefault="00F76DD8" w:rsidP="00E81C3F">
      <w:pPr>
        <w:shd w:val="clear" w:color="auto" w:fill="FFFFFF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DD8" w:rsidRPr="0027295E" w:rsidRDefault="00AD5BAF" w:rsidP="00E81C3F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 класс (68 ч.</w:t>
      </w:r>
      <w:r w:rsidR="00F76DD8" w:rsidRPr="0027295E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F76DD8" w:rsidRPr="0027295E" w:rsidRDefault="00F76DD8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Земля и человечество (9 ч)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Мир глазами астронома. Что изучает астрономия. Небес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ные тела: звезды, планеты и спутники планет. Земля – пла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нета Солнечной системы. Луна – естественный спутник Зем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ли. Движение Земли в космическом пространстве; причины смены дня и ночи и времен года. Звездное небо – </w:t>
      </w:r>
      <w:proofErr w:type="spellStart"/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велика</w:t>
      </w:r>
      <w:proofErr w:type="gramStart"/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я«</w:t>
      </w:r>
      <w:proofErr w:type="gramEnd"/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книга</w:t>
      </w:r>
      <w:proofErr w:type="spellEnd"/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» природы.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Мир глазами географа. Что изучает география. Изобра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жение Земли с помощью глобуса и географической карты. Распределение солнечного тепла на земле и его влияние </w:t>
      </w:r>
      <w:proofErr w:type="spellStart"/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наживую</w:t>
      </w:r>
      <w:proofErr w:type="spellEnd"/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природу.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Миг глазами историка. Что изучает история. Историчес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кие источники. Счет лет в истории. Историческая карта.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родное сотрудничество в области охраны окружающей сре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ды. Всемирное наследие. Международная Красная книга.</w:t>
      </w:r>
    </w:p>
    <w:p w:rsidR="00F76DD8" w:rsidRPr="0027295E" w:rsidRDefault="00F76DD8" w:rsidP="00E81C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</w:t>
      </w:r>
      <w:proofErr w:type="spellStart"/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работы</w:t>
      </w:r>
      <w:proofErr w:type="gramStart"/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27295E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27295E">
        <w:rPr>
          <w:rFonts w:ascii="Times New Roman" w:eastAsia="Calibri" w:hAnsi="Times New Roman" w:cs="Times New Roman"/>
          <w:sz w:val="24"/>
          <w:szCs w:val="24"/>
        </w:rPr>
        <w:t>тчего</w:t>
      </w:r>
      <w:proofErr w:type="spellEnd"/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F76DD8" w:rsidRPr="0027295E" w:rsidRDefault="00F76DD8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76DD8" w:rsidRPr="0027295E" w:rsidRDefault="00F76DD8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Природа России (1</w:t>
      </w:r>
      <w:r w:rsidR="00AD5B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</w:t>
      </w:r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Разнообразие и красота природы России. Важнейшие равнины и горы, моря, озера и реки нашей страны (в фор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 путешествия по физической карте России).</w:t>
      </w:r>
    </w:p>
    <w:p w:rsidR="00F76DD8" w:rsidRPr="0027295E" w:rsidRDefault="00F76DD8" w:rsidP="00E81C3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Природные зоны  нашей  страны:  зона арктических пус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роды каждой из зон. Взаимосвязи в природе, приспособлен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мость бережного отношения к природе в местах отдыха насе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ления. Правила безопасного поведения отдыхающих у моря. Представление об экологическом равновесии и необходи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мости его учета в процессе хозяйственной деятельности людей. </w:t>
      </w:r>
    </w:p>
    <w:p w:rsidR="00F76DD8" w:rsidRPr="0027295E" w:rsidRDefault="00F76DD8" w:rsidP="00E81C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Экскурсия: </w:t>
      </w:r>
      <w:r w:rsidRPr="0027295E">
        <w:rPr>
          <w:rFonts w:ascii="Times New Roman" w:eastAsia="Calibri" w:hAnsi="Times New Roman" w:cs="Times New Roman"/>
          <w:sz w:val="24"/>
          <w:szCs w:val="24"/>
        </w:rPr>
        <w:t>Лес и человек.</w:t>
      </w:r>
    </w:p>
    <w:p w:rsidR="00F76DD8" w:rsidRPr="0027295E" w:rsidRDefault="00F76DD8" w:rsidP="00E81C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Практические </w:t>
      </w:r>
      <w:proofErr w:type="spellStart"/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работы</w:t>
      </w:r>
      <w:proofErr w:type="gramStart"/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27295E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27295E">
        <w:rPr>
          <w:rFonts w:ascii="Times New Roman" w:eastAsia="Calibri" w:hAnsi="Times New Roman" w:cs="Times New Roman"/>
          <w:sz w:val="24"/>
          <w:szCs w:val="24"/>
        </w:rPr>
        <w:t>авнины</w:t>
      </w:r>
      <w:proofErr w:type="spellEnd"/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 и горы России. Моря, озера и реки России. Зона Арктических пустынь. Тундра. Леса России. Зона степей. Пустыни. У Черного моря.</w:t>
      </w:r>
    </w:p>
    <w:p w:rsidR="00F76DD8" w:rsidRPr="0027295E" w:rsidRDefault="00F76DD8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Родной край – часть большой страны (15 ч)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Наш край на карте Родины. Карта родного края.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Формы земной поверхности в нашем крае. Изменение по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доемы края, их значение в природе и жизни человека. Из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менение водоемов в результате деятельности человека. Ох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рана водоемов нашего края.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Полезные ископаемые нашего края, их основные свой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ства, практическое значение, места и способы добычи. Охра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на недр в нашем крае.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Ознакомление с важнейшими видами почв края (подзо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листые, черноземные и т. д.). Охрана почв в нашем крае.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обществ. Экологические связи в сообществах. Охрана при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родных сообществ.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Особенности сельского хозяйства края, связанные с при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родными условиями. Растениеводство в нашем крае, его от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расли (полеводство, овощеводство, плодоводство, цветовод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ство). Сорта культурных растений. Представление о биоло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ство, рыбоводство, пчеловодство и др.). Породы домашних животных.</w:t>
      </w:r>
    </w:p>
    <w:p w:rsidR="00F76DD8" w:rsidRPr="0027295E" w:rsidRDefault="00F76DD8" w:rsidP="00E81C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Экскурсия</w:t>
      </w:r>
      <w:proofErr w:type="gramStart"/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27295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27295E">
        <w:rPr>
          <w:rFonts w:ascii="Times New Roman" w:eastAsia="Calibri" w:hAnsi="Times New Roman" w:cs="Times New Roman"/>
          <w:sz w:val="24"/>
          <w:szCs w:val="24"/>
        </w:rPr>
        <w:t>оверхность</w:t>
      </w:r>
      <w:proofErr w:type="spellEnd"/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 нашего края.</w:t>
      </w:r>
    </w:p>
    <w:p w:rsidR="00F76DD8" w:rsidRPr="0027295E" w:rsidRDefault="00F76DD8" w:rsidP="00E81C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</w:t>
      </w:r>
      <w:proofErr w:type="spellStart"/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работы</w:t>
      </w:r>
      <w:proofErr w:type="gramStart"/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27295E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27295E">
        <w:rPr>
          <w:rFonts w:ascii="Times New Roman" w:eastAsia="Calibri" w:hAnsi="Times New Roman" w:cs="Times New Roman"/>
          <w:sz w:val="24"/>
          <w:szCs w:val="24"/>
        </w:rPr>
        <w:t>накомство</w:t>
      </w:r>
      <w:proofErr w:type="spellEnd"/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F76DD8" w:rsidRPr="0027295E" w:rsidRDefault="00F76DD8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76DD8" w:rsidRPr="0027295E" w:rsidRDefault="00F76DD8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Страницы всемирной истории (5 ч)</w:t>
      </w:r>
    </w:p>
    <w:p w:rsidR="00F76DD8" w:rsidRPr="0027295E" w:rsidRDefault="00F76DD8" w:rsidP="00E81C3F">
      <w:pPr>
        <w:shd w:val="clear" w:color="auto" w:fill="FFFFFF"/>
        <w:spacing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мок феодала, дом крестьянина. </w:t>
      </w:r>
      <w:proofErr w:type="gramStart"/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Новое время; достижения на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уки и техники, объединившие весь мир: пароход, паровоз, железные дороги, электричество, телеграф.</w:t>
      </w:r>
      <w:proofErr w:type="gramEnd"/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Великие геогра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фические открытия. Новейшее время. Представление о ско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рости перемен в 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Достижения науки и техники. Осо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знание человечеством ответственности за сохранение мира на планете.</w:t>
      </w:r>
    </w:p>
    <w:p w:rsidR="00F76DD8" w:rsidRPr="0027295E" w:rsidRDefault="00F76DD8" w:rsidP="00E81C3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Экскурсия: </w:t>
      </w:r>
      <w:r w:rsidRPr="0027295E">
        <w:rPr>
          <w:rFonts w:ascii="Times New Roman" w:eastAsia="Calibri" w:hAnsi="Times New Roman" w:cs="Times New Roman"/>
          <w:sz w:val="24"/>
          <w:szCs w:val="24"/>
        </w:rPr>
        <w:t>Мир древности: экскурсия в краеведческий музей.</w:t>
      </w:r>
    </w:p>
    <w:p w:rsidR="00F76DD8" w:rsidRPr="0027295E" w:rsidRDefault="00F76DD8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Страницы истории Отечества (20 ч)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Кто такие славяне. Восточные славяне. Природные усло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вия жизни восточных славян, их быт, нравы, верования.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Века Древней Руси. Территория и население Древней Ру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си. Княжеская власть. Крещение Руси. Русь – страна горо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дов. Киев – столица Древней Руси. Господин Великий Нов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город. Первое свидетельство о Москве. Культура, быт и нра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вы Древней Руси.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Наше Отечество в 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XIII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вв. Нашествие хана Батыя. Русь и Золотая Орда. Оборона северо-западных рубежей Ру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си. Князь Александр Невский. Московская Русь. Московс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кие князья – собиратели русских земель. Дмитрий Донской.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Куликовская битва.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Иван Третий. Образование единого Русского государства. Культура, быт и нравы страны в 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XIII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вв.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Наше Отечество в 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XVI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XVII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вв. Патриотический подвиг Кузьмы Минина и Дмитрия Пожарского. Утверждение но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вой царской династии Романовых. Освоение Сибири. Зем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лепроходцы. Культура, быт и нравы страны в 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XVI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XVII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вв. Россия в 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XVIII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Петр Первый – царь-преобразователь. Новая столица России – Петербург. Провозглашение России империей. Россия при Екатерине Второй. Дворяне и кресть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яне. Век русской славы: А. В. Суворов, Ф. ф. Ушаков. Культура, быт и нравы России в 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XVIII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Россия в 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XIX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начале 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27295E">
          <w:rPr>
            <w:rFonts w:ascii="Times New Roman" w:eastAsia="Calibri" w:hAnsi="Times New Roman" w:cs="Times New Roman"/>
            <w:color w:val="000000"/>
            <w:sz w:val="24"/>
            <w:szCs w:val="24"/>
          </w:rPr>
          <w:t>1812 г</w:t>
        </w:r>
      </w:smartTag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. Бородинское сражение. М. И. Кутузов. Царь-освобо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дитель Александр Второй. Культура, быт и нравы России в 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XIX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начале 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Россия в 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Участие России в Первой мировой вой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не. Николай Второй – последний император России. Рево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27295E">
          <w:rPr>
            <w:rFonts w:ascii="Times New Roman" w:eastAsia="Calibri" w:hAnsi="Times New Roman" w:cs="Times New Roman"/>
            <w:color w:val="000000"/>
            <w:sz w:val="24"/>
            <w:szCs w:val="24"/>
          </w:rPr>
          <w:t>1917 г</w:t>
        </w:r>
      </w:smartTag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F76DD8" w:rsidRPr="0027295E" w:rsidRDefault="00F76DD8" w:rsidP="00E81C3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Преобразования в России в 90-е гг. 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Культура Рос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сии в 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</w:t>
      </w: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color w:val="000000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F76DD8" w:rsidRPr="0027295E" w:rsidRDefault="00F76DD8" w:rsidP="00E81C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Экскурсия</w:t>
      </w:r>
      <w:proofErr w:type="gramStart"/>
      <w:r w:rsidRPr="0027295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27295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7295E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 времена Древней Руси: экскурсия в краеведческий музей.</w:t>
      </w:r>
    </w:p>
    <w:p w:rsidR="00F76DD8" w:rsidRPr="0027295E" w:rsidRDefault="00F76DD8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6DD8" w:rsidRPr="0027295E" w:rsidRDefault="00F76DD8" w:rsidP="00E81C3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bCs/>
          <w:sz w:val="24"/>
          <w:szCs w:val="24"/>
        </w:rPr>
        <w:t>Современная Россия (</w:t>
      </w:r>
      <w:r w:rsidR="00AD5BAF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2729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ч)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Мы – граждане России. Конституция России – наш ос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Государственное устройство России: Президент, Феде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ральное собрание, Правительство.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F76DD8" w:rsidRPr="0027295E" w:rsidRDefault="00F76DD8" w:rsidP="00E81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Многонациональный состав населения России.</w:t>
      </w:r>
    </w:p>
    <w:p w:rsidR="00F76DD8" w:rsidRPr="0027295E" w:rsidRDefault="00F76DD8" w:rsidP="00E81C3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Регионы России: Дальний Восток, Сибирь, Урал, Север Европейской России, Центр Европейской России, Юг Евро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пейской России. Природа, хозяйство, крупные города, исто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рические места, знаменитые люди, памятники культуры в ре</w:t>
      </w:r>
      <w:r w:rsidRPr="0027295E">
        <w:rPr>
          <w:rFonts w:ascii="Times New Roman" w:eastAsia="Calibri" w:hAnsi="Times New Roman" w:cs="Times New Roman"/>
          <w:sz w:val="24"/>
          <w:szCs w:val="24"/>
        </w:rPr>
        <w:softHyphen/>
        <w:t>гионах.</w:t>
      </w:r>
      <w:bookmarkStart w:id="1" w:name="m5_3"/>
      <w:bookmarkEnd w:id="1"/>
    </w:p>
    <w:p w:rsidR="00150B71" w:rsidRPr="0027295E" w:rsidRDefault="00150B71" w:rsidP="00E81C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193" w:rsidRPr="0027295E" w:rsidRDefault="00AD0193" w:rsidP="00E81C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A7F" w:rsidRPr="0027295E" w:rsidRDefault="00AD0193" w:rsidP="00E81C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95E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34E32" w:rsidRPr="0027295E">
        <w:rPr>
          <w:rFonts w:ascii="Times New Roman" w:hAnsi="Times New Roman" w:cs="Times New Roman"/>
          <w:b/>
          <w:sz w:val="24"/>
          <w:szCs w:val="24"/>
        </w:rPr>
        <w:t xml:space="preserve"> проверочных и контрольных работ</w:t>
      </w:r>
    </w:p>
    <w:p w:rsidR="00D34E32" w:rsidRPr="0027295E" w:rsidRDefault="00D34E32" w:rsidP="00E81C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95E">
        <w:rPr>
          <w:rFonts w:ascii="Times New Roman" w:hAnsi="Times New Roman" w:cs="Times New Roman"/>
          <w:b/>
          <w:sz w:val="24"/>
          <w:szCs w:val="24"/>
        </w:rPr>
        <w:t>1 класс:</w:t>
      </w:r>
    </w:p>
    <w:tbl>
      <w:tblPr>
        <w:tblOverlap w:val="never"/>
        <w:tblW w:w="87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"/>
        <w:gridCol w:w="3627"/>
        <w:gridCol w:w="4231"/>
      </w:tblGrid>
      <w:tr w:rsidR="00AD0193" w:rsidRPr="0027295E" w:rsidTr="009A6D2A">
        <w:trPr>
          <w:trHeight w:hRule="exact" w:val="25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193" w:rsidRPr="0027295E" w:rsidRDefault="00AD0193" w:rsidP="009A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193" w:rsidRPr="0027295E" w:rsidRDefault="00AD0193" w:rsidP="00E81C3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193" w:rsidRPr="0027295E" w:rsidRDefault="00AD0193" w:rsidP="00E81C3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</w:tr>
      <w:tr w:rsidR="00AD0193" w:rsidRPr="0027295E" w:rsidTr="009A6D2A">
        <w:trPr>
          <w:trHeight w:hRule="exact" w:val="24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193" w:rsidRPr="0027295E" w:rsidRDefault="00AD0193" w:rsidP="009A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193" w:rsidRPr="0027295E" w:rsidRDefault="00AD0193" w:rsidP="00E81C3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193" w:rsidRPr="0027295E" w:rsidRDefault="00AD0193" w:rsidP="00E81C3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 кто?</w:t>
            </w:r>
          </w:p>
        </w:tc>
      </w:tr>
      <w:tr w:rsidR="00AD0193" w:rsidRPr="0027295E" w:rsidTr="009A6D2A">
        <w:trPr>
          <w:trHeight w:hRule="exact" w:val="24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193" w:rsidRPr="0027295E" w:rsidRDefault="00AD0193" w:rsidP="009A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193" w:rsidRPr="0027295E" w:rsidRDefault="00AD0193" w:rsidP="00E81C3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193" w:rsidRPr="0027295E" w:rsidRDefault="00AD0193" w:rsidP="00E81C3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Как, откуда и куда?</w:t>
            </w:r>
          </w:p>
        </w:tc>
      </w:tr>
      <w:tr w:rsidR="00AD0193" w:rsidRPr="0027295E" w:rsidTr="009A6D2A">
        <w:trPr>
          <w:trHeight w:hRule="exact" w:val="24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193" w:rsidRPr="0027295E" w:rsidRDefault="00AD0193" w:rsidP="009A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193" w:rsidRPr="0027295E" w:rsidRDefault="00AD0193" w:rsidP="00E81C3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193" w:rsidRPr="0027295E" w:rsidRDefault="00AD0193" w:rsidP="00E81C3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когда?</w:t>
            </w:r>
          </w:p>
        </w:tc>
      </w:tr>
      <w:tr w:rsidR="00AD0193" w:rsidRPr="0027295E" w:rsidTr="009A6D2A">
        <w:trPr>
          <w:trHeight w:hRule="exact" w:val="24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193" w:rsidRPr="0027295E" w:rsidRDefault="00AD0193" w:rsidP="009A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193" w:rsidRPr="0027295E" w:rsidRDefault="00AD0193" w:rsidP="00E81C3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193" w:rsidRPr="0027295E" w:rsidRDefault="00AD0193" w:rsidP="00E81C3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и зачем?</w:t>
            </w:r>
          </w:p>
        </w:tc>
      </w:tr>
      <w:tr w:rsidR="00AD0193" w:rsidRPr="0027295E" w:rsidTr="009A6D2A">
        <w:trPr>
          <w:trHeight w:hRule="exact" w:val="341"/>
          <w:jc w:val="center"/>
        </w:trPr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193" w:rsidRPr="0027295E" w:rsidRDefault="00AD0193" w:rsidP="00E81C3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193" w:rsidRPr="0027295E" w:rsidRDefault="00AD0193" w:rsidP="00E81C3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150B71" w:rsidRPr="0027295E" w:rsidRDefault="00150B71" w:rsidP="00E81C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50A" w:rsidRPr="0027295E" w:rsidRDefault="00D2450A" w:rsidP="00E81C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95E">
        <w:rPr>
          <w:rFonts w:ascii="Times New Roman" w:hAnsi="Times New Roman" w:cs="Times New Roman"/>
          <w:b/>
          <w:sz w:val="24"/>
          <w:szCs w:val="24"/>
        </w:rPr>
        <w:t>2 класс:</w:t>
      </w:r>
    </w:p>
    <w:tbl>
      <w:tblPr>
        <w:tblStyle w:val="a5"/>
        <w:tblW w:w="8708" w:type="dxa"/>
        <w:jc w:val="center"/>
        <w:tblLook w:val="04A0" w:firstRow="1" w:lastRow="0" w:firstColumn="1" w:lastColumn="0" w:noHBand="0" w:noVBand="1"/>
      </w:tblPr>
      <w:tblGrid>
        <w:gridCol w:w="811"/>
        <w:gridCol w:w="3686"/>
        <w:gridCol w:w="4211"/>
      </w:tblGrid>
      <w:tr w:rsidR="00AD0193" w:rsidRPr="0027295E" w:rsidTr="009A6D2A">
        <w:trPr>
          <w:jc w:val="center"/>
        </w:trPr>
        <w:tc>
          <w:tcPr>
            <w:tcW w:w="811" w:type="dxa"/>
          </w:tcPr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2729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295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проверочной работы</w:t>
            </w:r>
          </w:p>
        </w:tc>
        <w:tc>
          <w:tcPr>
            <w:tcW w:w="4211" w:type="dxa"/>
          </w:tcPr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учебника и тетради</w:t>
            </w:r>
          </w:p>
        </w:tc>
      </w:tr>
      <w:tr w:rsidR="00AD0193" w:rsidRPr="0027295E" w:rsidTr="009A6D2A">
        <w:trPr>
          <w:jc w:val="center"/>
        </w:trPr>
        <w:tc>
          <w:tcPr>
            <w:tcW w:w="811" w:type="dxa"/>
            <w:vAlign w:val="center"/>
          </w:tcPr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Где мы живём</w:t>
            </w:r>
          </w:p>
        </w:tc>
        <w:tc>
          <w:tcPr>
            <w:tcW w:w="4211" w:type="dxa"/>
          </w:tcPr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стр.18 – 22, </w:t>
            </w:r>
          </w:p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Т. стр. 16</w:t>
            </w:r>
          </w:p>
        </w:tc>
      </w:tr>
      <w:tr w:rsidR="00AD0193" w:rsidRPr="0027295E" w:rsidTr="009A6D2A">
        <w:trPr>
          <w:jc w:val="center"/>
        </w:trPr>
        <w:tc>
          <w:tcPr>
            <w:tcW w:w="811" w:type="dxa"/>
            <w:vAlign w:val="center"/>
          </w:tcPr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vAlign w:val="center"/>
          </w:tcPr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4211" w:type="dxa"/>
          </w:tcPr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 xml:space="preserve">Уч. стр.98 – 102, </w:t>
            </w:r>
          </w:p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Т. стр. 66</w:t>
            </w:r>
          </w:p>
        </w:tc>
      </w:tr>
      <w:tr w:rsidR="00AD0193" w:rsidRPr="0027295E" w:rsidTr="009A6D2A">
        <w:trPr>
          <w:jc w:val="center"/>
        </w:trPr>
        <w:tc>
          <w:tcPr>
            <w:tcW w:w="811" w:type="dxa"/>
            <w:vAlign w:val="center"/>
          </w:tcPr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Жизнь города и села</w:t>
            </w:r>
          </w:p>
        </w:tc>
        <w:tc>
          <w:tcPr>
            <w:tcW w:w="4211" w:type="dxa"/>
          </w:tcPr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 xml:space="preserve">Уч. стр.134 – 139, </w:t>
            </w:r>
          </w:p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Т. стр. 88</w:t>
            </w:r>
          </w:p>
        </w:tc>
      </w:tr>
      <w:tr w:rsidR="00AD0193" w:rsidRPr="0027295E" w:rsidTr="009A6D2A">
        <w:trPr>
          <w:jc w:val="center"/>
        </w:trPr>
        <w:tc>
          <w:tcPr>
            <w:tcW w:w="811" w:type="dxa"/>
            <w:vAlign w:val="center"/>
          </w:tcPr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Здоровье и безопасность</w:t>
            </w:r>
            <w:proofErr w:type="gramStart"/>
            <w:r w:rsidR="009A6D2A" w:rsidRPr="00272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9A6D2A" w:rsidRPr="00272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1" w:type="dxa"/>
          </w:tcPr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 xml:space="preserve">Уч. стр.36 – 40, </w:t>
            </w:r>
          </w:p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Т. стр. 22</w:t>
            </w:r>
          </w:p>
        </w:tc>
      </w:tr>
      <w:tr w:rsidR="00AD0193" w:rsidRPr="0027295E" w:rsidTr="009A6D2A">
        <w:trPr>
          <w:jc w:val="center"/>
        </w:trPr>
        <w:tc>
          <w:tcPr>
            <w:tcW w:w="811" w:type="dxa"/>
            <w:vAlign w:val="center"/>
          </w:tcPr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4211" w:type="dxa"/>
          </w:tcPr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 xml:space="preserve">Уч. стр.64 – 68, </w:t>
            </w:r>
          </w:p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Т. стр.42</w:t>
            </w:r>
          </w:p>
        </w:tc>
      </w:tr>
      <w:tr w:rsidR="00AD0193" w:rsidRPr="0027295E" w:rsidTr="009A6D2A">
        <w:trPr>
          <w:jc w:val="center"/>
        </w:trPr>
        <w:tc>
          <w:tcPr>
            <w:tcW w:w="811" w:type="dxa"/>
            <w:vAlign w:val="center"/>
          </w:tcPr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4211" w:type="dxa"/>
          </w:tcPr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 xml:space="preserve">Уч. стр.134 – 139, </w:t>
            </w:r>
          </w:p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Т. стр. 86</w:t>
            </w:r>
          </w:p>
        </w:tc>
      </w:tr>
    </w:tbl>
    <w:p w:rsidR="00D2450A" w:rsidRPr="0027295E" w:rsidRDefault="00D2450A" w:rsidP="00E81C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50A" w:rsidRPr="0027295E" w:rsidRDefault="00D2450A" w:rsidP="00E81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95E">
        <w:rPr>
          <w:rFonts w:ascii="Times New Roman" w:hAnsi="Times New Roman" w:cs="Times New Roman"/>
          <w:b/>
          <w:sz w:val="24"/>
          <w:szCs w:val="24"/>
        </w:rPr>
        <w:t>3 класс:</w:t>
      </w:r>
    </w:p>
    <w:tbl>
      <w:tblPr>
        <w:tblStyle w:val="1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4"/>
        <w:gridCol w:w="3700"/>
        <w:gridCol w:w="4270"/>
      </w:tblGrid>
      <w:tr w:rsidR="00AD0193" w:rsidRPr="0027295E" w:rsidTr="009A6D2A">
        <w:trPr>
          <w:jc w:val="center"/>
        </w:trPr>
        <w:tc>
          <w:tcPr>
            <w:tcW w:w="884" w:type="dxa"/>
          </w:tcPr>
          <w:p w:rsidR="00AD0193" w:rsidRPr="0027295E" w:rsidRDefault="00AD0193" w:rsidP="00E81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295E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700" w:type="dxa"/>
          </w:tcPr>
          <w:p w:rsidR="00AD0193" w:rsidRPr="0027295E" w:rsidRDefault="00AD0193" w:rsidP="00E81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295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</w:p>
          <w:p w:rsidR="00AD0193" w:rsidRPr="0027295E" w:rsidRDefault="00AD0193" w:rsidP="00E81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0" w:type="dxa"/>
          </w:tcPr>
          <w:p w:rsidR="00AD0193" w:rsidRPr="0027295E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Страницы учебника и тетради</w:t>
            </w:r>
          </w:p>
        </w:tc>
      </w:tr>
      <w:tr w:rsidR="00AD0193" w:rsidRPr="0027295E" w:rsidTr="009A6D2A">
        <w:trPr>
          <w:jc w:val="center"/>
        </w:trPr>
        <w:tc>
          <w:tcPr>
            <w:tcW w:w="884" w:type="dxa"/>
          </w:tcPr>
          <w:p w:rsidR="00AD0193" w:rsidRPr="0027295E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00" w:type="dxa"/>
          </w:tcPr>
          <w:p w:rsidR="00AD0193" w:rsidRPr="0027295E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Как устроен мир</w:t>
            </w:r>
          </w:p>
          <w:p w:rsidR="00AD0193" w:rsidRPr="0027295E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AD0193" w:rsidRPr="0027295E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Учебник (часть 1)  стр. 154-159,  Р.Т. (часть 1) стр. 22</w:t>
            </w:r>
          </w:p>
        </w:tc>
      </w:tr>
      <w:tr w:rsidR="00AD0193" w:rsidRPr="0027295E" w:rsidTr="009A6D2A">
        <w:trPr>
          <w:jc w:val="center"/>
        </w:trPr>
        <w:tc>
          <w:tcPr>
            <w:tcW w:w="884" w:type="dxa"/>
          </w:tcPr>
          <w:p w:rsidR="00AD0193" w:rsidRPr="0027295E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00" w:type="dxa"/>
          </w:tcPr>
          <w:p w:rsidR="00AD0193" w:rsidRPr="0027295E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Эта удивительная природа</w:t>
            </w:r>
          </w:p>
          <w:p w:rsidR="00AD0193" w:rsidRPr="0027295E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AD0193" w:rsidRPr="0027295E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Учебник (часть 1)  стр. 160-165,  Р.Т. (часть 1) стр. 70</w:t>
            </w:r>
          </w:p>
        </w:tc>
      </w:tr>
      <w:tr w:rsidR="00AD0193" w:rsidRPr="0027295E" w:rsidTr="009A6D2A">
        <w:trPr>
          <w:jc w:val="center"/>
        </w:trPr>
        <w:tc>
          <w:tcPr>
            <w:tcW w:w="884" w:type="dxa"/>
          </w:tcPr>
          <w:p w:rsidR="00AD0193" w:rsidRPr="0027295E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00" w:type="dxa"/>
          </w:tcPr>
          <w:p w:rsidR="00AD0193" w:rsidRPr="0027295E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Мы и наше здоровье</w:t>
            </w:r>
          </w:p>
          <w:p w:rsidR="00AD0193" w:rsidRPr="0027295E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AD0193" w:rsidRPr="0027295E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Учебник (часть 1)  стр. 166-170,  Р.Т. (часть 1) стр. 88</w:t>
            </w:r>
          </w:p>
        </w:tc>
      </w:tr>
      <w:tr w:rsidR="00AD0193" w:rsidRPr="0027295E" w:rsidTr="009A6D2A">
        <w:trPr>
          <w:jc w:val="center"/>
        </w:trPr>
        <w:tc>
          <w:tcPr>
            <w:tcW w:w="884" w:type="dxa"/>
          </w:tcPr>
          <w:p w:rsidR="00AD0193" w:rsidRPr="0027295E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700" w:type="dxa"/>
          </w:tcPr>
          <w:p w:rsidR="00AD0193" w:rsidRPr="0027295E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Наша безопасность</w:t>
            </w:r>
          </w:p>
          <w:p w:rsidR="00AD0193" w:rsidRPr="0027295E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AD0193" w:rsidRPr="0027295E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Учебник (часть 2)  стр. 154-158,  Р.Т. (часть 2) стр. 22</w:t>
            </w:r>
          </w:p>
        </w:tc>
      </w:tr>
      <w:tr w:rsidR="00AD0193" w:rsidRPr="0027295E" w:rsidTr="009A6D2A">
        <w:trPr>
          <w:jc w:val="center"/>
        </w:trPr>
        <w:tc>
          <w:tcPr>
            <w:tcW w:w="884" w:type="dxa"/>
          </w:tcPr>
          <w:p w:rsidR="00AD0193" w:rsidRPr="0027295E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700" w:type="dxa"/>
          </w:tcPr>
          <w:p w:rsidR="00AD0193" w:rsidRPr="0027295E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Чему учит экономика</w:t>
            </w:r>
          </w:p>
          <w:p w:rsidR="00AD0193" w:rsidRPr="0027295E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AD0193" w:rsidRPr="0027295E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Учебник (часть 2)  стр. 159-163,  Р.Т. (часть 2) стр. 52</w:t>
            </w:r>
          </w:p>
        </w:tc>
      </w:tr>
      <w:tr w:rsidR="00AD0193" w:rsidRPr="0027295E" w:rsidTr="009A6D2A">
        <w:trPr>
          <w:jc w:val="center"/>
        </w:trPr>
        <w:tc>
          <w:tcPr>
            <w:tcW w:w="884" w:type="dxa"/>
          </w:tcPr>
          <w:p w:rsidR="00AD0193" w:rsidRPr="0027295E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700" w:type="dxa"/>
          </w:tcPr>
          <w:p w:rsidR="00AD0193" w:rsidRPr="0027295E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4270" w:type="dxa"/>
          </w:tcPr>
          <w:p w:rsidR="00AD0193" w:rsidRPr="0027295E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Учебник (часть 2)  стр. 164-170,  Р.Т. (часть 2) стр. 96</w:t>
            </w:r>
          </w:p>
        </w:tc>
      </w:tr>
      <w:tr w:rsidR="00AD0193" w:rsidRPr="0027295E" w:rsidTr="009A6D2A">
        <w:trPr>
          <w:jc w:val="center"/>
        </w:trPr>
        <w:tc>
          <w:tcPr>
            <w:tcW w:w="884" w:type="dxa"/>
          </w:tcPr>
          <w:p w:rsidR="00AD0193" w:rsidRPr="0027295E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AD0193" w:rsidRPr="0027295E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ИТОГО: 6</w:t>
            </w:r>
          </w:p>
        </w:tc>
        <w:tc>
          <w:tcPr>
            <w:tcW w:w="4270" w:type="dxa"/>
          </w:tcPr>
          <w:p w:rsidR="00AD0193" w:rsidRPr="0027295E" w:rsidRDefault="00AD0193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50A" w:rsidRPr="0027295E" w:rsidRDefault="00D2450A" w:rsidP="00E81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50A" w:rsidRPr="0027295E" w:rsidRDefault="00D2450A" w:rsidP="00E81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95E">
        <w:rPr>
          <w:rFonts w:ascii="Times New Roman" w:hAnsi="Times New Roman" w:cs="Times New Roman"/>
          <w:b/>
          <w:sz w:val="24"/>
          <w:szCs w:val="24"/>
        </w:rPr>
        <w:t xml:space="preserve">4 класс: </w:t>
      </w:r>
    </w:p>
    <w:tbl>
      <w:tblPr>
        <w:tblStyle w:val="a5"/>
        <w:tblW w:w="8960" w:type="dxa"/>
        <w:jc w:val="center"/>
        <w:tblLook w:val="04A0" w:firstRow="1" w:lastRow="0" w:firstColumn="1" w:lastColumn="0" w:noHBand="0" w:noVBand="1"/>
      </w:tblPr>
      <w:tblGrid>
        <w:gridCol w:w="937"/>
        <w:gridCol w:w="3686"/>
        <w:gridCol w:w="4337"/>
      </w:tblGrid>
      <w:tr w:rsidR="00AD0193" w:rsidRPr="0027295E" w:rsidTr="009A6D2A">
        <w:trPr>
          <w:jc w:val="center"/>
        </w:trPr>
        <w:tc>
          <w:tcPr>
            <w:tcW w:w="937" w:type="dxa"/>
          </w:tcPr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2729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295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проверочной работы</w:t>
            </w:r>
          </w:p>
        </w:tc>
        <w:tc>
          <w:tcPr>
            <w:tcW w:w="4337" w:type="dxa"/>
          </w:tcPr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учебника и тетради</w:t>
            </w:r>
          </w:p>
        </w:tc>
      </w:tr>
      <w:tr w:rsidR="00AD0193" w:rsidRPr="0027295E" w:rsidTr="009A6D2A">
        <w:trPr>
          <w:jc w:val="center"/>
        </w:trPr>
        <w:tc>
          <w:tcPr>
            <w:tcW w:w="937" w:type="dxa"/>
            <w:vAlign w:val="center"/>
          </w:tcPr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Земля и человечество</w:t>
            </w:r>
          </w:p>
        </w:tc>
        <w:tc>
          <w:tcPr>
            <w:tcW w:w="4337" w:type="dxa"/>
          </w:tcPr>
          <w:p w:rsidR="00AD0193" w:rsidRPr="0027295E" w:rsidRDefault="003D531B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Учебник (часть 1)  стр. 56,  Р.Т. (часть 1) стр. 28</w:t>
            </w:r>
          </w:p>
        </w:tc>
      </w:tr>
      <w:tr w:rsidR="00AD0193" w:rsidRPr="0027295E" w:rsidTr="009A6D2A">
        <w:trPr>
          <w:jc w:val="center"/>
        </w:trPr>
        <w:tc>
          <w:tcPr>
            <w:tcW w:w="937" w:type="dxa"/>
            <w:vAlign w:val="center"/>
          </w:tcPr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4337" w:type="dxa"/>
          </w:tcPr>
          <w:p w:rsidR="00AD0193" w:rsidRPr="0027295E" w:rsidRDefault="003D531B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Учебник (часть 1)  стр. 134,  Р.Т. (часть 1) стр. 64</w:t>
            </w:r>
          </w:p>
        </w:tc>
      </w:tr>
      <w:tr w:rsidR="00AD0193" w:rsidRPr="0027295E" w:rsidTr="009A6D2A">
        <w:trPr>
          <w:jc w:val="center"/>
        </w:trPr>
        <w:tc>
          <w:tcPr>
            <w:tcW w:w="937" w:type="dxa"/>
            <w:vAlign w:val="center"/>
          </w:tcPr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Родной край – часть большой страны</w:t>
            </w:r>
          </w:p>
        </w:tc>
        <w:tc>
          <w:tcPr>
            <w:tcW w:w="4337" w:type="dxa"/>
          </w:tcPr>
          <w:p w:rsidR="00AD0193" w:rsidRPr="0027295E" w:rsidRDefault="003D531B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 xml:space="preserve">Учебник (часть 1)  стр. </w:t>
            </w:r>
            <w:r w:rsidR="00D203BA" w:rsidRPr="0027295E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,  Р.Т. (часть 1) стр.</w:t>
            </w:r>
            <w:r w:rsidR="00D203BA" w:rsidRPr="0027295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D0193" w:rsidRPr="0027295E" w:rsidTr="009A6D2A">
        <w:trPr>
          <w:jc w:val="center"/>
        </w:trPr>
        <w:tc>
          <w:tcPr>
            <w:tcW w:w="937" w:type="dxa"/>
            <w:vAlign w:val="center"/>
          </w:tcPr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4337" w:type="dxa"/>
          </w:tcPr>
          <w:p w:rsidR="00AD0193" w:rsidRPr="0027295E" w:rsidRDefault="00DD6BD1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Учебник (часть2</w:t>
            </w:r>
            <w:proofErr w:type="gramStart"/>
            <w:r w:rsidRPr="0027295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7295E">
              <w:rPr>
                <w:rFonts w:ascii="Times New Roman" w:hAnsi="Times New Roman" w:cs="Times New Roman"/>
                <w:sz w:val="24"/>
                <w:szCs w:val="24"/>
              </w:rPr>
              <w:t xml:space="preserve">  стр. 32,  Р.Т. (часть 2) стр. 12</w:t>
            </w:r>
          </w:p>
        </w:tc>
      </w:tr>
      <w:tr w:rsidR="00AD0193" w:rsidRPr="0027295E" w:rsidTr="009A6D2A">
        <w:trPr>
          <w:jc w:val="center"/>
        </w:trPr>
        <w:tc>
          <w:tcPr>
            <w:tcW w:w="937" w:type="dxa"/>
            <w:vAlign w:val="center"/>
          </w:tcPr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Страницы истории России</w:t>
            </w:r>
          </w:p>
        </w:tc>
        <w:tc>
          <w:tcPr>
            <w:tcW w:w="4337" w:type="dxa"/>
          </w:tcPr>
          <w:p w:rsidR="00AD0193" w:rsidRPr="0027295E" w:rsidRDefault="00DD6BD1" w:rsidP="00DD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Учебник (часть 12)  стр. 150,  Р.Т. (часть 2) стр. 54</w:t>
            </w:r>
          </w:p>
        </w:tc>
      </w:tr>
      <w:tr w:rsidR="00AD0193" w:rsidRPr="0027295E" w:rsidTr="009A6D2A">
        <w:trPr>
          <w:jc w:val="center"/>
        </w:trPr>
        <w:tc>
          <w:tcPr>
            <w:tcW w:w="937" w:type="dxa"/>
            <w:vAlign w:val="center"/>
          </w:tcPr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AD0193" w:rsidRPr="0027295E" w:rsidRDefault="00AD0193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Современная Россия</w:t>
            </w:r>
          </w:p>
        </w:tc>
        <w:tc>
          <w:tcPr>
            <w:tcW w:w="4337" w:type="dxa"/>
          </w:tcPr>
          <w:p w:rsidR="00AD0193" w:rsidRPr="0027295E" w:rsidRDefault="00DD6BD1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Учебник (часть 2)  стр.206,  Р.Т. (часть 2) стр. 68</w:t>
            </w:r>
          </w:p>
        </w:tc>
      </w:tr>
    </w:tbl>
    <w:p w:rsidR="00D2450A" w:rsidRPr="0027295E" w:rsidRDefault="00D2450A" w:rsidP="00E81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50A" w:rsidRPr="0027295E" w:rsidRDefault="00D2450A" w:rsidP="00E81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E32" w:rsidRPr="0027295E" w:rsidRDefault="00D34E32" w:rsidP="00E81C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95E">
        <w:rPr>
          <w:rFonts w:ascii="Times New Roman" w:hAnsi="Times New Roman" w:cs="Times New Roman"/>
          <w:b/>
          <w:sz w:val="24"/>
          <w:szCs w:val="24"/>
        </w:rPr>
        <w:t>Проекты</w:t>
      </w:r>
    </w:p>
    <w:p w:rsidR="00351DC7" w:rsidRPr="0027295E" w:rsidRDefault="00351DC7" w:rsidP="00E81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95E">
        <w:rPr>
          <w:rFonts w:ascii="Times New Roman" w:hAnsi="Times New Roman" w:cs="Times New Roman"/>
          <w:b/>
          <w:sz w:val="24"/>
          <w:szCs w:val="24"/>
        </w:rPr>
        <w:t>1 класс: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9"/>
        <w:gridCol w:w="7976"/>
      </w:tblGrid>
      <w:tr w:rsidR="00606C8F" w:rsidRPr="0027295E" w:rsidTr="009A6D2A">
        <w:trPr>
          <w:jc w:val="center"/>
        </w:trPr>
        <w:tc>
          <w:tcPr>
            <w:tcW w:w="889" w:type="dxa"/>
          </w:tcPr>
          <w:p w:rsidR="00606C8F" w:rsidRPr="0027295E" w:rsidRDefault="00606C8F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29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295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76" w:type="dxa"/>
          </w:tcPr>
          <w:p w:rsidR="00606C8F" w:rsidRPr="0027295E" w:rsidRDefault="00606C8F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проектов</w:t>
            </w:r>
          </w:p>
        </w:tc>
      </w:tr>
      <w:tr w:rsidR="00606C8F" w:rsidRPr="0027295E" w:rsidTr="009A6D2A">
        <w:trPr>
          <w:jc w:val="center"/>
        </w:trPr>
        <w:tc>
          <w:tcPr>
            <w:tcW w:w="889" w:type="dxa"/>
            <w:vAlign w:val="center"/>
          </w:tcPr>
          <w:p w:rsidR="00606C8F" w:rsidRPr="0027295E" w:rsidRDefault="00606C8F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6" w:type="dxa"/>
            <w:vAlign w:val="center"/>
          </w:tcPr>
          <w:p w:rsidR="00606C8F" w:rsidRPr="0027295E" w:rsidRDefault="00606C8F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Проект «Моя малая Родина»</w:t>
            </w:r>
          </w:p>
        </w:tc>
      </w:tr>
      <w:tr w:rsidR="00606C8F" w:rsidRPr="0027295E" w:rsidTr="009A6D2A">
        <w:trPr>
          <w:jc w:val="center"/>
        </w:trPr>
        <w:tc>
          <w:tcPr>
            <w:tcW w:w="889" w:type="dxa"/>
            <w:vAlign w:val="center"/>
          </w:tcPr>
          <w:p w:rsidR="00606C8F" w:rsidRPr="0027295E" w:rsidRDefault="00606C8F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76" w:type="dxa"/>
          </w:tcPr>
          <w:p w:rsidR="00606C8F" w:rsidRPr="0027295E" w:rsidRDefault="00606C8F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Проект «Моя семья»</w:t>
            </w:r>
          </w:p>
        </w:tc>
      </w:tr>
      <w:tr w:rsidR="00606C8F" w:rsidRPr="0027295E" w:rsidTr="009A6D2A">
        <w:trPr>
          <w:jc w:val="center"/>
        </w:trPr>
        <w:tc>
          <w:tcPr>
            <w:tcW w:w="889" w:type="dxa"/>
            <w:vAlign w:val="center"/>
          </w:tcPr>
          <w:p w:rsidR="00606C8F" w:rsidRPr="0027295E" w:rsidRDefault="00606C8F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6" w:type="dxa"/>
          </w:tcPr>
          <w:p w:rsidR="00606C8F" w:rsidRPr="0027295E" w:rsidRDefault="00606C8F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Проект «Мой класс и моя школа»</w:t>
            </w:r>
          </w:p>
        </w:tc>
      </w:tr>
      <w:tr w:rsidR="00606C8F" w:rsidRPr="0027295E" w:rsidTr="009A6D2A">
        <w:trPr>
          <w:jc w:val="center"/>
        </w:trPr>
        <w:tc>
          <w:tcPr>
            <w:tcW w:w="889" w:type="dxa"/>
            <w:vAlign w:val="center"/>
          </w:tcPr>
          <w:p w:rsidR="00606C8F" w:rsidRPr="0027295E" w:rsidRDefault="00606C8F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6" w:type="dxa"/>
          </w:tcPr>
          <w:p w:rsidR="00606C8F" w:rsidRPr="0027295E" w:rsidRDefault="00606C8F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Проект «Мои домашние питомцы»</w:t>
            </w:r>
          </w:p>
        </w:tc>
      </w:tr>
    </w:tbl>
    <w:p w:rsidR="00D34E32" w:rsidRPr="0027295E" w:rsidRDefault="00D34E32" w:rsidP="00E81C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DC7" w:rsidRPr="0027295E" w:rsidRDefault="00351DC7" w:rsidP="00E81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95E">
        <w:rPr>
          <w:rFonts w:ascii="Times New Roman" w:hAnsi="Times New Roman" w:cs="Times New Roman"/>
          <w:b/>
          <w:sz w:val="24"/>
          <w:szCs w:val="24"/>
        </w:rPr>
        <w:t>2 класс: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5"/>
        <w:gridCol w:w="8012"/>
      </w:tblGrid>
      <w:tr w:rsidR="00104D06" w:rsidRPr="0027295E" w:rsidTr="009A6D2A">
        <w:trPr>
          <w:jc w:val="center"/>
        </w:trPr>
        <w:tc>
          <w:tcPr>
            <w:tcW w:w="925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29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295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12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проектов</w:t>
            </w:r>
          </w:p>
        </w:tc>
      </w:tr>
      <w:tr w:rsidR="00104D06" w:rsidRPr="0027295E" w:rsidTr="009A6D2A">
        <w:trPr>
          <w:jc w:val="center"/>
        </w:trPr>
        <w:tc>
          <w:tcPr>
            <w:tcW w:w="925" w:type="dxa"/>
            <w:vAlign w:val="center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2" w:type="dxa"/>
            <w:vAlign w:val="center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Родное село</w:t>
            </w:r>
          </w:p>
        </w:tc>
      </w:tr>
      <w:tr w:rsidR="00104D06" w:rsidRPr="0027295E" w:rsidTr="009A6D2A">
        <w:trPr>
          <w:jc w:val="center"/>
        </w:trPr>
        <w:tc>
          <w:tcPr>
            <w:tcW w:w="925" w:type="dxa"/>
            <w:vAlign w:val="center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2" w:type="dxa"/>
            <w:vAlign w:val="center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Красная книга, или</w:t>
            </w:r>
            <w:proofErr w:type="gramStart"/>
            <w:r w:rsidRPr="0027295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озьмём под защиту</w:t>
            </w:r>
          </w:p>
        </w:tc>
      </w:tr>
      <w:tr w:rsidR="00104D06" w:rsidRPr="0027295E" w:rsidTr="009A6D2A">
        <w:trPr>
          <w:jc w:val="center"/>
        </w:trPr>
        <w:tc>
          <w:tcPr>
            <w:tcW w:w="925" w:type="dxa"/>
            <w:vAlign w:val="center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2" w:type="dxa"/>
            <w:vAlign w:val="center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</w:tr>
      <w:tr w:rsidR="00104D06" w:rsidRPr="0027295E" w:rsidTr="009A6D2A">
        <w:trPr>
          <w:jc w:val="center"/>
        </w:trPr>
        <w:tc>
          <w:tcPr>
            <w:tcW w:w="925" w:type="dxa"/>
            <w:vAlign w:val="center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2" w:type="dxa"/>
            <w:vAlign w:val="center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104D06" w:rsidRPr="0027295E" w:rsidTr="009A6D2A">
        <w:trPr>
          <w:jc w:val="center"/>
        </w:trPr>
        <w:tc>
          <w:tcPr>
            <w:tcW w:w="925" w:type="dxa"/>
            <w:vAlign w:val="center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2" w:type="dxa"/>
            <w:vAlign w:val="center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Города России</w:t>
            </w:r>
          </w:p>
        </w:tc>
      </w:tr>
      <w:tr w:rsidR="00104D06" w:rsidRPr="0027295E" w:rsidTr="009A6D2A">
        <w:trPr>
          <w:jc w:val="center"/>
        </w:trPr>
        <w:tc>
          <w:tcPr>
            <w:tcW w:w="925" w:type="dxa"/>
            <w:vAlign w:val="center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2" w:type="dxa"/>
            <w:vAlign w:val="center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Страны мира</w:t>
            </w:r>
          </w:p>
        </w:tc>
      </w:tr>
    </w:tbl>
    <w:p w:rsidR="00351DC7" w:rsidRPr="0027295E" w:rsidRDefault="00351DC7" w:rsidP="00E81C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DC7" w:rsidRPr="0027295E" w:rsidRDefault="00351DC7" w:rsidP="00E81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95E">
        <w:rPr>
          <w:rFonts w:ascii="Times New Roman" w:hAnsi="Times New Roman" w:cs="Times New Roman"/>
          <w:b/>
          <w:sz w:val="24"/>
          <w:szCs w:val="24"/>
        </w:rPr>
        <w:t xml:space="preserve">3 класс: </w:t>
      </w:r>
    </w:p>
    <w:tbl>
      <w:tblPr>
        <w:tblStyle w:val="31"/>
        <w:tblW w:w="8891" w:type="dxa"/>
        <w:jc w:val="center"/>
        <w:tblLook w:val="04A0" w:firstRow="1" w:lastRow="0" w:firstColumn="1" w:lastColumn="0" w:noHBand="0" w:noVBand="1"/>
      </w:tblPr>
      <w:tblGrid>
        <w:gridCol w:w="902"/>
        <w:gridCol w:w="7989"/>
      </w:tblGrid>
      <w:tr w:rsidR="00104D06" w:rsidRPr="0027295E" w:rsidTr="009A6D2A">
        <w:trPr>
          <w:jc w:val="center"/>
        </w:trPr>
        <w:tc>
          <w:tcPr>
            <w:tcW w:w="902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295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989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295E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</w:tr>
      <w:tr w:rsidR="00104D06" w:rsidRPr="0027295E" w:rsidTr="009A6D2A">
        <w:trPr>
          <w:jc w:val="center"/>
        </w:trPr>
        <w:tc>
          <w:tcPr>
            <w:tcW w:w="902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9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«Богатства, отданные людям»</w:t>
            </w:r>
          </w:p>
        </w:tc>
      </w:tr>
      <w:tr w:rsidR="00104D06" w:rsidRPr="0027295E" w:rsidTr="009A6D2A">
        <w:trPr>
          <w:jc w:val="center"/>
        </w:trPr>
        <w:tc>
          <w:tcPr>
            <w:tcW w:w="902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89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«Разнообразие природы родного края»</w:t>
            </w:r>
          </w:p>
        </w:tc>
      </w:tr>
      <w:tr w:rsidR="00104D06" w:rsidRPr="0027295E" w:rsidTr="009A6D2A">
        <w:trPr>
          <w:jc w:val="center"/>
        </w:trPr>
        <w:tc>
          <w:tcPr>
            <w:tcW w:w="902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89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«Школа кулинаров»</w:t>
            </w:r>
          </w:p>
        </w:tc>
      </w:tr>
      <w:tr w:rsidR="00104D06" w:rsidRPr="0027295E" w:rsidTr="009A6D2A">
        <w:trPr>
          <w:jc w:val="center"/>
        </w:trPr>
        <w:tc>
          <w:tcPr>
            <w:tcW w:w="902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89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«Кто нас защищает»</w:t>
            </w:r>
          </w:p>
        </w:tc>
      </w:tr>
      <w:tr w:rsidR="00104D06" w:rsidRPr="0027295E" w:rsidTr="009A6D2A">
        <w:trPr>
          <w:jc w:val="center"/>
        </w:trPr>
        <w:tc>
          <w:tcPr>
            <w:tcW w:w="902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89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«Экономика родного края»</w:t>
            </w:r>
          </w:p>
        </w:tc>
      </w:tr>
      <w:tr w:rsidR="00104D06" w:rsidRPr="0027295E" w:rsidTr="009A6D2A">
        <w:trPr>
          <w:jc w:val="center"/>
        </w:trPr>
        <w:tc>
          <w:tcPr>
            <w:tcW w:w="902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89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«Музей путешествий»</w:t>
            </w:r>
          </w:p>
        </w:tc>
      </w:tr>
    </w:tbl>
    <w:p w:rsidR="00351DC7" w:rsidRPr="0027295E" w:rsidRDefault="00351DC7" w:rsidP="00E81C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B71" w:rsidRPr="0027295E" w:rsidRDefault="00150B71" w:rsidP="00E81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DC7" w:rsidRPr="0027295E" w:rsidRDefault="00351DC7" w:rsidP="00E81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95E">
        <w:rPr>
          <w:rFonts w:ascii="Times New Roman" w:hAnsi="Times New Roman" w:cs="Times New Roman"/>
          <w:b/>
          <w:sz w:val="24"/>
          <w:szCs w:val="24"/>
        </w:rPr>
        <w:t xml:space="preserve">4 класс: </w:t>
      </w:r>
    </w:p>
    <w:tbl>
      <w:tblPr>
        <w:tblStyle w:val="31"/>
        <w:tblW w:w="8859" w:type="dxa"/>
        <w:jc w:val="center"/>
        <w:tblLook w:val="04A0" w:firstRow="1" w:lastRow="0" w:firstColumn="1" w:lastColumn="0" w:noHBand="0" w:noVBand="1"/>
      </w:tblPr>
      <w:tblGrid>
        <w:gridCol w:w="886"/>
        <w:gridCol w:w="7973"/>
      </w:tblGrid>
      <w:tr w:rsidR="00104D06" w:rsidRPr="0027295E" w:rsidTr="001943D1">
        <w:trPr>
          <w:jc w:val="center"/>
        </w:trPr>
        <w:tc>
          <w:tcPr>
            <w:tcW w:w="88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295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97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295E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</w:tr>
      <w:tr w:rsidR="00104D06" w:rsidRPr="0027295E" w:rsidTr="001943D1">
        <w:trPr>
          <w:jc w:val="center"/>
        </w:trPr>
        <w:tc>
          <w:tcPr>
            <w:tcW w:w="88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Путешествуем без опасности</w:t>
            </w:r>
          </w:p>
        </w:tc>
      </w:tr>
      <w:tr w:rsidR="00104D06" w:rsidRPr="0027295E" w:rsidTr="001943D1">
        <w:trPr>
          <w:jc w:val="center"/>
        </w:trPr>
        <w:tc>
          <w:tcPr>
            <w:tcW w:w="88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7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Всемирное наследие в России</w:t>
            </w:r>
          </w:p>
        </w:tc>
      </w:tr>
      <w:tr w:rsidR="00104D06" w:rsidRPr="0027295E" w:rsidTr="001943D1">
        <w:trPr>
          <w:jc w:val="center"/>
        </w:trPr>
        <w:tc>
          <w:tcPr>
            <w:tcW w:w="88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7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Красная книга России</w:t>
            </w:r>
          </w:p>
        </w:tc>
      </w:tr>
      <w:tr w:rsidR="00104D06" w:rsidRPr="0027295E" w:rsidTr="001943D1">
        <w:trPr>
          <w:jc w:val="center"/>
        </w:trPr>
        <w:tc>
          <w:tcPr>
            <w:tcW w:w="88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7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Заповедники и национальные парки России</w:t>
            </w:r>
          </w:p>
        </w:tc>
      </w:tr>
      <w:tr w:rsidR="00104D06" w:rsidRPr="0027295E" w:rsidTr="001943D1">
        <w:trPr>
          <w:jc w:val="center"/>
        </w:trPr>
        <w:tc>
          <w:tcPr>
            <w:tcW w:w="88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7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Всемирное наследие за рубежом</w:t>
            </w:r>
          </w:p>
        </w:tc>
      </w:tr>
      <w:tr w:rsidR="00104D06" w:rsidRPr="0027295E" w:rsidTr="001943D1">
        <w:trPr>
          <w:jc w:val="center"/>
        </w:trPr>
        <w:tc>
          <w:tcPr>
            <w:tcW w:w="88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7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 xml:space="preserve">Международная Красная книга  </w:t>
            </w:r>
          </w:p>
        </w:tc>
      </w:tr>
      <w:tr w:rsidR="00104D06" w:rsidRPr="0027295E" w:rsidTr="001943D1">
        <w:trPr>
          <w:jc w:val="center"/>
        </w:trPr>
        <w:tc>
          <w:tcPr>
            <w:tcW w:w="88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7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Национальные парки мира</w:t>
            </w:r>
          </w:p>
        </w:tc>
      </w:tr>
      <w:tr w:rsidR="00104D06" w:rsidRPr="0027295E" w:rsidTr="001943D1">
        <w:trPr>
          <w:jc w:val="center"/>
        </w:trPr>
        <w:tc>
          <w:tcPr>
            <w:tcW w:w="88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7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Как защищают природу</w:t>
            </w:r>
          </w:p>
        </w:tc>
      </w:tr>
      <w:tr w:rsidR="00104D06" w:rsidRPr="0027295E" w:rsidTr="001943D1">
        <w:trPr>
          <w:jc w:val="center"/>
        </w:trPr>
        <w:tc>
          <w:tcPr>
            <w:tcW w:w="88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7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Экологическая обстановка в нашем крае</w:t>
            </w:r>
          </w:p>
        </w:tc>
      </w:tr>
      <w:tr w:rsidR="00104D06" w:rsidRPr="0027295E" w:rsidTr="001943D1">
        <w:trPr>
          <w:jc w:val="center"/>
        </w:trPr>
        <w:tc>
          <w:tcPr>
            <w:tcW w:w="88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7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Красная книга нашего края</w:t>
            </w:r>
          </w:p>
        </w:tc>
      </w:tr>
      <w:tr w:rsidR="00104D06" w:rsidRPr="0027295E" w:rsidTr="001943D1">
        <w:trPr>
          <w:jc w:val="center"/>
        </w:trPr>
        <w:tc>
          <w:tcPr>
            <w:tcW w:w="88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7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Охрана природы в нашем крае</w:t>
            </w:r>
          </w:p>
        </w:tc>
      </w:tr>
      <w:tr w:rsidR="00104D06" w:rsidRPr="0027295E" w:rsidTr="001943D1">
        <w:trPr>
          <w:jc w:val="center"/>
        </w:trPr>
        <w:tc>
          <w:tcPr>
            <w:tcW w:w="88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7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Мой атлас - определитель</w:t>
            </w:r>
          </w:p>
        </w:tc>
      </w:tr>
      <w:tr w:rsidR="00104D06" w:rsidRPr="0027295E" w:rsidTr="001943D1">
        <w:trPr>
          <w:jc w:val="center"/>
        </w:trPr>
        <w:tc>
          <w:tcPr>
            <w:tcW w:w="88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7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Мои «зелёные страницы»</w:t>
            </w:r>
          </w:p>
        </w:tc>
      </w:tr>
      <w:tr w:rsidR="00104D06" w:rsidRPr="0027295E" w:rsidTr="001943D1">
        <w:trPr>
          <w:jc w:val="center"/>
        </w:trPr>
        <w:tc>
          <w:tcPr>
            <w:tcW w:w="88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7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Чему меня научили уроки экологической этики</w:t>
            </w:r>
          </w:p>
        </w:tc>
      </w:tr>
      <w:tr w:rsidR="00104D06" w:rsidRPr="0027295E" w:rsidTr="001943D1">
        <w:trPr>
          <w:jc w:val="center"/>
        </w:trPr>
        <w:tc>
          <w:tcPr>
            <w:tcW w:w="88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7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Путешествие по городам мира</w:t>
            </w:r>
          </w:p>
        </w:tc>
      </w:tr>
      <w:tr w:rsidR="00104D06" w:rsidRPr="0027295E" w:rsidTr="001943D1">
        <w:trPr>
          <w:jc w:val="center"/>
        </w:trPr>
        <w:tc>
          <w:tcPr>
            <w:tcW w:w="88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7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Имя на глобусе</w:t>
            </w:r>
          </w:p>
        </w:tc>
      </w:tr>
      <w:tr w:rsidR="00104D06" w:rsidRPr="0027295E" w:rsidTr="001943D1">
        <w:trPr>
          <w:jc w:val="center"/>
        </w:trPr>
        <w:tc>
          <w:tcPr>
            <w:tcW w:w="88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7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Когда и как появились профессии железнодорожника, фотографа, лётчика</w:t>
            </w:r>
          </w:p>
        </w:tc>
      </w:tr>
      <w:tr w:rsidR="00104D06" w:rsidRPr="0027295E" w:rsidTr="001943D1">
        <w:trPr>
          <w:jc w:val="center"/>
        </w:trPr>
        <w:tc>
          <w:tcPr>
            <w:tcW w:w="88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7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Открытие берестяных грамот</w:t>
            </w:r>
          </w:p>
        </w:tc>
      </w:tr>
      <w:tr w:rsidR="00104D06" w:rsidRPr="0027295E" w:rsidTr="001943D1">
        <w:trPr>
          <w:jc w:val="center"/>
        </w:trPr>
        <w:tc>
          <w:tcPr>
            <w:tcW w:w="88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7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Правители Древней Руси</w:t>
            </w:r>
          </w:p>
        </w:tc>
      </w:tr>
      <w:tr w:rsidR="00104D06" w:rsidRPr="0027295E" w:rsidTr="001943D1">
        <w:trPr>
          <w:jc w:val="center"/>
        </w:trPr>
        <w:tc>
          <w:tcPr>
            <w:tcW w:w="88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7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История открытия пролива между Евразией и Америкой.</w:t>
            </w:r>
          </w:p>
        </w:tc>
      </w:tr>
      <w:tr w:rsidR="00104D06" w:rsidRPr="0027295E" w:rsidTr="001943D1">
        <w:trPr>
          <w:jc w:val="center"/>
        </w:trPr>
        <w:tc>
          <w:tcPr>
            <w:tcW w:w="88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7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В дворянской усадьбе</w:t>
            </w:r>
          </w:p>
        </w:tc>
      </w:tr>
      <w:tr w:rsidR="00104D06" w:rsidRPr="0027295E" w:rsidTr="001943D1">
        <w:trPr>
          <w:jc w:val="center"/>
        </w:trPr>
        <w:tc>
          <w:tcPr>
            <w:tcW w:w="88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7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В крестьянской избе</w:t>
            </w:r>
          </w:p>
        </w:tc>
      </w:tr>
      <w:tr w:rsidR="00104D06" w:rsidRPr="0027295E" w:rsidTr="001943D1">
        <w:trPr>
          <w:jc w:val="center"/>
        </w:trPr>
        <w:tc>
          <w:tcPr>
            <w:tcW w:w="88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7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День горожанина: начало ХХ века</w:t>
            </w:r>
          </w:p>
        </w:tc>
      </w:tr>
      <w:tr w:rsidR="00104D06" w:rsidRPr="0027295E" w:rsidTr="001943D1">
        <w:trPr>
          <w:jc w:val="center"/>
        </w:trPr>
        <w:tc>
          <w:tcPr>
            <w:tcW w:w="88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7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Новые имена советской эпохи</w:t>
            </w:r>
          </w:p>
        </w:tc>
      </w:tr>
      <w:tr w:rsidR="00104D06" w:rsidRPr="0027295E" w:rsidTr="001943D1">
        <w:trPr>
          <w:jc w:val="center"/>
        </w:trPr>
        <w:tc>
          <w:tcPr>
            <w:tcW w:w="88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7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Календарь праздников моей семьи</w:t>
            </w:r>
          </w:p>
        </w:tc>
      </w:tr>
      <w:tr w:rsidR="00104D06" w:rsidRPr="0027295E" w:rsidTr="001943D1">
        <w:trPr>
          <w:jc w:val="center"/>
        </w:trPr>
        <w:tc>
          <w:tcPr>
            <w:tcW w:w="88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97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Наш край  в годы  Великой Отечественной войны</w:t>
            </w:r>
          </w:p>
        </w:tc>
      </w:tr>
      <w:tr w:rsidR="00104D06" w:rsidRPr="0027295E" w:rsidTr="001943D1">
        <w:trPr>
          <w:jc w:val="center"/>
        </w:trPr>
        <w:tc>
          <w:tcPr>
            <w:tcW w:w="88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7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Чему и как учились в начальной школе наши мамы и папы, бабушки и дедушки.</w:t>
            </w:r>
          </w:p>
        </w:tc>
      </w:tr>
      <w:tr w:rsidR="00104D06" w:rsidRPr="0027295E" w:rsidTr="001943D1">
        <w:trPr>
          <w:jc w:val="center"/>
        </w:trPr>
        <w:tc>
          <w:tcPr>
            <w:tcW w:w="88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7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 xml:space="preserve">Великая Отечественная война в воспоминаниях </w:t>
            </w:r>
          </w:p>
        </w:tc>
      </w:tr>
      <w:tr w:rsidR="00104D06" w:rsidRPr="0027295E" w:rsidTr="001943D1">
        <w:trPr>
          <w:jc w:val="center"/>
        </w:trPr>
        <w:tc>
          <w:tcPr>
            <w:tcW w:w="88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7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95E">
              <w:rPr>
                <w:rFonts w:ascii="Times New Roman" w:hAnsi="Times New Roman"/>
                <w:sz w:val="24"/>
                <w:szCs w:val="24"/>
              </w:rPr>
              <w:t>Инженерно</w:t>
            </w:r>
            <w:proofErr w:type="spellEnd"/>
            <w:r w:rsidRPr="0027295E">
              <w:rPr>
                <w:rFonts w:ascii="Times New Roman" w:hAnsi="Times New Roman"/>
                <w:sz w:val="24"/>
                <w:szCs w:val="24"/>
              </w:rPr>
              <w:t xml:space="preserve"> – технические сооружения родного края.</w:t>
            </w:r>
          </w:p>
        </w:tc>
      </w:tr>
    </w:tbl>
    <w:p w:rsidR="00351DC7" w:rsidRPr="0027295E" w:rsidRDefault="00351DC7" w:rsidP="00E81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E32" w:rsidRPr="0027295E" w:rsidRDefault="00D34E32" w:rsidP="00E81C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95E">
        <w:rPr>
          <w:rFonts w:ascii="Times New Roman" w:hAnsi="Times New Roman" w:cs="Times New Roman"/>
          <w:b/>
          <w:sz w:val="24"/>
          <w:szCs w:val="24"/>
        </w:rPr>
        <w:t>Экскурсии</w:t>
      </w:r>
    </w:p>
    <w:p w:rsidR="00D34E32" w:rsidRPr="0027295E" w:rsidRDefault="00351DC7" w:rsidP="00E81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95E">
        <w:rPr>
          <w:rFonts w:ascii="Times New Roman" w:hAnsi="Times New Roman" w:cs="Times New Roman"/>
          <w:b/>
          <w:sz w:val="24"/>
          <w:szCs w:val="24"/>
        </w:rPr>
        <w:t>1 класс: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79"/>
        <w:gridCol w:w="8059"/>
      </w:tblGrid>
      <w:tr w:rsidR="00104D06" w:rsidRPr="0027295E" w:rsidTr="001943D1">
        <w:trPr>
          <w:jc w:val="center"/>
        </w:trPr>
        <w:tc>
          <w:tcPr>
            <w:tcW w:w="879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59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b/>
                <w:sz w:val="24"/>
                <w:szCs w:val="24"/>
              </w:rPr>
              <w:t>Тема экскурсии</w:t>
            </w:r>
          </w:p>
        </w:tc>
      </w:tr>
      <w:tr w:rsidR="00104D06" w:rsidRPr="0027295E" w:rsidTr="001943D1">
        <w:trPr>
          <w:jc w:val="center"/>
        </w:trPr>
        <w:tc>
          <w:tcPr>
            <w:tcW w:w="879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9" w:type="dxa"/>
          </w:tcPr>
          <w:p w:rsidR="00104D06" w:rsidRPr="0027295E" w:rsidRDefault="00104D06" w:rsidP="00E81C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Знакомство со школой</w:t>
            </w:r>
          </w:p>
        </w:tc>
      </w:tr>
      <w:tr w:rsidR="00104D06" w:rsidRPr="0027295E" w:rsidTr="001943D1">
        <w:trPr>
          <w:jc w:val="center"/>
        </w:trPr>
        <w:tc>
          <w:tcPr>
            <w:tcW w:w="879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9" w:type="dxa"/>
          </w:tcPr>
          <w:p w:rsidR="00104D06" w:rsidRPr="0027295E" w:rsidRDefault="00104D06" w:rsidP="00E81C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Знакомство с дорогой от дома до школы и правилами безопасности в пути</w:t>
            </w:r>
          </w:p>
        </w:tc>
      </w:tr>
      <w:tr w:rsidR="00104D06" w:rsidRPr="0027295E" w:rsidTr="001943D1">
        <w:trPr>
          <w:jc w:val="center"/>
        </w:trPr>
        <w:tc>
          <w:tcPr>
            <w:tcW w:w="879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9" w:type="dxa"/>
          </w:tcPr>
          <w:p w:rsidR="00104D06" w:rsidRPr="0027295E" w:rsidRDefault="00104D06" w:rsidP="00E81C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Что у нас над головой?</w:t>
            </w:r>
          </w:p>
        </w:tc>
      </w:tr>
      <w:tr w:rsidR="00104D06" w:rsidRPr="0027295E" w:rsidTr="001943D1">
        <w:trPr>
          <w:jc w:val="center"/>
        </w:trPr>
        <w:tc>
          <w:tcPr>
            <w:tcW w:w="879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9" w:type="dxa"/>
          </w:tcPr>
          <w:p w:rsidR="00104D06" w:rsidRPr="0027295E" w:rsidRDefault="00104D06" w:rsidP="00E81C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Что у нас под ногами?</w:t>
            </w:r>
          </w:p>
        </w:tc>
      </w:tr>
      <w:tr w:rsidR="00104D06" w:rsidRPr="0027295E" w:rsidTr="001943D1">
        <w:trPr>
          <w:jc w:val="center"/>
        </w:trPr>
        <w:tc>
          <w:tcPr>
            <w:tcW w:w="879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9" w:type="dxa"/>
          </w:tcPr>
          <w:p w:rsidR="00104D06" w:rsidRPr="0027295E" w:rsidRDefault="00104D06" w:rsidP="00E81C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Знакомство с растениями цветника.</w:t>
            </w:r>
          </w:p>
        </w:tc>
      </w:tr>
      <w:tr w:rsidR="00104D06" w:rsidRPr="0027295E" w:rsidTr="001943D1">
        <w:trPr>
          <w:jc w:val="center"/>
        </w:trPr>
        <w:tc>
          <w:tcPr>
            <w:tcW w:w="879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9" w:type="dxa"/>
          </w:tcPr>
          <w:p w:rsidR="00104D06" w:rsidRPr="0027295E" w:rsidRDefault="00104D06" w:rsidP="00E81C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зоопарк? </w:t>
            </w:r>
          </w:p>
        </w:tc>
      </w:tr>
    </w:tbl>
    <w:p w:rsidR="00D34E32" w:rsidRPr="0027295E" w:rsidRDefault="00D34E32" w:rsidP="00E81C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DC7" w:rsidRPr="0027295E" w:rsidRDefault="00351DC7" w:rsidP="00E81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95E">
        <w:rPr>
          <w:rFonts w:ascii="Times New Roman" w:hAnsi="Times New Roman" w:cs="Times New Roman"/>
          <w:b/>
          <w:sz w:val="24"/>
          <w:szCs w:val="24"/>
        </w:rPr>
        <w:t>2 класс: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8105"/>
        <w:gridCol w:w="36"/>
      </w:tblGrid>
      <w:tr w:rsidR="00104D06" w:rsidRPr="0027295E" w:rsidTr="001943D1">
        <w:trPr>
          <w:gridAfter w:val="1"/>
          <w:wAfter w:w="36" w:type="dxa"/>
          <w:trHeight w:val="244"/>
          <w:jc w:val="center"/>
        </w:trPr>
        <w:tc>
          <w:tcPr>
            <w:tcW w:w="992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05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b/>
                <w:sz w:val="24"/>
                <w:szCs w:val="24"/>
              </w:rPr>
              <w:t>Тема экскурсии</w:t>
            </w:r>
          </w:p>
        </w:tc>
      </w:tr>
      <w:tr w:rsidR="00104D06" w:rsidRPr="0027295E" w:rsidTr="001943D1">
        <w:trPr>
          <w:gridAfter w:val="1"/>
          <w:wAfter w:w="36" w:type="dxa"/>
          <w:trHeight w:val="255"/>
          <w:jc w:val="center"/>
        </w:trPr>
        <w:tc>
          <w:tcPr>
            <w:tcW w:w="992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5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Что нас окружает?</w:t>
            </w:r>
          </w:p>
        </w:tc>
      </w:tr>
      <w:tr w:rsidR="00104D06" w:rsidRPr="0027295E" w:rsidTr="001943D1">
        <w:trPr>
          <w:gridAfter w:val="1"/>
          <w:wAfter w:w="36" w:type="dxa"/>
          <w:trHeight w:val="255"/>
          <w:jc w:val="center"/>
        </w:trPr>
        <w:tc>
          <w:tcPr>
            <w:tcW w:w="992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5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Живая и неживая природа</w:t>
            </w:r>
          </w:p>
        </w:tc>
      </w:tr>
      <w:tr w:rsidR="00104D06" w:rsidRPr="0027295E" w:rsidTr="001943D1">
        <w:trPr>
          <w:gridAfter w:val="1"/>
          <w:wAfter w:w="36" w:type="dxa"/>
          <w:trHeight w:val="255"/>
          <w:jc w:val="center"/>
        </w:trPr>
        <w:tc>
          <w:tcPr>
            <w:tcW w:w="992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5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Осенние изменения в природе</w:t>
            </w:r>
          </w:p>
        </w:tc>
      </w:tr>
      <w:tr w:rsidR="00104D06" w:rsidRPr="0027295E" w:rsidTr="001943D1">
        <w:trPr>
          <w:gridAfter w:val="1"/>
          <w:wAfter w:w="36" w:type="dxa"/>
          <w:trHeight w:val="255"/>
          <w:jc w:val="center"/>
        </w:trPr>
        <w:tc>
          <w:tcPr>
            <w:tcW w:w="992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5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Зимние изменения в природе</w:t>
            </w:r>
          </w:p>
        </w:tc>
      </w:tr>
      <w:tr w:rsidR="00104D06" w:rsidRPr="0027295E" w:rsidTr="001943D1">
        <w:trPr>
          <w:gridAfter w:val="1"/>
          <w:wAfter w:w="36" w:type="dxa"/>
          <w:trHeight w:val="255"/>
          <w:jc w:val="center"/>
        </w:trPr>
        <w:tc>
          <w:tcPr>
            <w:tcW w:w="992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5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Знакомство с достопримечательностями родного села.</w:t>
            </w:r>
          </w:p>
        </w:tc>
      </w:tr>
      <w:tr w:rsidR="00104D06" w:rsidRPr="0027295E" w:rsidTr="001943D1">
        <w:trPr>
          <w:trHeight w:val="244"/>
          <w:jc w:val="center"/>
        </w:trPr>
        <w:tc>
          <w:tcPr>
            <w:tcW w:w="992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1" w:type="dxa"/>
            <w:gridSpan w:val="2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Весенние изменения в природе</w:t>
            </w:r>
          </w:p>
        </w:tc>
      </w:tr>
      <w:tr w:rsidR="00104D06" w:rsidRPr="0027295E" w:rsidTr="001943D1">
        <w:trPr>
          <w:gridAfter w:val="1"/>
          <w:wAfter w:w="36" w:type="dxa"/>
          <w:trHeight w:val="255"/>
          <w:jc w:val="center"/>
        </w:trPr>
        <w:tc>
          <w:tcPr>
            <w:tcW w:w="992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5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 родного края.</w:t>
            </w:r>
          </w:p>
        </w:tc>
      </w:tr>
      <w:tr w:rsidR="00104D06" w:rsidRPr="0027295E" w:rsidTr="001943D1">
        <w:trPr>
          <w:gridAfter w:val="1"/>
          <w:wAfter w:w="36" w:type="dxa"/>
          <w:trHeight w:val="267"/>
          <w:jc w:val="center"/>
        </w:trPr>
        <w:tc>
          <w:tcPr>
            <w:tcW w:w="992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5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Водоемы родного края</w:t>
            </w:r>
          </w:p>
        </w:tc>
      </w:tr>
    </w:tbl>
    <w:p w:rsidR="00351DC7" w:rsidRPr="0027295E" w:rsidRDefault="00351DC7" w:rsidP="00E81C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DC7" w:rsidRPr="0027295E" w:rsidRDefault="00351DC7" w:rsidP="00E81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95E">
        <w:rPr>
          <w:rFonts w:ascii="Times New Roman" w:hAnsi="Times New Roman" w:cs="Times New Roman"/>
          <w:b/>
          <w:sz w:val="24"/>
          <w:szCs w:val="24"/>
        </w:rPr>
        <w:t>3 класс: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47"/>
        <w:gridCol w:w="8134"/>
      </w:tblGrid>
      <w:tr w:rsidR="00104D06" w:rsidRPr="0027295E" w:rsidTr="001943D1">
        <w:trPr>
          <w:jc w:val="center"/>
        </w:trPr>
        <w:tc>
          <w:tcPr>
            <w:tcW w:w="1047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34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b/>
                <w:sz w:val="24"/>
                <w:szCs w:val="24"/>
              </w:rPr>
              <w:t>Тема экскурсии</w:t>
            </w:r>
          </w:p>
        </w:tc>
      </w:tr>
      <w:tr w:rsidR="00104D06" w:rsidRPr="0027295E" w:rsidTr="001943D1">
        <w:trPr>
          <w:jc w:val="center"/>
        </w:trPr>
        <w:tc>
          <w:tcPr>
            <w:tcW w:w="1047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4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Природа и её разнообразие</w:t>
            </w:r>
          </w:p>
        </w:tc>
      </w:tr>
      <w:tr w:rsidR="00104D06" w:rsidRPr="0027295E" w:rsidTr="001943D1">
        <w:trPr>
          <w:jc w:val="center"/>
        </w:trPr>
        <w:tc>
          <w:tcPr>
            <w:tcW w:w="1047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4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Дорожные знаки в окрестностях школы</w:t>
            </w:r>
          </w:p>
        </w:tc>
      </w:tr>
    </w:tbl>
    <w:p w:rsidR="00351DC7" w:rsidRPr="0027295E" w:rsidRDefault="00351DC7" w:rsidP="00B7171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171B" w:rsidRPr="0027295E" w:rsidRDefault="00B7171B" w:rsidP="00B7171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4889" w:rsidRPr="0027295E" w:rsidRDefault="00B74889" w:rsidP="00B748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95E">
        <w:rPr>
          <w:rFonts w:ascii="Times New Roman" w:hAnsi="Times New Roman" w:cs="Times New Roman"/>
          <w:b/>
          <w:sz w:val="24"/>
          <w:szCs w:val="24"/>
        </w:rPr>
        <w:t>4 класс:</w:t>
      </w:r>
    </w:p>
    <w:p w:rsidR="00B7171B" w:rsidRPr="0027295E" w:rsidRDefault="00B7171B" w:rsidP="00B7171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171B" w:rsidRPr="0027295E" w:rsidRDefault="00B7171B" w:rsidP="00B7171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1290"/>
        <w:gridCol w:w="7846"/>
      </w:tblGrid>
      <w:tr w:rsidR="00B74889" w:rsidRPr="0027295E" w:rsidTr="00B74889">
        <w:trPr>
          <w:trHeight w:val="564"/>
        </w:trPr>
        <w:tc>
          <w:tcPr>
            <w:tcW w:w="1290" w:type="dxa"/>
          </w:tcPr>
          <w:p w:rsidR="00B74889" w:rsidRPr="0027295E" w:rsidRDefault="00B74889" w:rsidP="00B748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46" w:type="dxa"/>
          </w:tcPr>
          <w:p w:rsidR="00B74889" w:rsidRPr="0027295E" w:rsidRDefault="00B74889" w:rsidP="00B748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b/>
                <w:sz w:val="24"/>
                <w:szCs w:val="24"/>
              </w:rPr>
              <w:t>Тема экскурсии</w:t>
            </w:r>
          </w:p>
        </w:tc>
      </w:tr>
      <w:tr w:rsidR="00B74889" w:rsidRPr="0027295E" w:rsidTr="00B74889">
        <w:tc>
          <w:tcPr>
            <w:tcW w:w="1290" w:type="dxa"/>
          </w:tcPr>
          <w:p w:rsidR="00B74889" w:rsidRPr="0027295E" w:rsidRDefault="00B74889" w:rsidP="00B7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6" w:type="dxa"/>
          </w:tcPr>
          <w:p w:rsidR="00B74889" w:rsidRPr="0027295E" w:rsidRDefault="00B74889" w:rsidP="00B7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Лес и человек</w:t>
            </w:r>
          </w:p>
        </w:tc>
      </w:tr>
      <w:tr w:rsidR="00B74889" w:rsidRPr="0027295E" w:rsidTr="00B74889">
        <w:tc>
          <w:tcPr>
            <w:tcW w:w="1290" w:type="dxa"/>
          </w:tcPr>
          <w:p w:rsidR="00B74889" w:rsidRPr="0027295E" w:rsidRDefault="00B74889" w:rsidP="00B7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6" w:type="dxa"/>
          </w:tcPr>
          <w:p w:rsidR="00B74889" w:rsidRPr="0027295E" w:rsidRDefault="00B74889" w:rsidP="00B7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Поверхность нашего края</w:t>
            </w:r>
          </w:p>
        </w:tc>
      </w:tr>
    </w:tbl>
    <w:p w:rsidR="00B7171B" w:rsidRPr="0027295E" w:rsidRDefault="00B7171B" w:rsidP="00B7171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171B" w:rsidRPr="0027295E" w:rsidRDefault="00B7171B" w:rsidP="00B7171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171B" w:rsidRPr="0027295E" w:rsidRDefault="00B7171B" w:rsidP="00B7171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1DC7" w:rsidRPr="0027295E" w:rsidRDefault="00351DC7" w:rsidP="00E81C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E32" w:rsidRPr="0027295E" w:rsidRDefault="00D34E32" w:rsidP="00E81C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95E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351DC7" w:rsidRPr="0027295E" w:rsidRDefault="00351DC7" w:rsidP="00E81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95E">
        <w:rPr>
          <w:rFonts w:ascii="Times New Roman" w:hAnsi="Times New Roman" w:cs="Times New Roman"/>
          <w:b/>
          <w:sz w:val="24"/>
          <w:szCs w:val="24"/>
        </w:rPr>
        <w:t>1 класс: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28"/>
        <w:gridCol w:w="7704"/>
      </w:tblGrid>
      <w:tr w:rsidR="00104D06" w:rsidRPr="0027295E" w:rsidTr="00B7171B">
        <w:trPr>
          <w:jc w:val="center"/>
        </w:trPr>
        <w:tc>
          <w:tcPr>
            <w:tcW w:w="1228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="000E3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0E3BC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04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практической работы</w:t>
            </w:r>
          </w:p>
        </w:tc>
      </w:tr>
      <w:tr w:rsidR="00104D06" w:rsidRPr="0027295E" w:rsidTr="00B7171B">
        <w:trPr>
          <w:jc w:val="center"/>
        </w:trPr>
        <w:tc>
          <w:tcPr>
            <w:tcW w:w="1228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4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Что у нас под ногами? (определение образцов камней по фотографиям, рисункам атласа-определителя)</w:t>
            </w:r>
          </w:p>
        </w:tc>
      </w:tr>
      <w:tr w:rsidR="00104D06" w:rsidRPr="0027295E" w:rsidTr="00B7171B">
        <w:trPr>
          <w:jc w:val="center"/>
        </w:trPr>
        <w:tc>
          <w:tcPr>
            <w:tcW w:w="1228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4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 xml:space="preserve">Что общего у разных растений? (нахождение у растений их частей, </w:t>
            </w:r>
            <w:r w:rsidRPr="0027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 и называние).</w:t>
            </w:r>
          </w:p>
        </w:tc>
      </w:tr>
      <w:tr w:rsidR="00104D06" w:rsidRPr="0027295E" w:rsidTr="00B7171B">
        <w:trPr>
          <w:jc w:val="center"/>
        </w:trPr>
        <w:tc>
          <w:tcPr>
            <w:tcW w:w="1228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704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Что растет на подоконнике? (определение комнатных растений с помощью атласа-определителя)</w:t>
            </w:r>
          </w:p>
        </w:tc>
      </w:tr>
      <w:tr w:rsidR="00104D06" w:rsidRPr="0027295E" w:rsidTr="00B7171B">
        <w:trPr>
          <w:jc w:val="center"/>
        </w:trPr>
        <w:tc>
          <w:tcPr>
            <w:tcW w:w="1228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4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Что растет на грядке? (определение растений цветника с помощью атласа-определителя)</w:t>
            </w:r>
          </w:p>
        </w:tc>
      </w:tr>
      <w:tr w:rsidR="00104D06" w:rsidRPr="0027295E" w:rsidTr="00B7171B">
        <w:trPr>
          <w:jc w:val="center"/>
        </w:trPr>
        <w:tc>
          <w:tcPr>
            <w:tcW w:w="1228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4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Что это за листья? (определение деревьев по листьям)</w:t>
            </w:r>
          </w:p>
        </w:tc>
      </w:tr>
      <w:tr w:rsidR="00104D06" w:rsidRPr="0027295E" w:rsidTr="00B7171B">
        <w:trPr>
          <w:jc w:val="center"/>
        </w:trPr>
        <w:tc>
          <w:tcPr>
            <w:tcW w:w="1228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4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Кто такие птицы? (исследование строения пера птицы)</w:t>
            </w:r>
          </w:p>
        </w:tc>
      </w:tr>
      <w:tr w:rsidR="00104D06" w:rsidRPr="0027295E" w:rsidTr="00B7171B">
        <w:trPr>
          <w:jc w:val="center"/>
        </w:trPr>
        <w:tc>
          <w:tcPr>
            <w:tcW w:w="1228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4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вода и куда она уходит? (опыты, показывающие загрязнение воды и ее очистку)</w:t>
            </w:r>
          </w:p>
        </w:tc>
      </w:tr>
      <w:tr w:rsidR="00104D06" w:rsidRPr="0027295E" w:rsidTr="00B7171B">
        <w:trPr>
          <w:jc w:val="center"/>
        </w:trPr>
        <w:tc>
          <w:tcPr>
            <w:tcW w:w="1228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4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Откуда берутся снег и лед? (опыты по исследованиям снега и льда в соответствии с инструкциями, формулирование выводов на основе проделанных опытов)</w:t>
            </w:r>
          </w:p>
        </w:tc>
      </w:tr>
      <w:tr w:rsidR="00104D06" w:rsidRPr="0027295E" w:rsidTr="00B7171B">
        <w:trPr>
          <w:jc w:val="center"/>
        </w:trPr>
        <w:tc>
          <w:tcPr>
            <w:tcW w:w="1228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4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Как живут растения? (наблюдение за ростом и развитием растений)</w:t>
            </w:r>
          </w:p>
        </w:tc>
      </w:tr>
      <w:tr w:rsidR="00104D06" w:rsidRPr="0027295E" w:rsidTr="00B7171B">
        <w:trPr>
          <w:jc w:val="center"/>
        </w:trPr>
        <w:tc>
          <w:tcPr>
            <w:tcW w:w="1228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4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Как зимой помочь птицам? (изготовление простейших кормушек и подбор подходящего для птиц корма)</w:t>
            </w:r>
          </w:p>
        </w:tc>
      </w:tr>
      <w:tr w:rsidR="00104D06" w:rsidRPr="0027295E" w:rsidTr="00B7171B">
        <w:trPr>
          <w:jc w:val="center"/>
        </w:trPr>
        <w:tc>
          <w:tcPr>
            <w:tcW w:w="1228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7704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Откуда в снежках грязь? (исследование снежков и снеговой воды на наличие загрязнений)</w:t>
            </w:r>
          </w:p>
        </w:tc>
      </w:tr>
      <w:tr w:rsidR="00104D06" w:rsidRPr="0027295E" w:rsidTr="00B7171B">
        <w:trPr>
          <w:jc w:val="center"/>
        </w:trPr>
        <w:tc>
          <w:tcPr>
            <w:tcW w:w="1228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04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Где живут белые медведи (нахождение на глобусе Северного Ледовитого океана и Антарктиды, их характеристика)</w:t>
            </w:r>
          </w:p>
        </w:tc>
      </w:tr>
    </w:tbl>
    <w:p w:rsidR="00D34E32" w:rsidRPr="0027295E" w:rsidRDefault="00D34E32" w:rsidP="00E81C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E32" w:rsidRPr="0027295E" w:rsidRDefault="00D34E32" w:rsidP="00E81C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95E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98"/>
        <w:gridCol w:w="7535"/>
      </w:tblGrid>
      <w:tr w:rsidR="00104D06" w:rsidRPr="0027295E" w:rsidTr="00B7171B">
        <w:trPr>
          <w:jc w:val="center"/>
        </w:trPr>
        <w:tc>
          <w:tcPr>
            <w:tcW w:w="1298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2729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295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35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практической работы</w:t>
            </w:r>
          </w:p>
        </w:tc>
      </w:tr>
      <w:tr w:rsidR="00104D06" w:rsidRPr="0027295E" w:rsidTr="00B7171B">
        <w:trPr>
          <w:jc w:val="center"/>
        </w:trPr>
        <w:tc>
          <w:tcPr>
            <w:tcW w:w="1298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5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</w:t>
            </w:r>
          </w:p>
        </w:tc>
      </w:tr>
      <w:tr w:rsidR="00104D06" w:rsidRPr="0027295E" w:rsidTr="00B7171B">
        <w:trPr>
          <w:jc w:val="center"/>
        </w:trPr>
        <w:tc>
          <w:tcPr>
            <w:tcW w:w="1298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5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Знакомство с горными породами и минералами</w:t>
            </w:r>
          </w:p>
        </w:tc>
      </w:tr>
      <w:tr w:rsidR="00104D06" w:rsidRPr="0027295E" w:rsidTr="00B7171B">
        <w:trPr>
          <w:jc w:val="center"/>
        </w:trPr>
        <w:tc>
          <w:tcPr>
            <w:tcW w:w="1298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5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Распознавание деревьев, кустарников и трав</w:t>
            </w:r>
          </w:p>
        </w:tc>
      </w:tr>
      <w:tr w:rsidR="00104D06" w:rsidRPr="0027295E" w:rsidTr="00B7171B">
        <w:trPr>
          <w:jc w:val="center"/>
        </w:trPr>
        <w:tc>
          <w:tcPr>
            <w:tcW w:w="1298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5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Знакомство с дикорастущими и культурными растениями</w:t>
            </w:r>
          </w:p>
        </w:tc>
      </w:tr>
      <w:tr w:rsidR="00104D06" w:rsidRPr="0027295E" w:rsidTr="00B7171B">
        <w:trPr>
          <w:jc w:val="center"/>
        </w:trPr>
        <w:tc>
          <w:tcPr>
            <w:tcW w:w="1298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5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Отработка правил перехода улиц</w:t>
            </w:r>
          </w:p>
        </w:tc>
      </w:tr>
      <w:tr w:rsidR="00104D06" w:rsidRPr="0027295E" w:rsidTr="00B7171B">
        <w:trPr>
          <w:jc w:val="center"/>
        </w:trPr>
        <w:tc>
          <w:tcPr>
            <w:tcW w:w="1298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5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Отработка основных правил этикета</w:t>
            </w:r>
          </w:p>
        </w:tc>
      </w:tr>
      <w:tr w:rsidR="00104D06" w:rsidRPr="0027295E" w:rsidTr="00B7171B">
        <w:trPr>
          <w:jc w:val="center"/>
        </w:trPr>
        <w:tc>
          <w:tcPr>
            <w:tcW w:w="1298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5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Определение сторон горизонта по компасу</w:t>
            </w:r>
          </w:p>
        </w:tc>
      </w:tr>
    </w:tbl>
    <w:p w:rsidR="00D34E32" w:rsidRPr="0027295E" w:rsidRDefault="00D34E32" w:rsidP="00E81C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E32" w:rsidRPr="0027295E" w:rsidRDefault="00D34E32" w:rsidP="00E81C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95E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1213"/>
        <w:gridCol w:w="3965"/>
        <w:gridCol w:w="3483"/>
      </w:tblGrid>
      <w:tr w:rsidR="00104D06" w:rsidRPr="0027295E" w:rsidTr="00B7171B">
        <w:trPr>
          <w:jc w:val="center"/>
        </w:trPr>
        <w:tc>
          <w:tcPr>
            <w:tcW w:w="1213" w:type="dxa"/>
          </w:tcPr>
          <w:p w:rsidR="00104D06" w:rsidRPr="0027295E" w:rsidRDefault="000E3BC2" w:rsidP="00E81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5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295E">
              <w:rPr>
                <w:rFonts w:ascii="Times New Roman" w:hAnsi="Times New Roman"/>
                <w:b/>
                <w:sz w:val="24"/>
                <w:szCs w:val="24"/>
              </w:rPr>
              <w:t>№ практической работы</w:t>
            </w:r>
          </w:p>
        </w:tc>
        <w:tc>
          <w:tcPr>
            <w:tcW w:w="348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295E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 w:rsidR="00104D06" w:rsidRPr="0027295E" w:rsidTr="00B7171B">
        <w:trPr>
          <w:jc w:val="center"/>
        </w:trPr>
        <w:tc>
          <w:tcPr>
            <w:tcW w:w="1213" w:type="dxa"/>
          </w:tcPr>
          <w:p w:rsidR="00104D06" w:rsidRPr="0027295E" w:rsidRDefault="000E3BC2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5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Практическая  работа №1</w:t>
            </w:r>
          </w:p>
        </w:tc>
        <w:tc>
          <w:tcPr>
            <w:tcW w:w="348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Тела, вещества, частицы</w:t>
            </w:r>
          </w:p>
        </w:tc>
      </w:tr>
      <w:tr w:rsidR="00104D06" w:rsidRPr="0027295E" w:rsidTr="00B7171B">
        <w:trPr>
          <w:jc w:val="center"/>
        </w:trPr>
        <w:tc>
          <w:tcPr>
            <w:tcW w:w="1213" w:type="dxa"/>
          </w:tcPr>
          <w:p w:rsidR="00104D06" w:rsidRPr="0027295E" w:rsidRDefault="000E3BC2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Практическая  работа №2</w:t>
            </w:r>
          </w:p>
        </w:tc>
        <w:tc>
          <w:tcPr>
            <w:tcW w:w="348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Обнаружение крахмала в продуктах питания</w:t>
            </w:r>
          </w:p>
        </w:tc>
      </w:tr>
      <w:tr w:rsidR="00104D06" w:rsidRPr="0027295E" w:rsidTr="00B7171B">
        <w:trPr>
          <w:jc w:val="center"/>
        </w:trPr>
        <w:tc>
          <w:tcPr>
            <w:tcW w:w="1213" w:type="dxa"/>
          </w:tcPr>
          <w:p w:rsidR="00104D06" w:rsidRPr="0027295E" w:rsidRDefault="000E3BC2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5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Практическая  работа №3</w:t>
            </w:r>
          </w:p>
        </w:tc>
        <w:tc>
          <w:tcPr>
            <w:tcW w:w="348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Свойства воздуха</w:t>
            </w:r>
          </w:p>
        </w:tc>
      </w:tr>
      <w:tr w:rsidR="00104D06" w:rsidRPr="0027295E" w:rsidTr="00B7171B">
        <w:trPr>
          <w:jc w:val="center"/>
        </w:trPr>
        <w:tc>
          <w:tcPr>
            <w:tcW w:w="1213" w:type="dxa"/>
          </w:tcPr>
          <w:p w:rsidR="00104D06" w:rsidRPr="0027295E" w:rsidRDefault="000E3BC2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5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Практическая  работа №4</w:t>
            </w:r>
          </w:p>
        </w:tc>
        <w:tc>
          <w:tcPr>
            <w:tcW w:w="348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Свойства воды</w:t>
            </w:r>
          </w:p>
        </w:tc>
      </w:tr>
      <w:tr w:rsidR="00104D06" w:rsidRPr="0027295E" w:rsidTr="00B7171B">
        <w:trPr>
          <w:jc w:val="center"/>
        </w:trPr>
        <w:tc>
          <w:tcPr>
            <w:tcW w:w="1213" w:type="dxa"/>
          </w:tcPr>
          <w:p w:rsidR="00104D06" w:rsidRPr="0027295E" w:rsidRDefault="000E3BC2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5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Практическая  работа №5</w:t>
            </w:r>
          </w:p>
        </w:tc>
        <w:tc>
          <w:tcPr>
            <w:tcW w:w="348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Круговорот воды в природе</w:t>
            </w:r>
          </w:p>
        </w:tc>
      </w:tr>
      <w:tr w:rsidR="00104D06" w:rsidRPr="0027295E" w:rsidTr="00B7171B">
        <w:trPr>
          <w:jc w:val="center"/>
        </w:trPr>
        <w:tc>
          <w:tcPr>
            <w:tcW w:w="1213" w:type="dxa"/>
          </w:tcPr>
          <w:p w:rsidR="00104D06" w:rsidRPr="0027295E" w:rsidRDefault="000E3BC2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5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Практическая  работа №6</w:t>
            </w:r>
          </w:p>
        </w:tc>
        <w:tc>
          <w:tcPr>
            <w:tcW w:w="348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Состав почвы</w:t>
            </w:r>
          </w:p>
        </w:tc>
      </w:tr>
      <w:tr w:rsidR="00104D06" w:rsidRPr="0027295E" w:rsidTr="00B7171B">
        <w:trPr>
          <w:jc w:val="center"/>
        </w:trPr>
        <w:tc>
          <w:tcPr>
            <w:tcW w:w="1213" w:type="dxa"/>
          </w:tcPr>
          <w:p w:rsidR="00104D06" w:rsidRPr="0027295E" w:rsidRDefault="000E3BC2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5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Практическая  работа №7</w:t>
            </w:r>
          </w:p>
        </w:tc>
        <w:tc>
          <w:tcPr>
            <w:tcW w:w="348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Размножение и развитие растений</w:t>
            </w:r>
          </w:p>
        </w:tc>
      </w:tr>
      <w:tr w:rsidR="00104D06" w:rsidRPr="0027295E" w:rsidTr="00B7171B">
        <w:trPr>
          <w:jc w:val="center"/>
        </w:trPr>
        <w:tc>
          <w:tcPr>
            <w:tcW w:w="1213" w:type="dxa"/>
          </w:tcPr>
          <w:p w:rsidR="00104D06" w:rsidRPr="0027295E" w:rsidRDefault="000E3BC2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5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Практическая  работа №8</w:t>
            </w:r>
          </w:p>
        </w:tc>
        <w:tc>
          <w:tcPr>
            <w:tcW w:w="348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Знакомство с внешним строением кожи</w:t>
            </w:r>
          </w:p>
        </w:tc>
      </w:tr>
      <w:tr w:rsidR="00104D06" w:rsidRPr="0027295E" w:rsidTr="00B7171B">
        <w:trPr>
          <w:jc w:val="center"/>
        </w:trPr>
        <w:tc>
          <w:tcPr>
            <w:tcW w:w="1213" w:type="dxa"/>
          </w:tcPr>
          <w:p w:rsidR="00104D06" w:rsidRPr="0027295E" w:rsidRDefault="000E3BC2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5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Практическая  работа №9</w:t>
            </w:r>
          </w:p>
        </w:tc>
        <w:tc>
          <w:tcPr>
            <w:tcW w:w="348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Подсчёт удара пульса</w:t>
            </w:r>
          </w:p>
        </w:tc>
      </w:tr>
      <w:tr w:rsidR="00104D06" w:rsidRPr="0027295E" w:rsidTr="00B7171B">
        <w:trPr>
          <w:jc w:val="center"/>
        </w:trPr>
        <w:tc>
          <w:tcPr>
            <w:tcW w:w="1213" w:type="dxa"/>
          </w:tcPr>
          <w:p w:rsidR="00104D06" w:rsidRPr="0027295E" w:rsidRDefault="000E3BC2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5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Практическая  работа №10</w:t>
            </w:r>
          </w:p>
        </w:tc>
        <w:tc>
          <w:tcPr>
            <w:tcW w:w="348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Устройство и работа бытового фильтра для очистки воды</w:t>
            </w:r>
          </w:p>
        </w:tc>
      </w:tr>
      <w:tr w:rsidR="00104D06" w:rsidRPr="0027295E" w:rsidTr="00B7171B">
        <w:trPr>
          <w:jc w:val="center"/>
        </w:trPr>
        <w:tc>
          <w:tcPr>
            <w:tcW w:w="1213" w:type="dxa"/>
          </w:tcPr>
          <w:p w:rsidR="00104D06" w:rsidRPr="0027295E" w:rsidRDefault="000E3BC2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5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Практическая  работа №11</w:t>
            </w:r>
          </w:p>
        </w:tc>
        <w:tc>
          <w:tcPr>
            <w:tcW w:w="348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Полезные ископаемые</w:t>
            </w:r>
          </w:p>
        </w:tc>
      </w:tr>
      <w:tr w:rsidR="00104D06" w:rsidRPr="0027295E" w:rsidTr="00B7171B">
        <w:trPr>
          <w:jc w:val="center"/>
        </w:trPr>
        <w:tc>
          <w:tcPr>
            <w:tcW w:w="1213" w:type="dxa"/>
          </w:tcPr>
          <w:p w:rsidR="00104D06" w:rsidRPr="0027295E" w:rsidRDefault="000E3BC2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5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Практическая  работа №12</w:t>
            </w:r>
          </w:p>
        </w:tc>
        <w:tc>
          <w:tcPr>
            <w:tcW w:w="348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Знакомство с культурными растениями</w:t>
            </w:r>
          </w:p>
        </w:tc>
      </w:tr>
      <w:tr w:rsidR="00104D06" w:rsidRPr="0027295E" w:rsidTr="00B7171B">
        <w:trPr>
          <w:jc w:val="center"/>
        </w:trPr>
        <w:tc>
          <w:tcPr>
            <w:tcW w:w="1213" w:type="dxa"/>
          </w:tcPr>
          <w:p w:rsidR="00104D06" w:rsidRPr="0027295E" w:rsidRDefault="000E3BC2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5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>Практическая  работа №13</w:t>
            </w:r>
          </w:p>
        </w:tc>
        <w:tc>
          <w:tcPr>
            <w:tcW w:w="348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5E">
              <w:rPr>
                <w:rFonts w:ascii="Times New Roman" w:hAnsi="Times New Roman"/>
                <w:sz w:val="24"/>
                <w:szCs w:val="24"/>
              </w:rPr>
              <w:t xml:space="preserve">Знакомство с различными </w:t>
            </w:r>
            <w:r w:rsidRPr="0027295E">
              <w:rPr>
                <w:rFonts w:ascii="Times New Roman" w:hAnsi="Times New Roman"/>
                <w:sz w:val="24"/>
                <w:szCs w:val="24"/>
              </w:rPr>
              <w:lastRenderedPageBreak/>
              <w:t>монетами</w:t>
            </w:r>
          </w:p>
        </w:tc>
      </w:tr>
    </w:tbl>
    <w:p w:rsidR="00092A3C" w:rsidRPr="0027295E" w:rsidRDefault="001D351A" w:rsidP="00E81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95E">
        <w:rPr>
          <w:rFonts w:ascii="Times New Roman" w:hAnsi="Times New Roman" w:cs="Times New Roman"/>
          <w:b/>
          <w:sz w:val="24"/>
          <w:szCs w:val="24"/>
        </w:rPr>
        <w:lastRenderedPageBreak/>
        <w:t>4 класс: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03"/>
        <w:gridCol w:w="7256"/>
      </w:tblGrid>
      <w:tr w:rsidR="00104D06" w:rsidRPr="0027295E" w:rsidTr="00104D06">
        <w:trPr>
          <w:jc w:val="center"/>
        </w:trPr>
        <w:tc>
          <w:tcPr>
            <w:tcW w:w="130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2729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295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5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практической работы</w:t>
            </w:r>
          </w:p>
        </w:tc>
      </w:tr>
      <w:tr w:rsidR="00104D06" w:rsidRPr="0027295E" w:rsidTr="00104D06">
        <w:trPr>
          <w:jc w:val="center"/>
        </w:trPr>
        <w:tc>
          <w:tcPr>
            <w:tcW w:w="130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Отчего на Земле сменяется день, ночь, времена года</w:t>
            </w:r>
          </w:p>
        </w:tc>
      </w:tr>
      <w:tr w:rsidR="00104D06" w:rsidRPr="0027295E" w:rsidTr="00104D06">
        <w:trPr>
          <w:jc w:val="center"/>
        </w:trPr>
        <w:tc>
          <w:tcPr>
            <w:tcW w:w="130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Знакомство с картой звёздного неба</w:t>
            </w:r>
          </w:p>
        </w:tc>
      </w:tr>
      <w:tr w:rsidR="00104D06" w:rsidRPr="0027295E" w:rsidTr="00104D06">
        <w:trPr>
          <w:jc w:val="center"/>
        </w:trPr>
        <w:tc>
          <w:tcPr>
            <w:tcW w:w="130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Глобус и географическая карта</w:t>
            </w:r>
          </w:p>
        </w:tc>
      </w:tr>
      <w:tr w:rsidR="00104D06" w:rsidRPr="0027295E" w:rsidTr="00104D06">
        <w:trPr>
          <w:jc w:val="center"/>
        </w:trPr>
        <w:tc>
          <w:tcPr>
            <w:tcW w:w="130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Пояса Земли</w:t>
            </w:r>
          </w:p>
        </w:tc>
      </w:tr>
      <w:tr w:rsidR="00104D06" w:rsidRPr="0027295E" w:rsidTr="00104D06">
        <w:trPr>
          <w:jc w:val="center"/>
        </w:trPr>
        <w:tc>
          <w:tcPr>
            <w:tcW w:w="130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Знакомство с историческими картами</w:t>
            </w:r>
          </w:p>
        </w:tc>
      </w:tr>
      <w:tr w:rsidR="00104D06" w:rsidRPr="0027295E" w:rsidTr="00104D06">
        <w:trPr>
          <w:jc w:val="center"/>
        </w:trPr>
        <w:tc>
          <w:tcPr>
            <w:tcW w:w="130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Равнины и горы России</w:t>
            </w:r>
          </w:p>
        </w:tc>
      </w:tr>
      <w:tr w:rsidR="00104D06" w:rsidRPr="0027295E" w:rsidTr="00104D06">
        <w:trPr>
          <w:jc w:val="center"/>
        </w:trPr>
        <w:tc>
          <w:tcPr>
            <w:tcW w:w="130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Моря, озёра и реки России</w:t>
            </w:r>
          </w:p>
        </w:tc>
      </w:tr>
      <w:tr w:rsidR="00104D06" w:rsidRPr="0027295E" w:rsidTr="00104D06">
        <w:trPr>
          <w:jc w:val="center"/>
        </w:trPr>
        <w:tc>
          <w:tcPr>
            <w:tcW w:w="130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Зона арктических пустынь</w:t>
            </w:r>
          </w:p>
        </w:tc>
      </w:tr>
      <w:tr w:rsidR="00104D06" w:rsidRPr="0027295E" w:rsidTr="00104D06">
        <w:trPr>
          <w:jc w:val="center"/>
        </w:trPr>
        <w:tc>
          <w:tcPr>
            <w:tcW w:w="130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Тундра</w:t>
            </w:r>
          </w:p>
        </w:tc>
      </w:tr>
      <w:tr w:rsidR="00104D06" w:rsidRPr="0027295E" w:rsidTr="00104D06">
        <w:trPr>
          <w:jc w:val="center"/>
        </w:trPr>
        <w:tc>
          <w:tcPr>
            <w:tcW w:w="130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Леса России</w:t>
            </w:r>
          </w:p>
        </w:tc>
      </w:tr>
      <w:tr w:rsidR="00104D06" w:rsidRPr="0027295E" w:rsidTr="00104D06">
        <w:trPr>
          <w:jc w:val="center"/>
        </w:trPr>
        <w:tc>
          <w:tcPr>
            <w:tcW w:w="130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5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Зона степей</w:t>
            </w:r>
          </w:p>
        </w:tc>
      </w:tr>
      <w:tr w:rsidR="00104D06" w:rsidRPr="0027295E" w:rsidTr="00104D06">
        <w:trPr>
          <w:jc w:val="center"/>
        </w:trPr>
        <w:tc>
          <w:tcPr>
            <w:tcW w:w="130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5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Пустыни</w:t>
            </w:r>
          </w:p>
        </w:tc>
      </w:tr>
      <w:tr w:rsidR="00104D06" w:rsidRPr="0027295E" w:rsidTr="00104D06">
        <w:trPr>
          <w:jc w:val="center"/>
        </w:trPr>
        <w:tc>
          <w:tcPr>
            <w:tcW w:w="130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5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У Чёрного моря</w:t>
            </w:r>
          </w:p>
        </w:tc>
      </w:tr>
      <w:tr w:rsidR="00104D06" w:rsidRPr="0027295E" w:rsidTr="00104D06">
        <w:trPr>
          <w:jc w:val="center"/>
        </w:trPr>
        <w:tc>
          <w:tcPr>
            <w:tcW w:w="130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5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Знакомство с картой края</w:t>
            </w:r>
          </w:p>
        </w:tc>
      </w:tr>
      <w:tr w:rsidR="00104D06" w:rsidRPr="0027295E" w:rsidTr="00104D06">
        <w:trPr>
          <w:jc w:val="center"/>
        </w:trPr>
        <w:tc>
          <w:tcPr>
            <w:tcW w:w="130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5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Рассматривание образцов полезных ископаемых своего края</w:t>
            </w:r>
          </w:p>
        </w:tc>
      </w:tr>
      <w:tr w:rsidR="00104D06" w:rsidRPr="0027295E" w:rsidTr="00104D06">
        <w:trPr>
          <w:jc w:val="center"/>
        </w:trPr>
        <w:tc>
          <w:tcPr>
            <w:tcW w:w="130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5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Жизнь леса</w:t>
            </w:r>
          </w:p>
        </w:tc>
      </w:tr>
      <w:tr w:rsidR="00104D06" w:rsidRPr="0027295E" w:rsidTr="00104D06">
        <w:trPr>
          <w:jc w:val="center"/>
        </w:trPr>
        <w:tc>
          <w:tcPr>
            <w:tcW w:w="130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5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Жизнь луга</w:t>
            </w:r>
          </w:p>
        </w:tc>
      </w:tr>
      <w:tr w:rsidR="00104D06" w:rsidRPr="0027295E" w:rsidTr="00104D06">
        <w:trPr>
          <w:jc w:val="center"/>
        </w:trPr>
        <w:tc>
          <w:tcPr>
            <w:tcW w:w="130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5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Жизнь пресного водоёма</w:t>
            </w:r>
          </w:p>
        </w:tc>
      </w:tr>
      <w:tr w:rsidR="00104D06" w:rsidRPr="0027295E" w:rsidTr="00104D06">
        <w:trPr>
          <w:jc w:val="center"/>
        </w:trPr>
        <w:tc>
          <w:tcPr>
            <w:tcW w:w="1303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56" w:type="dxa"/>
          </w:tcPr>
          <w:p w:rsidR="00104D06" w:rsidRPr="0027295E" w:rsidRDefault="00104D06" w:rsidP="00E8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Знакомство с культурными растениями нашего края</w:t>
            </w:r>
          </w:p>
        </w:tc>
      </w:tr>
    </w:tbl>
    <w:p w:rsidR="00092A3C" w:rsidRPr="0027295E" w:rsidRDefault="00092A3C" w:rsidP="00E81C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E32" w:rsidRPr="0027295E" w:rsidRDefault="00435589" w:rsidP="00E81C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95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117E0" w:rsidRPr="0027295E" w:rsidRDefault="000117E0" w:rsidP="00E81C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95E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E133A3" w:rsidRPr="0027295E" w:rsidRDefault="00E133A3" w:rsidP="008914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Максимова Т. Н. Поурочные разработки по курсу «Окружающий мир»: 1 класс. – М.: ВАКО, 2012.</w:t>
      </w:r>
    </w:p>
    <w:p w:rsidR="00E133A3" w:rsidRPr="0027295E" w:rsidRDefault="00E133A3" w:rsidP="008914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Окружающий мир. 1 класс: система уроков по учебнику А. А. Плешакова / авт.-сост. Н. И. </w:t>
      </w:r>
      <w:proofErr w:type="spellStart"/>
      <w:r w:rsidRPr="0027295E">
        <w:rPr>
          <w:rFonts w:ascii="Times New Roman" w:eastAsia="Calibri" w:hAnsi="Times New Roman" w:cs="Times New Roman"/>
          <w:sz w:val="24"/>
          <w:szCs w:val="24"/>
        </w:rPr>
        <w:t>Черноиванова</w:t>
      </w:r>
      <w:proofErr w:type="spellEnd"/>
      <w:r w:rsidRPr="0027295E">
        <w:rPr>
          <w:rFonts w:ascii="Times New Roman" w:eastAsia="Calibri" w:hAnsi="Times New Roman" w:cs="Times New Roman"/>
          <w:sz w:val="24"/>
          <w:szCs w:val="24"/>
        </w:rPr>
        <w:t>. – Волгоград: Учитель, 2012.</w:t>
      </w:r>
    </w:p>
    <w:p w:rsidR="00E133A3" w:rsidRPr="0027295E" w:rsidRDefault="00E133A3" w:rsidP="008914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Максимова Т. Н. Поурочные разработки по курсу «Окружающий мир»: 2 класс. – М.: ВАКО, 2012.</w:t>
      </w:r>
    </w:p>
    <w:p w:rsidR="00E133A3" w:rsidRPr="0027295E" w:rsidRDefault="00E133A3" w:rsidP="008914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Максимова Т. Н. Поурочные разработки по курсу «Окружающий мир»: 3 класс. – М.: ВАКО, 2013.</w:t>
      </w:r>
    </w:p>
    <w:p w:rsidR="00E133A3" w:rsidRPr="0027295E" w:rsidRDefault="00E133A3" w:rsidP="008914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Максимова Т. Н. Поурочные разработки по курсу «Окружающий мир»: 4 класс. – М.: ВАКО, 2013.</w:t>
      </w:r>
    </w:p>
    <w:p w:rsidR="000117E0" w:rsidRPr="0027295E" w:rsidRDefault="000117E0" w:rsidP="00E81C3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3A3" w:rsidRPr="0027295E" w:rsidRDefault="000117E0" w:rsidP="00E81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E133A3" w:rsidRPr="0027295E">
        <w:rPr>
          <w:rFonts w:ascii="Times New Roman" w:eastAsia="Calibri" w:hAnsi="Times New Roman" w:cs="Times New Roman"/>
          <w:b/>
          <w:sz w:val="24"/>
          <w:szCs w:val="24"/>
        </w:rPr>
        <w:t>ля учащихся</w:t>
      </w:r>
      <w:r w:rsidRPr="0027295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117E0" w:rsidRPr="0027295E" w:rsidRDefault="000117E0" w:rsidP="00E81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33A3" w:rsidRPr="0027295E" w:rsidRDefault="00E133A3" w:rsidP="008914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А. А. Плешаков. Окружающий мир. Учебник.1 класс. В 2 ч. – М.: Просве</w:t>
      </w:r>
      <w:r w:rsidR="00B74889" w:rsidRPr="0027295E">
        <w:rPr>
          <w:rFonts w:ascii="Times New Roman" w:eastAsia="Calibri" w:hAnsi="Times New Roman" w:cs="Times New Roman"/>
          <w:sz w:val="24"/>
          <w:szCs w:val="24"/>
        </w:rPr>
        <w:t>щение,2011</w:t>
      </w: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33A3" w:rsidRPr="0027295E" w:rsidRDefault="00E133A3" w:rsidP="008914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А. А. Плешаков. Окружающий мир. Учебник.2 клас</w:t>
      </w:r>
      <w:r w:rsidR="00B42583" w:rsidRPr="0027295E">
        <w:rPr>
          <w:rFonts w:ascii="Times New Roman" w:eastAsia="Calibri" w:hAnsi="Times New Roman" w:cs="Times New Roman"/>
          <w:sz w:val="24"/>
          <w:szCs w:val="24"/>
        </w:rPr>
        <w:t>с. В 2 ч. – М.: Просвещение,2012</w:t>
      </w:r>
      <w:r w:rsidRPr="002729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33A3" w:rsidRPr="0027295E" w:rsidRDefault="00E133A3" w:rsidP="008914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А. А. Плешаков. Окружающий мир. Учебник.3 клас</w:t>
      </w:r>
      <w:r w:rsidR="00B42583" w:rsidRPr="0027295E">
        <w:rPr>
          <w:rFonts w:ascii="Times New Roman" w:eastAsia="Calibri" w:hAnsi="Times New Roman" w:cs="Times New Roman"/>
          <w:sz w:val="24"/>
          <w:szCs w:val="24"/>
        </w:rPr>
        <w:t>с. В 2 ч. – М.: Просвещение,2013</w:t>
      </w:r>
    </w:p>
    <w:p w:rsidR="00E133A3" w:rsidRPr="0027295E" w:rsidRDefault="00E133A3" w:rsidP="008914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А. А. Плешаков. Окружающий мир. Учебник.4 клас</w:t>
      </w:r>
      <w:r w:rsidR="00B42583" w:rsidRPr="0027295E">
        <w:rPr>
          <w:rFonts w:ascii="Times New Roman" w:eastAsia="Calibri" w:hAnsi="Times New Roman" w:cs="Times New Roman"/>
          <w:sz w:val="24"/>
          <w:szCs w:val="24"/>
        </w:rPr>
        <w:t>с. В 2 ч. – М.: Просвещение,2014</w:t>
      </w:r>
    </w:p>
    <w:p w:rsidR="00E133A3" w:rsidRPr="0027295E" w:rsidRDefault="00E133A3" w:rsidP="008914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А. А. Плешаков. Окружающий мир. Рабочая тетрадь. 1 клас</w:t>
      </w:r>
      <w:r w:rsidR="002D4D64" w:rsidRPr="0027295E">
        <w:rPr>
          <w:rFonts w:ascii="Times New Roman" w:eastAsia="Calibri" w:hAnsi="Times New Roman" w:cs="Times New Roman"/>
          <w:sz w:val="24"/>
          <w:szCs w:val="24"/>
        </w:rPr>
        <w:t>с. В 2 ч. – М.: Просвещение,2015</w:t>
      </w:r>
    </w:p>
    <w:p w:rsidR="00E133A3" w:rsidRPr="0027295E" w:rsidRDefault="00E133A3" w:rsidP="008914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А. А. Плешаков. Окружающий мир. Рабочая тетрадь. 2 класс. В 2 ч. – М.: Просвещени</w:t>
      </w:r>
      <w:r w:rsidR="002D4D64" w:rsidRPr="0027295E">
        <w:rPr>
          <w:rFonts w:ascii="Times New Roman" w:eastAsia="Calibri" w:hAnsi="Times New Roman" w:cs="Times New Roman"/>
          <w:sz w:val="24"/>
          <w:szCs w:val="24"/>
        </w:rPr>
        <w:t>е,2015</w:t>
      </w:r>
    </w:p>
    <w:p w:rsidR="00E133A3" w:rsidRPr="0027295E" w:rsidRDefault="00E133A3" w:rsidP="008914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t>А. А. Плешаков. Окружающий мир. Рабочая тетрадь. 3 клас</w:t>
      </w:r>
      <w:r w:rsidR="002D4D64" w:rsidRPr="0027295E">
        <w:rPr>
          <w:rFonts w:ascii="Times New Roman" w:eastAsia="Calibri" w:hAnsi="Times New Roman" w:cs="Times New Roman"/>
          <w:sz w:val="24"/>
          <w:szCs w:val="24"/>
        </w:rPr>
        <w:t>с. В 2 ч. – М.: Просвещение,2015</w:t>
      </w:r>
    </w:p>
    <w:p w:rsidR="00E133A3" w:rsidRPr="0027295E" w:rsidRDefault="00E133A3" w:rsidP="008914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95E">
        <w:rPr>
          <w:rFonts w:ascii="Times New Roman" w:eastAsia="Calibri" w:hAnsi="Times New Roman" w:cs="Times New Roman"/>
          <w:sz w:val="24"/>
          <w:szCs w:val="24"/>
        </w:rPr>
        <w:lastRenderedPageBreak/>
        <w:t>А. А. Плешаков. Окружающий мир. Рабочая тетрадь. 4 класс</w:t>
      </w:r>
      <w:r w:rsidR="002D4D64" w:rsidRPr="0027295E">
        <w:rPr>
          <w:rFonts w:ascii="Times New Roman" w:eastAsia="Calibri" w:hAnsi="Times New Roman" w:cs="Times New Roman"/>
          <w:sz w:val="24"/>
          <w:szCs w:val="24"/>
        </w:rPr>
        <w:t>. В 2 ч. – М.: Просвещение,2015</w:t>
      </w:r>
    </w:p>
    <w:p w:rsidR="00E133A3" w:rsidRPr="0027295E" w:rsidRDefault="00E133A3" w:rsidP="008914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 А.А., От земли до неба. Атлас-определитель для начальной школы</w:t>
      </w:r>
      <w:r w:rsidR="000117E0"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2012</w:t>
      </w:r>
    </w:p>
    <w:p w:rsidR="00E133A3" w:rsidRPr="0027295E" w:rsidRDefault="00E133A3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3A3" w:rsidRPr="0027295E" w:rsidRDefault="00E133A3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обучения.</w:t>
      </w:r>
    </w:p>
    <w:p w:rsidR="00E133A3" w:rsidRPr="0027295E" w:rsidRDefault="00E133A3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3A3" w:rsidRPr="0027295E" w:rsidRDefault="00E133A3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Классная  доска.</w:t>
      </w:r>
    </w:p>
    <w:p w:rsidR="00E133A3" w:rsidRPr="0027295E" w:rsidRDefault="00E133A3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Мультимедийный проектор.</w:t>
      </w:r>
    </w:p>
    <w:p w:rsidR="00E133A3" w:rsidRPr="0027295E" w:rsidRDefault="00E133A3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Принтер лазерный. </w:t>
      </w:r>
    </w:p>
    <w:p w:rsidR="00E133A3" w:rsidRPr="0027295E" w:rsidRDefault="00E133A3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Интерактивная доска.</w:t>
      </w:r>
    </w:p>
    <w:p w:rsidR="00E133A3" w:rsidRPr="0027295E" w:rsidRDefault="00E133A3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Ноутбук (для учителя).</w:t>
      </w:r>
    </w:p>
    <w:p w:rsidR="00E133A3" w:rsidRPr="0027295E" w:rsidRDefault="00E133A3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Ноутбук (для учащихся).</w:t>
      </w:r>
    </w:p>
    <w:p w:rsidR="00E133A3" w:rsidRPr="0027295E" w:rsidRDefault="00E133A3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3A3" w:rsidRPr="0027295E" w:rsidRDefault="00E133A3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3A3" w:rsidRPr="0027295E" w:rsidRDefault="00E133A3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Компьютерные и информационно - коммуникативные средства</w:t>
      </w:r>
    </w:p>
    <w:p w:rsidR="00E133A3" w:rsidRPr="0027295E" w:rsidRDefault="00E133A3" w:rsidP="00E35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учебные пособия</w:t>
      </w:r>
      <w:r w:rsidRPr="00272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272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приложение к учебнику «Окружающий мир», 1 класс </w:t>
      </w:r>
    </w:p>
    <w:p w:rsidR="00E133A3" w:rsidRPr="0027295E" w:rsidRDefault="00E133A3" w:rsidP="00E81C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 «Окружающий мир», 2 класс</w:t>
      </w:r>
    </w:p>
    <w:p w:rsidR="0027295E" w:rsidRPr="0027295E" w:rsidRDefault="00E133A3" w:rsidP="00E81C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 «Окружающий мир», 3 класс</w:t>
      </w:r>
    </w:p>
    <w:p w:rsidR="0027295E" w:rsidRPr="0027295E" w:rsidRDefault="0027295E" w:rsidP="00E81C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7295E" w:rsidRPr="0027295E" w:rsidSect="00DA4FB8">
          <w:footerReference w:type="default" r:id="rId10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27295E" w:rsidRPr="0027295E" w:rsidRDefault="0027295E" w:rsidP="002729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95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27295E" w:rsidRPr="0027295E" w:rsidRDefault="0027295E" w:rsidP="002729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95E">
        <w:rPr>
          <w:rFonts w:ascii="Times New Roman" w:hAnsi="Times New Roman" w:cs="Times New Roman"/>
          <w:b/>
          <w:sz w:val="24"/>
          <w:szCs w:val="24"/>
        </w:rPr>
        <w:t>ОКРУЖАЮЩИЙ МИР    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6"/>
        <w:gridCol w:w="1114"/>
        <w:gridCol w:w="2244"/>
        <w:gridCol w:w="2114"/>
        <w:gridCol w:w="2685"/>
        <w:gridCol w:w="3084"/>
        <w:gridCol w:w="2879"/>
      </w:tblGrid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Дата план/</w:t>
            </w:r>
          </w:p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widowControl w:val="0"/>
              <w:spacing w:line="23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 виды учебной деятельности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предметные результаты освоения материала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widowControl w:val="0"/>
              <w:spacing w:line="190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Задавайте</w:t>
            </w:r>
          </w:p>
          <w:p w:rsidR="0027295E" w:rsidRPr="0027295E" w:rsidRDefault="0027295E" w:rsidP="00183826">
            <w:pPr>
              <w:widowControl w:val="0"/>
              <w:spacing w:before="60" w:line="190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вопросы!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widowControl w:val="0"/>
              <w:spacing w:line="23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Знакомство с учебником и учебными пособиями (рабочей тетрадью, сборником тестов, атласом определителем). Знакомство с постоян</w:t>
            </w: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ными персонажами учебника - Муравьем Вопросиком и Мудрой Черепахой.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widowControl w:val="0"/>
              <w:spacing w:line="23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сравнивать учебник и ра</w:t>
            </w: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бочую тетрадь.</w:t>
            </w:r>
            <w:r w:rsidRPr="0027295E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Осуществ</w:t>
            </w:r>
            <w:r w:rsidRPr="0027295E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 xml:space="preserve">лять </w:t>
            </w: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поиск необходимой информации (задавать во</w:t>
            </w: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просы о круге интересов и отвечать на них), анализи</w:t>
            </w: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ровать, отбирать, обобщать полученную информацию.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 и форму</w:t>
            </w: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лировать цель деятель</w:t>
            </w: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на уроке; выде</w:t>
            </w: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лять в явлениях суще</w:t>
            </w: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ственные и несущест</w:t>
            </w: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венные, необходимые и достаточные признаки.</w:t>
            </w:r>
          </w:p>
        </w:tc>
      </w:tr>
      <w:tr w:rsidR="0027295E" w:rsidRPr="0027295E" w:rsidTr="00183826">
        <w:trPr>
          <w:trHeight w:val="148"/>
        </w:trPr>
        <w:tc>
          <w:tcPr>
            <w:tcW w:w="14786" w:type="dxa"/>
            <w:gridSpan w:val="7"/>
          </w:tcPr>
          <w:p w:rsidR="0027295E" w:rsidRPr="0027295E" w:rsidRDefault="0027295E" w:rsidP="0018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«Что и кто?» (20 часов)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Что такое Родина?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widowControl w:val="0"/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Знакомство с целями и задачами раздела. Пер</w:t>
            </w: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воначальные сведения о народах России, её столице, о своей малой родине.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widowControl w:val="0"/>
              <w:spacing w:line="230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работать с картинной кар</w:t>
            </w: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той России, актуализиро</w:t>
            </w: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вать имеющиеся знания о природе и городах страны, занятиях жителей. </w:t>
            </w:r>
            <w:r w:rsidRPr="0027295E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, различать и описывать герб и флаг Рос</w:t>
            </w: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сии; рассказывать о «малой родине» и Москве как сто</w:t>
            </w: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лице государства; отвечать на итоговые вопросы.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Понимать учебную за</w:t>
            </w: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дачу урока и стремиться её выполнить; делать предварительный отбор источников информа</w:t>
            </w: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ции, ориентироваться в учебнике; оценивать своё знание и незнание (с помощью учителя, самооценка)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Что мы знаем о народах России?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widowControl w:val="0"/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Многонациональный характер населения России. Знакомство с </w:t>
            </w: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национальными празд</w:t>
            </w: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никами народов России. Знакомство с основны</w:t>
            </w: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традиционными ре</w:t>
            </w: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лигиями.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widowControl w:val="0"/>
              <w:spacing w:line="230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рассматривать</w:t>
            </w: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27295E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сравнивать лица и </w:t>
            </w: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национальные костюмы раз</w:t>
            </w: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народов; рассказывать (по фотографиям) о нацио</w:t>
            </w: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нальных праздниках; обсуж</w:t>
            </w: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дать, чем различаются наро</w:t>
            </w: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 России и что связывает их в единую семью.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widowControl w:val="0"/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да</w:t>
            </w: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вать эмоциональную оценку деятельности класса на </w:t>
            </w: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уроке. Пони</w:t>
            </w:r>
            <w:r w:rsidRPr="0027295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мать учебную задачу урока и стремиться её выполнить, работать в группе.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Что мы знаем о Москве?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Знакомство с достопри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мечательностями Моск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вы (Кремль, Красная площадь, собор Васи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лия Блаженного, метро, зоопарк и т.д.)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Рассматривать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иллюстра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ции учебника, извлекать из них нужную информацию о Москве;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узнавать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досто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примечательности столицы;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spacing w:line="226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Слушать и понимать речь других. Совместно договариваться о пра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вилах общения и пове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дения в школе и следо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им. Понимать учебную задачу урока и стремиться её вы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полнить.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Проект «Моя малая Родина».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Урок-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проект.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Подготовка к выполне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нию проекта: знакомст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во с материалами учеб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ника, распределение заданий, обсуждение способов и сроков ра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боты.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 помощью взрослых фото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графировать наиболее зна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чимые достопримечатель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ности своей малой родины;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находить в </w:t>
            </w:r>
            <w:proofErr w:type="gramStart"/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семейном</w:t>
            </w:r>
            <w:proofErr w:type="gramEnd"/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фото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архиве соответствующий материал; интервьюировать членов своей семьи об ис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тории своей малой родины.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Слушать и понимать речь других. Составлять устный рассказ по за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данной теме. Оцени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результаты собст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венного труда и труда товарищей.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Что у нас над головой?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Дневное и ночное небо. Солнце и его форма. Звёзды и созвездия.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Созвездие Большой Медведицы.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Наблюдать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и сравнивать дневное и ночное небо, рас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сказывать о нём; моделиро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вать форму Солнца;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 нахо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дить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на ночном небе ковш Большой Медведицы;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про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водить наблюдения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за со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звездиями, Луной, погодой (по заданиям рабочей тетради).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Организовывать свою деятельность, готовить рабочее место для вы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полнения разных видов работ (наблюдений, практической работы с гербарием, коллекцией и др.).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Что у нас под ногами?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27295E" w:rsidRPr="0027295E" w:rsidRDefault="0027295E" w:rsidP="00183826">
            <w:pPr>
              <w:jc w:val="center"/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Камни как природные объекты, разнообразие их признаков (форма, цвет, сравнительные размеры). Представле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ние о значении камней в жизни людей. Распо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знавание камней.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Группировать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объекты не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живой природы (камешки) по разным признакам;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оп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ределять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образцы камней по фотографиям, рисункам атласа-определителя;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раз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личать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гранит, кремень, из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вестняк; отвечать на итого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вые вопросы и оценивать свои достижения на уроке.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находить ответы на вопросы, используя учебник, свой жизнен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ный опыт и информа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цию, полученную на уроке. Работать в паре: использовать представ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ленную информацию для получения новых знаний, осуществлять самопроверку.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Что общего у раз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ных растений?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27295E" w:rsidRPr="0027295E" w:rsidRDefault="0027295E" w:rsidP="00183826">
            <w:pPr>
              <w:jc w:val="center"/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Части растения (корень, стебель, листья, цветок, плод, семя). Представ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ление о соцветиях.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Рассматривать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иллюстра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ции учебника, извлекать из них нужную информацию;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у растений их час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ти,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показывать и называть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; различать цветки и соцве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тия, осуществлять само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проверку; отвечать на ито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говые вопросы и оценивать свои достижения на уроке.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Контролировать свою деятельность: обнару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живать и устранять ошибки логического ха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рактера. Понимать учебную задачу урока и стараться её выпол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нить; работать в паре: использовать представ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ленную информацию для получения новых знаний.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Что растёт на подоконнике?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27295E" w:rsidRPr="0027295E" w:rsidRDefault="0027295E" w:rsidP="00183826">
            <w:pPr>
              <w:jc w:val="center"/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Наиболее распростра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нённые комнатные рас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тения. Зависимость внешнего вида расте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ний от природных усло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вий их родины. Распо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знавание комнатных растений в классе.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Наблюдать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комнатные рас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тения в школе и узнавать их по рисункам;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изученные растения; ис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пользовать представлен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ную информацию для полу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чения новых знаний о роди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не комнатных растений,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приводить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примеры ком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натных растений.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Добывать новые зна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ния: находить ответы на вопросы, используя учебник, свой жизнен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ный опыт и информа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цию, полученную на уроке. Строить простые речевые высказывания с использованием изу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ченных природоведче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ских терминов.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Что растёт на клумбе?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Наиболее распростра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нённые растения цвет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ника (</w:t>
            </w:r>
            <w:proofErr w:type="spellStart"/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космея</w:t>
            </w:r>
            <w:proofErr w:type="spellEnd"/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, гладио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лус, бархатцы, астра, петуния, календула), цветущие осенью. Рас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познавание растений цветника.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Наблюдать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растения клум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бы и дачного участка и уз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навать их по рисункам;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уз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навать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по фотографиям растения цветника,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расска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зывать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о любимом цветке.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Организовывать свою деятельность, готовить рабочее место для вы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полнения разных видов работ (наблюдений, практической работы с гербарием, коллекцией и др.).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Что это за листья?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27295E" w:rsidRPr="0027295E" w:rsidRDefault="0027295E" w:rsidP="00183826">
            <w:pPr>
              <w:jc w:val="center"/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Деревья возле школы. Листья деревьев, разно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образие их формы и осенней окраски. Рас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познавание деревьев по листьям.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Наблюдать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осенние изме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нения окраски листьев на деревьях; узнавать листья в осеннем букете, в гербарии, на рисунках и фотографиях;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 группировать листья по различным при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знакам;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описывать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внешний вид листьев какого-либо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дерева.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Слушать речь других, строить простые рече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вые высказывания с использованием изу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ченных природоведче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ских терминов. Пони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мать учебную задачу урока и стараться её выполнить.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Что такое хвоинки?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Лиственные и хвойные деревья. Ель и сосна - хвойные деревья. Хво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инки - видоизменённые листья. Распознавание хвойных деревьев.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Различать лиственные и хвойные деревья; опреде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лять деревья с помощью атласа-определителя; сравнивать ель и сосну; описывать дерево по плану.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Работать в группе,  со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ставлять план работы,  распределять виды  ра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бот между членами группы и в целом. Оце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нивать результат рабо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ты.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Кто такие насекомые?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27295E" w:rsidRPr="0027295E" w:rsidRDefault="0027295E" w:rsidP="00183826">
            <w:pPr>
              <w:jc w:val="center"/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Насекомые как группа животных. Главный признак насекомых - шесть ног. Разнообра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зие насекомых.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Рассматривать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иллюстра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ции учебника, извлекать из них информацию о строе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нии насекомых, сравнивать части тела различных насе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комых;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 приводить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примеры насекомых; сочинять и рас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сказывать сказочные исто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рии по рисункам.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Контролировать  и оце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нивать свою работу, её результат, делать выводы на будущее.  По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нимать учебную задачу урока и стремиться её выполнить.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Кто такие рыбы?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Рыбы - водные живот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ные, тело которых (у большинства) покрыто чешуёй. Морские и реч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рыбы.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Рассматривать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иллюстрации учебника, извлекать из них нужную информацию;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моде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лироват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ь строение чешуи рыбы с помощью монет или кружочков из фольги;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узна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вать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рыб на рисунке, описы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рыбу по плану; приво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дить примеры речных и мор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ских рыб с помощью атлас</w:t>
            </w:r>
            <w:proofErr w:type="gramStart"/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определителя.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Соотносить результат проведённого с</w:t>
            </w:r>
            <w:r w:rsidRPr="0027295E">
              <w:rPr>
                <w:rStyle w:val="Candara12pt"/>
                <w:rFonts w:ascii="Times New Roman" w:eastAsia="Arial" w:hAnsi="Times New Roman" w:cs="Times New Roman"/>
                <w:lang w:eastAsia="ru-RU"/>
              </w:rPr>
              <w:t>амо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контроля с целями, поставленными при изу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чении темы, оценивать их и делать выводы|. Осуществлять </w:t>
            </w:r>
            <w:proofErr w:type="spellStart"/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самопр</w:t>
            </w:r>
            <w:proofErr w:type="gramStart"/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верку</w:t>
            </w:r>
            <w:proofErr w:type="spellEnd"/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; работать  в паре, извлекать необходимую информацию из раз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личных источников.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Кто такие птицы?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Знакомство с птицами как одной из групп жи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вотных. Перья - глав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ный признак птиц. Пер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воначальное знакомст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во со строением пера птицы.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Узнавать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птиц на рисунке,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птиц с помо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щью атласа-определителя, проводить самопроверку;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описывать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птицу по плану; сочинять и рассказывать сказочную историю по ри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сунку.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Работать по прило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женному учителем  пла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ну, отличать </w:t>
            </w:r>
            <w:proofErr w:type="gramStart"/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вы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полненное задание от неверно выполненного. Понимать учебную  за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дачу урока и стараться её выполнить.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Кто такие звери?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Внешнее строение и разнообразие зверей. Основные признаки зверей шерсть, вы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кармливание детёны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шей молоком. Связь строения тела зверя с его образом жизни.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Рассматривать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иллюстра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ции учебника, извлекать из них нужную информацию;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 исследовать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строение шер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сти зверей; узнавать зверей на рисунке, определять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Перерабатывать полу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ченную информацию; организовывать свою деятельность, готовить рабочее место для вы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полнения разных видов работ (наблюдений, практической работы с гербарием, коллекцией и др.)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Что окружает нас дома?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27295E" w:rsidRPr="0027295E" w:rsidRDefault="0027295E" w:rsidP="00183826">
            <w:pPr>
              <w:jc w:val="center"/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Систематизация пред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ставлений детей о предметах домашнего обихода. Группировка предметов по их назна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чению.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назначе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ние бытовых предметов;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на рисунке пред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меты определённых групп;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группировать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предметы до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машнего обихода; приво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дить примеры предметов разных групп.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Понимать учебную за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дачу урока и стремиться её выполнить; работать в паре; оценивать свои достижения на уроке; организовывать свою деятельность.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Что умеет компьютер?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Знакомство с компью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тером, его назначением и составными частями. Роль компьютера в со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временной жизни. Пра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вила безопасного об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ращения с ним.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lastRenderedPageBreak/>
              <w:t>Определять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составные час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ти компьютера; характери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зовать назначение частей компьютера;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стационарный компьютер и ноутбук; соблюдать прави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ла безопасного обращения с компьютером.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Сравнивать, анализи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ровать результаты сравнения, обобщать и классифицировать на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уровне, доступном для первоклассника; осуще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ствлять поиск учебной информации.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Что вокруг нас может быть опасным?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Первоначальное зна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комство с потенциально опасными окружающи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ми предметами и транспортом. Элемен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тарные правила дорож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ного движения.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Выявлять потенциально опасные предметы домаш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него обихода;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характеризо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вать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опасность бытовых предметов; формулировать правила перехода улицы; моделировать устройство светофора;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оценивать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своё обращение с предметами домашнего обихода и пове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дение на дороге; сочинять и рассказывать сказку по ри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сунку учебника.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Оценивать своё знание и незнание (с помощью учителя, самооценка); предлагать собствен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способы решения; осуществлять поиск учебной информации из рассказа учителя, из материалов учебника, в рабочей тетради.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На что похожа наша планета?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Первоначальные све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дения о форме Земли и её движении вокруг Солнца и своей оси. Глобус - модель Земли.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Использовать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глобус для знакомства с формой на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шей планеты;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рассматри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вать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рисунки-схемы и объ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яснять особенности движе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ния Земли;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моделировать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форму Земли.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Выдвигать предположе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 и доказывать их; работать в паре; оцени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своё знание и не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знание (с помощью учи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теля, самооценка); предлагать собствен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способы решения.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Проверим себя и оценим свои дос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тижения по разде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лу «Что и кто?».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Презентация про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екта «Моя малая Родина».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Контроль знаний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Проверка знаний и уме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ний. Представление ре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зультатов проектной деятельности.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Формиро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вание адекватной оценки своих достижений.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lastRenderedPageBreak/>
              <w:t>Выполнять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тестовые зада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 учебника; выступать с сообщениями, иллюстриро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их наглядными мате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риалами; обсуждать высту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пления учащихся.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Оценивать своё знание и незнание (с помощью учителя, самооценка); предлагать собствен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ные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способы решения.</w:t>
            </w:r>
          </w:p>
        </w:tc>
      </w:tr>
      <w:tr w:rsidR="0027295E" w:rsidRPr="0027295E" w:rsidTr="00183826">
        <w:tc>
          <w:tcPr>
            <w:tcW w:w="14786" w:type="dxa"/>
            <w:gridSpan w:val="7"/>
          </w:tcPr>
          <w:p w:rsidR="0027295E" w:rsidRPr="0027295E" w:rsidRDefault="0027295E" w:rsidP="0018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«Как, откуда и куда?» (12 часов)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Как живёт семья? Проект «Моя семья».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Урок-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проект.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Семья - это самые близкие люди. Что объ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единяет членов семьи. Имена, отчества и фа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милии членов семьи. Жизнь семьи. Подготов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ка к выполнению проек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та «Моя семья»: зна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комство с материалами учебника, распределе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ние заданий, обсужде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ние способов и сроков работы.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о жизни се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мьи по рисункам учебника; называть по именам (отче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ствам, фамилиям</w:t>
            </w:r>
            <w:proofErr w:type="gramStart"/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)ч</w:t>
            </w:r>
            <w:proofErr w:type="gramEnd"/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ленов своей семьи;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об интересных событиях в жизни своей семьи; оцени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вать значение семьи для человека и общества;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отби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рать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из семейного архива фотографии членов семьи во время значимых для се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мьи событий.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Осуществлять поиск учебной информации из рассказа учителя, из ма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териалов учебника, в рабочей тетради, из соб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ственных наблюдений объектов природы и культуры, личного опыта общения с людьми; при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менять для решения ло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гические действия ана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лиза, сравнения, обоб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щения, классификации.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Откуда в наш дом приходит вода и куда она уходит?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Значение воды в доме. Путь воды от природ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ных источников до жи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лища людей. Значение очистных сооружений для предотвращения загрязнения природных вод. Опасность исполь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зования загрязнённой воды. Очистка загряз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нённой воды.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Прослеживать по рисунк</w:t>
            </w:r>
            <w:proofErr w:type="gramStart"/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схеме путь воды;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 обсуждать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необходимость экономии воды; выяснять опасность употребления загрязнённой воды; 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твечать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на итоговые вопросы и оценивать свои достижения на уроке.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Оценивать своё знание и незнание (с помощью учителя, самооценка); предлагать собствен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способы решения; осуществлять поиск учебной информации из рассказа учителя, из материалов учебника, в рабочей тетради.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Откуда в наш дом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приходит электри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чество?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изучения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lastRenderedPageBreak/>
              <w:t>нового материала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Значение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электроприбо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ров в жизни современ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ного человека. Разнооб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разие бытовых электро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приборов. Способы вы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работки электричества и доставки его потребите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лям. Правила безопас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ности при использовании электричества и электроприборов.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Отличать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электроприборы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от других бытовых предме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тов, не использующих элек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тричество; анализировать схему выработки электри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чества и способы его дос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тавки потребителям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; обсу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ждать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необходимость эко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номии электроэнергии.  Знание правил безопасно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сти при обращении с элек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тричеством и электропри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борами.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Оценивать своё знание и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незнание (с помощью учителя, самооценка); предлагать собствен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способы решения; осуществлять поиск учебной информации из рассказа учителя, из материалов учебника, в рабочей тетради.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Как путешествует письмо?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27295E" w:rsidRPr="0027295E" w:rsidRDefault="0027295E" w:rsidP="00183826">
            <w:pPr>
              <w:jc w:val="center"/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Разнообразие почтовых отправлений и средств доставки корреспон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денции. Значение поч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товой связи для обще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ства. Знакомство с ра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ботой почты. Совре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менные средства ком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муникации.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Наблюдать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за работой поч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ты и рассказывать о ней; строить из разрезных дета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лей схему доставки почто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вых отправлений,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рассказы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вать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схеме о путешест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вии письма; различать поч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товые отправления: письма, бандероли, посылки, от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крытки.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Работать в группе: вы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сказывать предположе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 о содержании ил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люстраций и осуществ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лять самопроверку; осуществлять поиск учебной информации из рассказа учителя, из материалов учебника, в рабочей тетради.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Куда текут реки?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Расширение и уточне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ние представлений де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тей о реках и морях, о движении воды от исто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ка реки до моря, о пре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сной и морской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воде.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Прослеживать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рисунк</w:t>
            </w:r>
            <w:proofErr w:type="gramStart"/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схеме путь воды из реки в море; сравнивать реку и море;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различать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пресную и морскую воду; сочинять и рассказывать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сказочную историю по рисунку.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Адекватно использовать речевые средства для решения задач обще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ния; вступать в учебное сотрудничество с учи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телем и одноклассни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ками, осуществлять со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вместную деятельность в паре, осваивая раз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личные способы взаим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ной помощи партнёрам по общению.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Откуда берутся снег и лёд?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Снег и лёд. Исследова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ние свойств снега и льда.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Проводить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опыты по иссле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дованию снега и льда в со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ответствии с инструкциями;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формулировать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выводы из опытов; наблюдать форму снежинок и отображать её в рисунках.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Оценивать своё знание и незнание (с помощью учителя, самооценка); предлагать собствен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способы решения.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Как живут растения?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</w:t>
            </w:r>
            <w:proofErr w:type="gramStart"/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gramEnd"/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рок.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Растение как живой ор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ганизм. Представление о жизненном цикле рас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тения. Условия, необ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ходимые для жизни растений. Уход за ком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натными растениями.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Наблюдать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за ростом и развитием растений, расска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зывать о своих наблюдени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ях; прослеживать по рисунк</w:t>
            </w:r>
            <w:proofErr w:type="gramStart"/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схеме этапы жизни растения;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выводы об условиях, необходимых для жизни растений.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Осуществлять поиск учебной информации из рассказа учителя, из материалов учебника, в рабочей тетради.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Как живут животные?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Животные как живые организмы. Условия, необходимые для жизни животных. Уход за жи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вотными живого уголка.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Наблюдать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за жизнью жи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вотных, рассказывать о своих наблюдениях;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ухажи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вать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за животными живого уголка.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Работать в группе: вы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полнять задания, фор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мулировать выводы, осуществлять самопро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верку; оценивать свои достижения на уроке.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Как зимой помочь птицам?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Птицы, зимующие в на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ших краях, их питание зимой. Важность заботы о зимующих птицах. Устройство кормушек и виды корма. Правила подкормки птиц.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Наблюдать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зимующих птиц, различать зимующих птиц по рисункам и в природе;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обсуждать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формы корму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шек и виды корма для птиц; изготавливать простейшие кормушки и подбирать под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ходящий для птиц корм; перечислять правила под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кормки птиц.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Осуществлять поиск учебной информации из рассказа учителя, из материалов учебника, в рабочей тетради; при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менять для решения логические действия анализа, сравнения, обобщения, классифи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кации, построения ра</w:t>
            </w:r>
            <w:proofErr w:type="gramStart"/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суждений и выводов.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Откуда берётся и куда девается мусор?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Источники мусора в бы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ту. Необходимость со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блюдения чистоты в доме, городе, природ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ном окружении. Раз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дельный сбор мусора.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 помощью ри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сунков учебника источники возникновения мусора и способы его утилизации;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обсуждать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важность соблю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дения чистоты в быту, в го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роде и в природном окруже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нии; необходимость раз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дельного сбора мусора; со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чинять и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рассказыват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ь ска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зочную историю по рисунку.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Адекватно использовать речевые средства для решения задач общения (приветствие, проща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ние, игра, диалог); всту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пать в учебное сотруд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ничество с учителем и одноклассниками, осу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ществлять совместную деятельность в паре.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Откуда в снежках грязь?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Источники загрязнения нашей планеты и спо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собы защиты её от за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грязнений. Распростра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нение загрязнений в окружающей среде.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Исследовать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снежки и сне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говую воду на наличие за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грязнений; обсуждать ис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точники появления загряз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нений в снеге;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формулиро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вать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предложения по защи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те окружающей среды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от загрязнений; сочинять и рассказывать сказку на предложенную тему.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Целенаправленно на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блюдать объекты окру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жающего мира и описы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их отличительные признаки; использовать готовые модели для изу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чения строения природ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ных объектов; пользо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ваться простыми услов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ными обозначениями.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Проверим себя и оценим свои дос</w:t>
            </w:r>
            <w:r w:rsidRPr="0027295E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softHyphen/>
              <w:t>тижения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по разде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лу «Как, откуда и куда?». Презента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ция проекта «Моя семья».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Проверка знаний и умений Представление результа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тов проектной деятельно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сти. Формирование адек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ватной оценки своих дос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тижений.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тестовые зада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 учебника; выступать с подготовленными сообще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ниями, иллюстрировать их наглядными материалами; обсуждать выступления учащихся.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Оценивать своё знание и незнание (с помощью учителя, самооценка); предлагать собствен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способы решения.</w:t>
            </w:r>
          </w:p>
        </w:tc>
      </w:tr>
      <w:tr w:rsidR="0027295E" w:rsidRPr="0027295E" w:rsidTr="00183826">
        <w:tc>
          <w:tcPr>
            <w:tcW w:w="14786" w:type="dxa"/>
            <w:gridSpan w:val="7"/>
          </w:tcPr>
          <w:p w:rsidR="0027295E" w:rsidRPr="0027295E" w:rsidRDefault="0027295E" w:rsidP="0018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Раздел «Где и когда?» (11 часов)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Когда учиться интересно?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Знакомство с целями и задачами раздела. Ус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ловия интересной и ус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пешной учебы: хорошее оснащение классного помещения, дружный коллектив класса, взаи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мопомощь однокласс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ников, доверительные отношения с учителем.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иллюстра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ции учебника, обсуждать условия интересной и ус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пешной учёбы; сравнивать фотографии в учебнике, рассказывать о случаях взаимопомощи в классе;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Формулировать выводы из коллективного обсу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ждения; оценивать своё знание и незнание (с помощью учителя, са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мооценка); предлагать собственные способы решения.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Проект «Мой класс и моя школа».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Урок-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проект.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Подготовка к выполне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нию проекта: знакомст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во с материалами учеб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ника, распределение заданий, обсуждение способов и сроков ра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боты.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Фотографировать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наиболее интересные события в классе, здание школы, классную комнату и т.д.; коллективно составлять рассказ о школе и классе; презентовать итоги коллек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тивного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проекта, сопровож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дая рассказ фотографиями (слайдами).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Адекватно использовать речевые средства для решения задач общения (приветствие, прощание, игра, диалог); осваивать различные способы вза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имной помощи партнё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рам по общению; прояв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лять доброжелательное отношение к партнёрам.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Когда придёт суббота?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Время и его течение. Прошлое, настоящее и будущее. Последова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тельность дней недели.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иллюстрации учебника, различать про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шлое, настоящее и будущее;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отображать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 помощью кар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точек последовательность дней недели,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дни недели в правильной после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довательности, проводить взаимоконтроль; называть любимый день недели и объ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яснять, почему именно он является любимым.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Целенаправленно на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блюдать объекты окру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жающего мира и описы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их отличительные признаки; использовать готовые модели для изу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чения строения природ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ных объектов; пользо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ваться простыми услов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ными обозначениями.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Когда наступит лето?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Последовательность смены времён года и месяцев в нём. Назва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 осенних, зимних, весенних и летних ме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сяцев. Зависимость природных явлений от смены времён года.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схему сме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ны времён года и месяцев;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времена года в правильной последова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тельности, соотносить вре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мена года и месяцы;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харак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теризоват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ь природные яв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ления в разные времена года; находить несоответ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ствия в природных явлени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ях на рисунках учебника; наблюдать сезонные изме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нения в природе и фикси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ровать их в тетради.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Осуществлять поиск учебной информации из рассказа учителя, из материалов учебника, в рабочей тетради, из собственных наблюде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ний объектов природы и культуры, личного опы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та общения с людьми; применять для решения логические действия анализа, сравнения,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обобщения, классифи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кации.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Где живут белые медведи?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Холодные районы Зем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ли: Северный Ледови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тый океан и Антарктида. Животный мир холод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ных районов.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на глобусе Се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верный Ледовитый океан и Антарктиду, характеризо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вать их;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рассматривать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и сравнивать иллюстрации учебника, извлекать из них информацию о животном мире холодных районов; приводить примеры живот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ных холодных районов; ус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танавливать связь между строением, образом жизни животных и природными условиями.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Адекватно использовать речевые средства для решения задач общения (приветствие, проща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ние, игра, диалог); всту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пать в учебное сотруд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ничество с учителем и одноклассниками, осу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ществлять совместную деятельность в паре, осваивая различные способы взаимной по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мощи партнёрам по общению.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Где живут слоны?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Жаркие районы Земли: саванна и тропический лес. Животный мир жарких районов.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Практическая работа в па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ре: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на глобусе эк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ватор и жаркие районы Земли, характеризовать их; приводить примеры живот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ных жарких районов;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 уста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навливать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связь между строением, образом жизни животных и природными условиями.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Оценивать своё знание и незнание (с помощью учителя, самооценка); предлагать собствен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способы решения.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Где зимуют птицы?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27295E" w:rsidRPr="0027295E" w:rsidRDefault="0027295E" w:rsidP="00183826">
            <w:pPr>
              <w:jc w:val="center"/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Зимующие и перелёт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птицы. Места зимо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вок перелётных птиц. Исследование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учёными маршрутов перелёта птиц. Причины, застав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ляющие птиц улетать на зиму.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Различать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зимующих и пе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релётных птиц; группиро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(классифицировать) птиц; выдвигать предполо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 xml:space="preserve">жения о местах зимовок птиц и доказывать их;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объ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яснять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причины отлёта птиц в тёплые края; приводить примеры зимующих и пере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лётных птиц.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Целенаправленно на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блюдать объекты окру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жающего мира и описы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вать их отличительные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признаки; использовать готовые модели для изу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чения строения природ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ных объектов; пользо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ваться простыми услов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ными обозначениями.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Когда появилась одежда?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История появления оде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жды и развития моды. Зависимость типа одеж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ды от погодных условий, национальных традиций и её назначения (дело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вая, спортивная, рабо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чая, домашняя, празд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ничная, военная).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Прослеживать с помощью иллюстраций учебника ис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торию появления одежды и развития моды;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описыват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ь одежду людей по рисунку; отличать национальную одежду своего народа от одежды других народов;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типы одежды в зависимости от её назначе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ния, подбирать одежду для разных случаев.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Осуществлять поиск учебной информации из рассказа учителя, из материалов учебника; применять для решения логические действия анализа, сравнения, обобщения, классифи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кации, построения ра</w:t>
            </w:r>
            <w:proofErr w:type="gramStart"/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суждений и выводов.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Когда изобрели велосипед?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27295E" w:rsidRPr="0027295E" w:rsidRDefault="0027295E" w:rsidP="00183826">
            <w:pPr>
              <w:jc w:val="center"/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История появления и усовершенствования велосипеда. Устройство велосипеда, разнообра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зие современных моде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лей (прогулочный, гоноч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ный, тандем, детский трёхколёсный). Правила дорожного движения и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безопасности при езде на велосипеде.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Сравнивать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старинные и современные велосипеды; извлекать из учебника ин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формацию об устройстве велосипеда,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осуществлять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самопроверку; обсуждать роль велосипеда в нашей жизни; называть правила безопасной езды на вело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сипеде.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Адекватно использовать речевые средства для решения задач обще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ния; вступать в учебное сотрудничество с учи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телем и одноклассни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ками, осуществлять со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вместную деятельность в паре, осваивая раз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личные способы взаим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ной помощи партнёрам по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общению.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Когда мы станем взрослыми?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Отличие жизни взросло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го человека от жизни ребёнка. Необходи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мость выбора профес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сии, целевых установок на будущее. Ответст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венность человека за состояние окружающего мира.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Сравнивать жизнь взросло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го и ребёнка;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по фотографиям в учебнике профессии людей,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расска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зывать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о профессиях роди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телей и старших членов семьи,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обсуждать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, какие профессии будут востребованы в будущем; сравнивать рисунки учебника; рассуждать о том, что в окружающем мире зависит от наших поступков.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Целенаправленно на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блюдать объекты окру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жающего мира и описы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их отличительные признаки; использовать готовые модели для изу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чения строения природ-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Проверим себя и оценим свои дос</w:t>
            </w:r>
            <w:r w:rsidRPr="0027295E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softHyphen/>
              <w:t>тижения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 по разде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лу «Где и когда?». Презентация про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екта «Мой класс и моя школа».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Проверка знаний и уме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ний. Представление ре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зультатов проектной деятельности.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тестовые зада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 учебника; выступать с подготовленными сообще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ниями, иллюстрировать их наглядными материалами.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Обсуждать выступления учащихся; оценивать свои достижения и достижения других учащихся.</w:t>
            </w:r>
          </w:p>
        </w:tc>
      </w:tr>
      <w:tr w:rsidR="0027295E" w:rsidRPr="0027295E" w:rsidTr="00183826">
        <w:tc>
          <w:tcPr>
            <w:tcW w:w="14786" w:type="dxa"/>
            <w:gridSpan w:val="7"/>
          </w:tcPr>
          <w:p w:rsidR="0027295E" w:rsidRPr="0027295E" w:rsidRDefault="0027295E" w:rsidP="0018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Раздел «Почему и зачем?» (22 часа)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Почему Солнце светит днём, а звёзды ночью?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Знакомство с целями и задачами раздела. Солнце - ближайшая к Земле звезда. Форма, цвет, сравнительные размеры звёзд. Созвез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дие Льва.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lastRenderedPageBreak/>
              <w:t>Сопоставлять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видимые и реальные размеры звёзд, в том числе и Солнца; моде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лировать форму, цвет, сравнительные размеры некоторых звёзд;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использо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lastRenderedPageBreak/>
              <w:t>вать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атлас-определитель для получения нужной ин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формации; наблюдать кар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тину звёздного неба, нахо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дить на нём созвездие Льва.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Целенаправленно на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блюдать объекты окру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жающего мира и описы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их отличительные признаки; использовать готовые модели для изу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чения строения природ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ных объектов; пользо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ваться простыми услов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ными обозначениями.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Почему Луна бы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вает разной?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Луна - спутник Земли, её особенности. Изме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нение внешнего вида Луны и его причины. Способы изучения Луны.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схемы дви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жения Луны вокруг Земли и освещения её поверхности Солнцем; формулировать выводы о причинах измене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 внешнего вида Луны; моделировать из пластили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на форму Луны;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рассказы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вать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 помощью рисунков в учебнике об изучении Луны учёными,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наблюдать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за из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менениями внешнего вида Луны, фиксировать резуль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таты наблюдений в рабочей тетради.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Осуществлять поиск учебной информации из рассказа учителя, из материалов учебника, в рабочей тетради, из собственных наблюде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ний объектов природы и культуры, личного опы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та общения с людьми; применять для решения логические действия анализа, сравнения, обобщения, классифи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кации, построения рассуждений и выводов.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Почему идёт дождь и дует ветер?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Причины возникновения дождя и ветра. Зна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чение этих природных явлений для человека, растений и животных.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Наблюдать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за дождями и ветром; рассказывать по рисунку учебника о видах дождя (ливень, </w:t>
            </w:r>
            <w:proofErr w:type="spellStart"/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косохлёст</w:t>
            </w:r>
            <w:proofErr w:type="spellEnd"/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, ситничек); отбирать из спи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ска слов те, которые подхо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дят для описания ветра;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причины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возник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новения дождя и ветра.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Оценивать своё знание и незнание (с помощью учителя, самооценка); предлагать собствен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способы решения.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Почему звенит звонок?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Разнообразие звуков в окружающем мире. Причина возникновения и способ распростране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 звуков. Необходи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мость беречь уши.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Анализировать рисунок учебника и передавать го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лосом звуки окружающего мира;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исследовать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возник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новение и распространение звуков;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обсуждать,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почему и как следует беречь уши; высказывать предположе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 о причине возникнове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 эха.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Целенаправленно на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блюдать объекты окру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жающего мира и описы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их отличительные признаки; использовать готовые модели для изу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чения строения природ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ных объектов; пользо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ваться простыми услов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ными обозначениями.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Почему радуга разноцветная?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</w:t>
            </w:r>
            <w:proofErr w:type="gramStart"/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gramEnd"/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рок.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Радуга - украшение ок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ружающего мира. Цвета радуги. Причины воз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никновения радуги.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цвета радуги по своим наблюдениям и ри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сунку учебника; отображать последовательность цветов радуги с помощью цветных полосок. Знание последовательно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сти цветов радуги.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Оценивать своё знание и незнание (с помощью учителя, самооценка); предлагать собствен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способы решения.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Почему мы любим кошек и собак?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Взаимоотношения че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ловека и его домашних питомцев (кошек и со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бак). Предметы ухода за домашними живот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ными. Особенности ухода за кошкой и соба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кой.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Описывать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по плану своего домашнего питомца (кошку, собаку); обсуждать свое отношение к домашним пи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томцам;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рисункам учебника об уходе за кошкой и собакой; позна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комиться с предметами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ухода за кошкой и собакой и их назначением.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Адекватно использовать речевые средства для решения задач общения (приветствие, проща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ние, игра, диалог); всту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пать в учебное сотруд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ничество с учителем и одноклассниками; про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являть доброжелатель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ное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отношение к парт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нёрам.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Проект «</w:t>
            </w:r>
            <w:proofErr w:type="gramStart"/>
            <w:r w:rsidRPr="0027295E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Мои</w:t>
            </w:r>
            <w:proofErr w:type="gramEnd"/>
          </w:p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домашние</w:t>
            </w:r>
          </w:p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питомцы».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Урок-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проект.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Подготовка к выполне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нию проекта: знакомст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во с материалами учеб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ника, распределение заданий, обсуждение способов и сроков ра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боты.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Наблюдать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за домашним лю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бимцем и фиксировать ре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зультаты наблюдений; фото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графировать свою кошку (со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баку) в наиболее интересных ситуациях;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рас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сказ о своей кошке (собаке), её характере, повадках, иг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рах; презентовать свой про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ект с демонстрацией фото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графий (слайдов).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Оценивать результаты собственного труда и труда товарищей; осу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ществлять поиск учеб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ной информации из рас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сказа учителя, из мате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риалов учебника, в ра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бочей тетради.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Почему Мы не бу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дем рвать </w:t>
            </w:r>
            <w:proofErr w:type="gramStart"/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цветы</w:t>
            </w:r>
            <w:proofErr w:type="gramEnd"/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и ловить бабочек?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Разнообразие цветов и бабочек. Взаимосвязь цветов и бабочек. Не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обходимость сохране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 природного окруже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 человека. Правила поведения на лугу.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цветы и бабочек с помощью атлас</w:t>
            </w:r>
            <w:proofErr w:type="gramStart"/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определителя;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рассматри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вать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и сравнивать рисунки учебника,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оценивать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поступки других людей и свои собст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венные по отношению к при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роде, формулировать прави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ла поведения в природе; ус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танавливать взаимосвязь цветов и бабочек на основе информации учебника.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Оценивать своё знание и незнание (с помощью учителя, самооценка); предлагать собствен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способы решения; осуществлять поиск учебной информации из рассказа учителя, из материалов учебника, в рабочей тетради.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27295E" w:rsidRPr="0027295E" w:rsidRDefault="0027295E" w:rsidP="00183826">
            <w:pPr>
              <w:jc w:val="center"/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Звуки леса, их разнооб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разие и красота. Необ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ходимость соблюдения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тишины в лесу.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lastRenderedPageBreak/>
              <w:t>Определять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лесных обита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телей по звукам, которые они издают; объяснять, по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чему в лесу нужно соблю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дать тишину;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оценивать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своё поведение в лесу и поведение других людей на основании чтения рассказов из книги «Великан на поля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не»; формулировать прави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ла поведения в природе.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Работать в паре; уста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навливать причинн</w:t>
            </w:r>
            <w:proofErr w:type="gramStart"/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следственные связи;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осуществлять поиск учебной информации из рассказа учителя, из материалов учебника, в рабочей тетради.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Зачем мы спим ночью?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27295E" w:rsidRPr="0027295E" w:rsidRDefault="0027295E" w:rsidP="00183826">
            <w:pPr>
              <w:jc w:val="center"/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Значение сна в жизни человека. Правила под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готовки ко сну. Как спят животные. Работа че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ловека в ночную смену.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рисунки учебни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ка, делать выводы о значении сна в жизни человека; оцени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правильность своей под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готовки ко сну; рассказывать (на основе наблюдений) о сне животных;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обсуждать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инфор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мацию о животных, которые ночью не спят, содержащую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ся в книге «Зелёные страни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цы»;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рисункам профессии людей и расска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зывать об их работе.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Осуществлять поиск учебной информации из рассказа учителя, из материалов учебника, в рабочей тетради, из собственных наблюдений объектов природы и культуры, личного опы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та общения с людьми; применять для решения логические действия анализа, сравнения, обобщения, классифи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кации, построения ра</w:t>
            </w:r>
            <w:proofErr w:type="gramStart"/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суждений и выводов.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Почему нужно есть много ово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щей и фруктов?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27295E" w:rsidRPr="0027295E" w:rsidRDefault="0027295E" w:rsidP="00183826">
            <w:pPr>
              <w:jc w:val="center"/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Овощи и фрукты, их разнообразие и значе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ние в питании человека. Витамины. Правила ги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гиены при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употреблении овощей и фруктов.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Различать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овощи и фрукты, группировать (классифици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ровать) их; находить в учебнике информацию о витаминах в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заданием; сравнивать роль витаминов</w:t>
            </w:r>
            <w:proofErr w:type="gramStart"/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, В и С в жиз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недеятельности организма. Знание правил гигиены при употреблении овощей и фруктов.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Оценивать своё знание и незнание (с помощью учителя, самооценка); предлагать собствен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ные способы решения;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осуществлять поиск учебной информации из рассказа учителя, из материалов учебника, в рабочей тетради.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Почему нужно чистить зубы и мыть руки?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27295E" w:rsidRPr="0027295E" w:rsidRDefault="0027295E" w:rsidP="00183826">
            <w:pPr>
              <w:jc w:val="center"/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Важнейшие правила гигиены, необходимость их соблюдения. Освое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ние приёмов чистки зу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бов и мытья рук.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Обосновывать необходи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мость чистки зубов и мытья рук, отбирать из предло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женных нужные предметы гигиены,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 объяснять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их на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значение;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по рисункам, в каких случаях следует мыть руки; запом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нить, что зубная щётка и полотенце у каждого чело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века должны быть личные; формулировать основные правила гигиены.</w:t>
            </w:r>
            <w:proofErr w:type="gramEnd"/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Адекватно использовать речевые средства для решения задач обще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ния; вступать в учебное сотрудничество с учи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телем и одноклассни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ками, осуществлять со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вместную деятельность в паре; проявлять доб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рожелательное отно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шение к партнёрам.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Зачем нам теле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фон и телевизор?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Почта, телеграф, теле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фон - средства связи. Радио, телевидение, пресса (газеты и журна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лы) - средства массо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вой информации. Ин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тернет.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Различать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средства связи и средства массовой инфор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мации; рассказывать (с опорой на фотографии в учебнике) о видах телефо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нов;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назначение радиоприёмника, телевизо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ра, газет и журналов; обсуждать назначение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Интерне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та; моделировать ситуации вызова экстренной помощи по телефону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Осуществлять поиск учебной информации из рассказа учителя, из материалов учебника, в рабочей тетради; при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менять для решения логические действия анализа, сравнения, обобщения, классифи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кации, построения ра</w:t>
            </w:r>
            <w:proofErr w:type="gramStart"/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суждений и выводов.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Зачем нужны автомобили?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Автомобили - наземный транспорт, их разнооб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разие и назначение. Знакомство с устройст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вом автомобиля. Элек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тромобиль - автомо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биль будущего.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Классифицировать автомо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били и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их назна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чение; работать в паре: по рисунку-схеме знакомиться с устройством автомобиля,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проводить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взаимопроверку; сочинять и рассказывать сказочную историю по ри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сунку.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Использовать пред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ставленную в учебнике информацию для вы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полнения задания; оце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нивать своё знание и незнание (с помощью учителя, самооценка); предлагать собствен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способы решения.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Зачем нужны поезда?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Поезда - наземный и подземный транспорт. Виды поездов в зави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симости от назначения. Устройство железной дороги. Представление о развитии железнодо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рожного транспорта.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Классифицировать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поезда в зависимости от их назначе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ния; работать в паре: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 рас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сказывать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об устройстве железной дороги, осущест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влять самоконтроль; ис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пользовать информацию учебника для выполнения задания.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Целенаправленно на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блюдать объекты окру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жающего мира и описы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их отличительные признаки; использовать готовые модели для изу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чения строения природ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ных объектов; пользо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ваться простыми услов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ными обозначениями.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Зачем строят корабли?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Корабли (суда) - вод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ный транспорт. Виды кораблей в зависимости от назначения (пасса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жирские, грузовые, ры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боловные, исследова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тельские суда, военные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корабли). Устройство корабля.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lastRenderedPageBreak/>
              <w:t>Классифицировать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корабли в зависимости от их назна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чения; рассказывать о сво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их впечатлениях от плава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ния на корабле; работать в паре: по рисунку-схеме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зна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комиться с устройством ко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рабля.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Проводить самопровер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ку и взаимопроверку, оценивать свои дости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жения на уроке; осуще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ствлять поиск учебной информации из расска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за учителя, из материа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лов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учебника, в рабочей тетради.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Зачем строят самолёты?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Самолёты - воздушный транспорт. Виды само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лётов в зависимости от их назначения (пасса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жирские, грузовые, во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енные, спортивные). Устройство самолёта.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Классифицировать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самолё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ты в зависимости от их на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значения; рассказывать о своих впечатлениях от по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лёта на самолёте; работать в паре: по рисунку-схеме знакомиться с устройством самолёта.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Понимать учебную за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дачу урока и стремиться её выполнить; оцени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своё знание и не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знание (с помощью учи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теля, самооценка); предлагать собствен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способы решения.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Почему в автомо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биле и поезде нужно соблюдать правила безопас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ности?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Обобщать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сведения о транспорте, полученные на предыдущих уроках;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обсуж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дать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необходимость со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блюдения правил безопас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ности в транспорте.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Назы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вать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правила безопасности в автомобиле, поезде и на железной дороге.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Адекватно использовать речевые средства для ре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шения задач общения (при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ветствие, прощание, игра, диалог); вступать в учебное сотрудничество с учителем и одноклассниками, осуще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ствлять совместную дея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тельность в паре; проявлять доброжелательное отно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шение к партнёрам.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Почему на кораб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ле и в самолёте нужно соблюдать правила безопас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ности?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Правила безопасности на водном и воздушном транспорте. Спасатель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средства на кораб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ле и в самолёте.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Перечислять правила безопасности и спасательные средства на корабле и в са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молёте.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Участвовать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 роле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вой игре, моделирующей пра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вила безопасности на 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водном и воздушном транспорте и действия в опасной ситуации.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Целенаправленно на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блюдать объекты окру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жающего мира и описы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их отличительные признаки; использовать готовые модели для изучения строения при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родных объектов.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Зачем люди ос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ваивают космос?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Систематизация сведе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ний о космосе, получен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ных в течение года. Ос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воение человеком кос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моса: цели полётов в космос, Ю.А. Гагарин - первый космонавт Зем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ли, искусственные спут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ники Земли, космиче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ские научные станции.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об освоении человеком космоса, опира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ясь на иллюстрации учеб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ника; высказывать предпо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ложения по вопросам учеб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ника, моделировать экипи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ровку космонавта; участво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в ролевой игре «Полёт в космос».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Понимать учебную за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дачу урока и стремиться её выполнить; работать в группе; осуществлять самопроверку; отвечать на итоговые вопросы и оценивать свои дости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жения на уроке; осуще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ствлять поиск учебной информации.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Первоначальное пред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ставление об экологии. Взаимосвязи между че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ловеком и природой. День Земли.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в тексте учебника ответы на вопросы; приво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дить примеры взаимосвя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зей между человеком и при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родой;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Оценивать своё знание и незнание (с помощью учителя, самооценка); предлагать собствен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способы решения.</w:t>
            </w:r>
          </w:p>
        </w:tc>
      </w:tr>
      <w:tr w:rsidR="0027295E" w:rsidRPr="0027295E" w:rsidTr="00183826">
        <w:tc>
          <w:tcPr>
            <w:tcW w:w="6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14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24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Проверим себя и оценим свои дос</w:t>
            </w:r>
            <w:r w:rsidRPr="0027295E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softHyphen/>
              <w:t>тижения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по разделу «Почему и зачем?». Презентация про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екта «Мои домаш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ние питомцы».</w:t>
            </w:r>
          </w:p>
        </w:tc>
        <w:tc>
          <w:tcPr>
            <w:tcW w:w="2114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2685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Проверка знаний и уме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ний. Представление ре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зультатов проектной дея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тельности. Формирова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ние адекватной оценки своих достижений.</w:t>
            </w:r>
          </w:p>
        </w:tc>
        <w:tc>
          <w:tcPr>
            <w:tcW w:w="3084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тестовые зада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 учебника; выступать с подготовленными сообще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ниями, иллюстрировать их наглядными материалами; обсуждать выступления учащихся.</w:t>
            </w:r>
          </w:p>
        </w:tc>
        <w:tc>
          <w:tcPr>
            <w:tcW w:w="2879" w:type="dxa"/>
          </w:tcPr>
          <w:p w:rsidR="0027295E" w:rsidRPr="0027295E" w:rsidRDefault="0027295E" w:rsidP="0018382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Оценивать своё знание и незнание (с помощью учителя, самооценка); предлагать собствен</w:t>
            </w:r>
            <w:r w:rsidRPr="0027295E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способы решения.</w:t>
            </w:r>
          </w:p>
        </w:tc>
      </w:tr>
    </w:tbl>
    <w:p w:rsidR="0027295E" w:rsidRPr="0027295E" w:rsidRDefault="0027295E" w:rsidP="0027295E">
      <w:pPr>
        <w:rPr>
          <w:rFonts w:ascii="Times New Roman" w:hAnsi="Times New Roman" w:cs="Times New Roman"/>
          <w:sz w:val="24"/>
          <w:szCs w:val="24"/>
        </w:rPr>
      </w:pPr>
    </w:p>
    <w:p w:rsidR="0027295E" w:rsidRPr="0027295E" w:rsidRDefault="0027295E" w:rsidP="002729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27295E" w:rsidRPr="0027295E" w:rsidRDefault="0027295E" w:rsidP="002729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295E">
        <w:rPr>
          <w:rFonts w:ascii="Times New Roman" w:eastAsia="Calibri" w:hAnsi="Times New Roman" w:cs="Times New Roman"/>
          <w:b/>
          <w:sz w:val="24"/>
          <w:szCs w:val="24"/>
        </w:rPr>
        <w:t>ОКРУЖАЮЩИЙ МИР   2 КЛАСС</w:t>
      </w:r>
    </w:p>
    <w:p w:rsidR="0027295E" w:rsidRPr="0027295E" w:rsidRDefault="0027295E" w:rsidP="002729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926"/>
        <w:gridCol w:w="2192"/>
        <w:gridCol w:w="1560"/>
        <w:gridCol w:w="3165"/>
        <w:gridCol w:w="3166"/>
        <w:gridCol w:w="3166"/>
      </w:tblGrid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2729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29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предметные результаты освоения материала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27295E" w:rsidRPr="0027295E" w:rsidTr="00183826">
        <w:tc>
          <w:tcPr>
            <w:tcW w:w="14742" w:type="dxa"/>
            <w:gridSpan w:val="7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«Где мы живём?» (4 ч)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Родная страна.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учебные задачи урока. Анализировать ин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формацию, полученную на уроке, и делиться своими знаниями.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символов России - герба, флага, гимна,</w:t>
            </w:r>
          </w:p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символы России  Умение оценивать свои достижения на уроке.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принимать и решать познавательные и учебные задачи, выбирать нужную информацию из текста, ил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люстрации.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и село.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дом. Проект «Родное село».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 помощью фо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тографий и по личным на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блюдениям город и село, формулировать вывод из изученного материала. Подбирать материал для проекта. Оформить стенд, сделать презентацию.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название  нашей планеты, родной страны и её столицы, ре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гиона, где проживаем; умение на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зывать свой адрес в мире,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описание объектов окру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жающего мира. Знание понятия «город» и «село». 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собирать информа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 из иллюстраций, собст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венных наблюдений, учебно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текста, рассуждать и про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верять свои выводы. Умение от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личить город от села.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нового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материала.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объекты по существенным призна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объекты природы и рукотворного мира.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 предме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 природы и рукотворные предметы;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объекты природы и рукотворные объекты.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 схемы и рабо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 с ними, давать аргумен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тированный ответ на постав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ленный вопрос.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Проверим себя и оценим свои </w:t>
            </w: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достижения по разделу «Где мы живём?»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остаточные зна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второклассников по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предмету. Анализировать информацию, полученную на уроке, и делиться свои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знаниями.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оценивать свои достижения на уроке.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принимать и решать познавательные и учебные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задачи, выбирать нужную информацию из текста, ил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люстрации.</w:t>
            </w:r>
          </w:p>
        </w:tc>
      </w:tr>
      <w:tr w:rsidR="0027295E" w:rsidRPr="0027295E" w:rsidTr="00183826">
        <w:tc>
          <w:tcPr>
            <w:tcW w:w="14742" w:type="dxa"/>
            <w:gridSpan w:val="7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«Природа» (20</w:t>
            </w:r>
            <w:r w:rsidRPr="002729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spacing w:after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объекты по существенным призна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Отличать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 живой и неживой природы;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ть 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объекты живой и не живой природы.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 схемы и рабо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 с ними, давать аргумен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тированный ответ на постав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ленный вопрос.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риала.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результатах своих наблюдений, опреде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сезон по характерным явлениям природы.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«явления приро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ды», основных свойств воздуха и воды.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объекты природы и предметы, созданные человеком.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рассуждения в фор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 связи простых суждений об объекте, его строении, свойствах и связях.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погода</w:t>
            </w:r>
          </w:p>
          <w:p w:rsidR="0027295E" w:rsidRPr="0027295E" w:rsidRDefault="0027295E" w:rsidP="00183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27295E" w:rsidRPr="0027295E" w:rsidRDefault="0027295E" w:rsidP="00183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 1</w:t>
            </w:r>
          </w:p>
          <w:p w:rsidR="0027295E" w:rsidRPr="0027295E" w:rsidRDefault="0027295E" w:rsidP="00183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«Измерение</w:t>
            </w:r>
          </w:p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температуры».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описывать погоду за окном класса, ха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рактеризовать погоду, как сочетание температуры воздуха, осадков, облачно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сти, ветра. Вести дневник наблюдений за погодой.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Умение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отмечать погоду в дневнике наблюдений,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осенних изменений в при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роде, определять температуру воз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духа, человека, воды.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следственных связей, выпол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нение действий по алгоритму.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осени (экскурсия)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к-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экскурсия.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изменения в живой и неживой природе, устанавливать взаимосвязи между ними, формулиро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выводы.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Умение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свя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 между сезонными изменениями в живой и неживой природе.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следственных связей. Стро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ить рассуждения об объекте, его строении, свойствах и связях.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осени (урок)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изменения в живой и неживой природе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осенью, формулировать выводы. Рассказывать об осенних явлениях в живой и неживой приро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де. Вести дневник наблю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дений за погодой.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осени, названий осенних месяцев,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основных свойств воздуха и воды.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связи между сезон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изменениями в неживой и живой природе.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трансформировать иллюстративную информа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цию в вербальную; давать аргументированный ответ на поставленный вопрос.</w:t>
            </w:r>
            <w:proofErr w:type="gramEnd"/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Звёздное небо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исследование.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 рисунке знако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мые созвездия, моделиро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созвездия Ориона, Ле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бедя, Кассиопеи, формули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выводы.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понятия: «звёздное небо», «созвездие».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Уметь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картой звёздного неба, решать практические задачи с помощью наблюдения.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зывания, аргументация сво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его мнения и позиции в ком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муникации.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Заглянем в кла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довые Земли. Практическая работа № 2</w:t>
            </w:r>
          </w:p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с горными поро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дами и минера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лами».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Урок-практика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с помощью лупы состав гранита, раз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личать горные породы, формулировать выводы.</w:t>
            </w:r>
          </w:p>
          <w:p w:rsidR="0027295E" w:rsidRPr="0027295E" w:rsidRDefault="0027295E" w:rsidP="00183826">
            <w:pPr>
              <w:ind w:left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«горная порода» и «минерал», названий и отличие горных пород от минералов.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ть 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объекты природы и</w:t>
            </w:r>
          </w:p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предметы, созданные человеком, объекты живой и неживой природы.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разных мнений, коорди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нирование в сотрудничестве разных позиций. Давать аргументированный ответ 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поставленный вопрос.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воздух 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значении воздуха для растений, жи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вотных и человека. Описы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эстетическое воздей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ствие созерцания неба на человека.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свойства воздуха и воды, общих условий, необходимых для жизни растений и животных.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свойства воз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духа, температуру воздуха и воды.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зывания, аргументация сво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его мнения и позиции в ком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муникации.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Вода в жизни человека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значении воды для растений, живот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и человека. Описывать эстетическое воздействие созерцания водных просто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 на человека.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называть,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используется вода, как и почему загрязняется.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зывать свойства воды, роль воды в живой природе, называть очисти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тельные сооружения.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зывания, аргументация сво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его мнения и позиции в ком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муникации.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растения? Практическая работа №3 «Распознавание деревьев, кус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тарников и трав».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по схеме различия между группами растений, классифициро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растения и делать са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мопроверку, приводить примеры деревьев, кустар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ников, трав своего края.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отличаются друг от друга деревья, кустарники, травы; лиственные и хвойные деревья; знание 2-3 растений, занесённые в Красную книгу.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растения, называть дикорастущие и культурные растения своего края.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 схемы и рабо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 с ними, давать аргумен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тированный ответ на постав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ленный вопрос. Строить рас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суждения в форме связи про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стых суждений об объекте, его строении, свойствах и связях.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животные?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Проверочная работа.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обобщающий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группы живот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и их существенные признаки, знакомиться с разнообразием животных, находить в рассказах новую информацию, выступать с сообщениями. Сравнивать животных. Выявлять зави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симость между строением тела животного и местом его обитания.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общие условия, необходи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мые для жизни животных, особен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ности внешнего вида животных и растений, особенности ухода за домашними животными;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животных, занесённых в Красную книгу.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раскрыть особенно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внешнего вида и жизни живот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ных,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приводить 2-3 примера.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Осознанное и произвольное построение речевого выска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зывания, аргументация сво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его мнения и позиции в ком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муникации.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Невидимые нити в природе: взаимосвязь растительного и животного мира.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изучаемые взаимосвязи, выявлять роль человека в сохране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или нарушении этих взаимосвязей.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«невидимые нити в природе».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взаимосвязи.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текстом, выделять новые понятия, оп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ределять их существенные признаки.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 и культурные рас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тения.</w:t>
            </w:r>
          </w:p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4 «Знакомство с представителя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дикорасту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и культур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растений».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различать дикорастущие и культурные растения; приводить при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меры, находить и обсуж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дать новую информацию. Формулировать выводы. Работать в парах.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дикорастущие и культурные растения.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Умение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растения на дикорастущие и культурные; различать части растений; отобра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жать их на рисунке.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воздействие человека на при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роду.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текстом, выделять новые понятия, оп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ределять их существенные признаки.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различать диких и домашних живот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ных; моделировать значе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домашних животных для человека. Формулиро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выводы. Работать в парах.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условия для жизни животных, особенности внешнего вида животных и растений, особен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ухода за домашними живот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ными.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 р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аскрыть особенно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внешнего вида и жизни живот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ных, приводить 2-3 примера.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текстом, выделять новые понятия, оп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ределять их существенные признаки.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тения.</w:t>
            </w:r>
          </w:p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№5 «От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работка приё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мов ухода за комнатными растениями».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Урок-практика.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комнатные расте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на рисунках; осуществ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самопроверку. Оцени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роль комнатных расте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ний для физического и пси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хического здоровья челове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ка. Работать в группе.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особенности выращивания комнатных растений.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полнять практическую работу по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уходу и пересадке комнатных рас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тений.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Осознанное и произвольное построение речевого выска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зывания, аргументация сво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его мнения и позиции в ком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муникации.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живого уголка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животных живого уголка и особенно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стях ухода за ними.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представителей живого уголка, правил ухода за животными живого уголка.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зывания, аргументация сво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его мнения и позиции в ком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муникации.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делять породы кошек и со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бак; обсуждать роль кошек и собак в хозяйстве челове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ка. Работать в группах.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ухода за кошками и собаками. Умение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редкие породы кошек и собак, ха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рактеризовать условия жизни ко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шек и собак.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зывания, аргументация сво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его мнения и позиции в ком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муникации.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Красная книга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причины исчез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новения изучаемых расте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и животных; предлагать и обсуждать меры по их охране. Работать в группах.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истории создания Красной книги,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 нескольких животных и растений, занесённых в Красную книгу.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мосвязи в природе.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зывания, аргументация сво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его мнения и позиции в ком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муникации.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Будь природе другом. Проект «Красная книга, или</w:t>
            </w:r>
            <w:proofErr w:type="gramStart"/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озьмём под защиту»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факты, уг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рожающие живой природе, знакомиться с Правилами друзей природы и экологи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ческими знаками, договари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ваться о соблюдении этих правил и предлагать свои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правила. Работать в группах.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Знание историй создания Красной книги,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нескольких животных и растений, занесённых в Красную книгу.</w:t>
            </w:r>
          </w:p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экологический знак.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декодировать услов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знаки, выбирать нужную информацию из художест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венного текста, иллюстрации.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обобщающий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тестовые зада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учебника, оценивать правильность предложен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ответов.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истории создания Красной книги, знание нескольких животных и растений, занесённых в Красную книгу.</w:t>
            </w:r>
          </w:p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знак.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Умение читать схемы и работать с ними, давать аргументированный ответ на поставленный вопрос. Строить рассуждения в форме связи простых суждений об объекте, его строении, свойствах и связях.</w:t>
            </w:r>
          </w:p>
        </w:tc>
      </w:tr>
      <w:tr w:rsidR="0027295E" w:rsidRPr="0027295E" w:rsidTr="00183826">
        <w:tc>
          <w:tcPr>
            <w:tcW w:w="14742" w:type="dxa"/>
            <w:gridSpan w:val="7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«Жизнь города и села» (10 ч</w:t>
            </w:r>
            <w:r w:rsidRPr="002729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об отраслях экономики по предложен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ному плану, моделировать взаимосвязи отраслей эко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номики, читать тексты, на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ходить в них ответы на по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ставленные вопросы.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«экономика», на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званий строительных машин, со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ставных частей экономики, назва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ний товаров.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отличить го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 от села.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текстом, выделять новые понятия, оп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ределять их существенные признаки.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Из чего что сделано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предме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по характеру материала, прослеживать производст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венные цепочки, моделиро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их и составлять рассказ.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объекты труда, составных частей экономики, названий товаров, названий про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фессий.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мате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риалы, из которых сделаны товары. Умение классифицировать товары.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разных мнений, коорди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нирование в сотрудничестве разных позиций.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строитель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стве городского и сельского домов. 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Знание </w:t>
            </w: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понятий «строительство», названий профессий.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зывания, аргументация сво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 мнения и позиции в ком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муникации.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городском и сельском транспорте. Узнавать по фото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графиям виды транспорта и классифицировать его.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понятия «транспорт»,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транспорта, названий профессий.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приводить примеры видов транспорта.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зывания, аргументация сво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его мнения и позиции в ком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муникации.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и образование. 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учреждения культуры и образования, узнавать их и приводить примеры. Посещать музеи.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понятия: «культура», «об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разование», «культурное учрежде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ние», «образовательное учрежде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ние»; названия профессий.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профессии в сфере обра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зования и культуры.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текстом, выделять новые понятия, оп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ределять их существенные признаки.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Урок-проект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труде людей известных детям профессий, о профессиях своих родителей и старших членов семьи;</w:t>
            </w:r>
          </w:p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названия профессий по характеру деятельности;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Знание роли людей различных профессий в нашей жизни;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выводов;</w:t>
            </w:r>
          </w:p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обязанностей  по подготовке проекта;</w:t>
            </w:r>
          </w:p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Интервьюирование респондентов об особенностях их профессий.</w:t>
            </w:r>
          </w:p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зиме (экскурсия)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к-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экскурсия.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зимними природными явлениями. Обсуждать зимние явления за прошедший день, иссле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довать пласт снега и выяв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зависимость от чере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дования оттепелей, снего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падов и морозов.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признаки сезонных изме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нений в природе зимой, названий зимующих птиц.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наблюдения за зимними измене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ниями в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живой и неживой природе.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Установление причинн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следственных связей. Стро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ить рассуждения в форме связи простых суждений об объекте, его строении, свой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ствах и связях.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зиме (урок)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Сезонные изме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нения в природе. 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наблюдения над зимними природными явле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ниями. Формулировать пра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вила поведения на улице зимой. Работать с текстами учебника, делать выводы.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сезонных изме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нений в природе зимой, названий зимующих птиц.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наблюдения за зимними измене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ниями в живой и неживой природе.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следственных связей. Стро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ить рассуждения в форме связи простых суждений об объекте, его строении, свой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ствах и связях.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spacing w:after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</w:t>
            </w:r>
          </w:p>
          <w:p w:rsidR="0027295E" w:rsidRPr="0027295E" w:rsidRDefault="0027295E" w:rsidP="00183826">
            <w:pPr>
              <w:spacing w:after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обобщающий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тестовые зада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учебника;</w:t>
            </w:r>
          </w:p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правильность / неправильность предложенных ответов;</w:t>
            </w:r>
          </w:p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бережное или потребительское отношение к природе;</w:t>
            </w:r>
          </w:p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адекватную самооценку в соответствии с набранными баллами</w:t>
            </w:r>
          </w:p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«город» и «село», на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званий строительных машин, состав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частей экономики, понятий: «тор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говля», «гастроном», «культурное уч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реждение», «образовательное учреж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дение».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отличить город от села.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 схемы и рабо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 с ними, давать аргумен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тированный ответ на постав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ленный вопрос.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проектов «Родное село», «Красная книга, или</w:t>
            </w:r>
            <w:proofErr w:type="gramStart"/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озьмём под защиту», «Профессии»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Урок-проект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с подготовленными сообщениями, иллюстрирование их наглядными материалами</w:t>
            </w:r>
          </w:p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своих достижений и достижения других учащихся</w:t>
            </w:r>
            <w:proofErr w:type="gramStart"/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бсуждение выступлений обучающихся;</w:t>
            </w:r>
          </w:p>
        </w:tc>
      </w:tr>
      <w:tr w:rsidR="0027295E" w:rsidRPr="0027295E" w:rsidTr="00183826">
        <w:tc>
          <w:tcPr>
            <w:tcW w:w="14742" w:type="dxa"/>
            <w:gridSpan w:val="7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«Здоровье и безопасность» (9 ч)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тела </w:t>
            </w: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lastRenderedPageBreak/>
              <w:t>введения в новую тему.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Называть и показывать 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внешние части тела чело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века, определять на стра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ницах учебника или на му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ляже положение внутрен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них органов.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основные 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системы органов человека, их роль в организме; правил сохранения и укрепления здоровья; понятия «здоровый об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раз жизни». </w:t>
            </w: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определять органы человека, рассказывать о функциях основных систем органов человека.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трансформировать 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иллюстративную информа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цию в вербальную; давать аргументированный ответ на поставленный вопрос.</w:t>
            </w:r>
            <w:proofErr w:type="gramEnd"/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Рассказывать о своём ре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жиме дня, составлять ра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циональный режим дня школьника. Обсуждать сба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лансированное питание школьника, формулировать правила личной гигиены.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называть основные систем органов человека, их роль в организме; правил сохранения и укрепления здоровья; понятия «здоровый об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раз жизни». </w:t>
            </w: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определять органы человека, рассказывать о функциях основных систем органов человека.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Установление причинн</w:t>
            </w:r>
            <w:proofErr w:type="gramStart"/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следственных связей. Стро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ить рассуждения в форме связи простых суждений об объекте, его строении, свой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ствах и связях.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Формулировать правила безопасности на основе прочитанных рассказов, моделировать сигналы све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тофора. 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правила поведения на доро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ге, в транспорте; дорожных знаков </w:t>
            </w:r>
            <w:r w:rsidRPr="0027295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ПДД.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Умение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выполнять правила дорожного движения.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Умение моделировать раз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личные ситуации, опасные для детей.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Школа пешехода.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Практи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ческая работа № 6 «Отработка правил перехо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да улиц».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Формулировать правила безопасности на основе прочитанных рассказов, моделировать сигналы све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тофора. Практически учить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ся соблюдать правила до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рожной безопасности.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lastRenderedPageBreak/>
              <w:t>Знать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правила поведения на доро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ге, в транспорте; дорожных знаков </w:t>
            </w:r>
            <w:r w:rsidRPr="0027295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ПДД.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выполнять правила дорожного движения.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Умение моделировать раз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личные ситуации, опасные для детей.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Объяснять с опорой на ил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люстрацию учебника по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тенциальную опасность бы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товых предметов и ситуа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ций, формулировать прави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ла безопасности в быту.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Знать правила обращения с элек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троприборами и газооборудовани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ем, колющими и режущими пред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метами, лекарствами. </w:t>
            </w: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полнять правила безопасности дома.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Умение трансформировать иллюстративную информа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цию в вербальную; давать аргументированный ответ на поставленный вопрос.</w:t>
            </w:r>
            <w:proofErr w:type="gramEnd"/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Уме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ние моделировать различные ситуации, опасные для детей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Пожар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Характеризовать пожаро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опасные предметы, запом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нить правила предупрежде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ния пожара, моделировать вызов пожарной охраны по мобильному и обычному телефону по номеру МЧС.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правила безопасности, кото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рые надо соблюдать дома; правил противопожарной безопасности, правил поведения в социальной среде. </w:t>
            </w: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выполнять правила безопасности дома.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Умение моделировать раз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личные ситуации, опасные для детей.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На воде и в лесу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Характеризовать потенци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альные опасности в лесу, на воде, определять с помощью до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полнительной литературы опасных насекомых; запомнить правила поведе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ния во время купания.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правила безопасности, кото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рые надо соблюдать в лесу, знать съедобные и ядовитые грибы, пра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вил экологической безопасности.</w:t>
            </w: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правила безопасности, кото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рые надо соблюдать на воде, пра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вил экологической безопасности. </w:t>
            </w: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правильно вести себя на природе.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Умение трансформировать иллюстративную информа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цию в вербальную; давать аргументированный ответ на поставленный вопрос.</w:t>
            </w:r>
            <w:proofErr w:type="gramEnd"/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Уме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ние моделировать различные ситуации, опасные для детей. 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Характеризовать потенци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альные опасности при кон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тактах с незнакомыми людьми, предлагать и об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суждать варианты поведе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ния в подобных ситуациях, моделировать звонок в ми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лицию и МЧС.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правила безопасности, кото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рые надо соблюдать в социальной среде, как вести себя с незнаком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цами. </w:t>
            </w: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выполнять правила безопасности с незнакомыми людьми.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Умение моделировать раз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личные ситуации, опасные для детей.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Контрольно-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обобщающий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Выполнять тестовые зада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ния учебника, оценивать правильность предложен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ных ответов.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правила безопасности в ле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су, на воде, в социальной среде, дома, на дороге. Умение выполнять правила безопасности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Умение читать схемы и рабо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тать с ними, давать аргумен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тированный ответ на постав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ленный вопрос.</w:t>
            </w:r>
          </w:p>
        </w:tc>
      </w:tr>
      <w:tr w:rsidR="0027295E" w:rsidRPr="0027295E" w:rsidTr="00183826">
        <w:tc>
          <w:tcPr>
            <w:tcW w:w="14742" w:type="dxa"/>
            <w:gridSpan w:val="7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«Общение» (7 ч)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Формировать понятие «культура общения», рас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сказывать о семейных взаи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моотношениях, моделиро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вать ситуации семейной трапезы.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Объяснение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понятий: «культура обще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ния», «семья». Умение выполнять элементарные нормы общения в семье, в школе.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Давать аргументированный ответ на поставленный во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прос. Умение моделировать различные ситуации в школе и дома.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понятие «культура общения»;</w:t>
            </w:r>
          </w:p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-обсуждать роль семейных традиций для укрепления семьи;</w:t>
            </w:r>
          </w:p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интервьюировать родителей о представителях старшего поколения, их  именах, отчествах, </w:t>
            </w: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фамилиях;</w:t>
            </w:r>
          </w:p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-отбирать фотографии из семейного архива;</w:t>
            </w:r>
          </w:p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-составлять родословное древо семьи;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рассказывать</w:t>
            </w: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рисункам и фотографиям учебника о семейных взаимоотношениях, о семейной атмосфере, общих занятиях; </w:t>
            </w:r>
            <w:r w:rsidRPr="002729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</w:t>
            </w: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презентовать свой проект.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Давать аргументированный ответ на поставленный во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прос. Умение моделировать различные ситуации в школе и дома.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Рассказывать о своём школьном коллективе, со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вместных мероприятиях в классе, в школе. Обсуждать вопрос о культуре общения в школе, моделировать раз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личные ситуации.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Объяснение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элементарных норм общения в семье, в школе. </w:t>
            </w: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приме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нять основные правила поведения и соблюдать элементарные нормы общения в общественных местах.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Давать аргументированный ответ на поставленный во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прос. Умение моделировать различные ситуации в школе и дома.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Обсуждать, какие правила вежливости имеются в рус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ском языке и как они при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меняются в различных си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туациях общения. Форми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ровать правила поведения, моделировать ситуации общения в различных си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туациях.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Объяснение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понятия «культура обще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ния», элементарных норм общения в семье, в школе. </w:t>
            </w: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приме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нять основные правила поведения и соблюдать элементарные нормы общения в общественных местах.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Давать аргументированный ответ на поставленный во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прос. Умение моделировать различные ситуации в школе и дома.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и твои друзья. 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Практическая работа № 7 «Отработка ос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новных правил этикета».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Обсуждать моральн</w:t>
            </w:r>
            <w:proofErr w:type="gramStart"/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эстетические аспекты друж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бы, правила поведения за столом. Формулировать правила этикета в гостях. Моделировать различные ситуации за столом.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понятия «культура обще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ния», элементарных норм общения в семье, в школе. </w:t>
            </w: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приме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нять основные правила поведения и соблюдать 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элементарные нормы общения в общественных местах.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Давать аргументированный ответ на поставленный во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прос. Умение моделировать различные ситуации в школе и дома.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Мы – зрители и пассажиры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Обсуждать правила пове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дения в театре, в общест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венном транспорте, форму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лировать их на основе ил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люстраций учебника.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Знание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понятий: «зрители», «пас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сажиры», «культура общения». </w:t>
            </w: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выполнять основные пра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вила поведения и элементарные нормы общения в транспорте и театре.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Умение трансформировать иллюстративную информа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цию в вербальную; давать аргументированный ответ на поставленный вопрос.</w:t>
            </w:r>
            <w:proofErr w:type="gramEnd"/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Уме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ние моделировать различные ситуации.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ind w:left="120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Контрольно-</w:t>
            </w:r>
          </w:p>
          <w:p w:rsidR="0027295E" w:rsidRPr="0027295E" w:rsidRDefault="0027295E" w:rsidP="00183826">
            <w:pPr>
              <w:ind w:left="120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обобщающий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Выполнять тестовые зада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ния учебника, оценивать правильность предложен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ных ответов.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Знание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понятий: «зрители», «пас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сажиры», «культура общения». </w:t>
            </w: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выполнять основные пра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вила поведения и элементарные нормы общения в транспорте и театре,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Умение выполнять и оформ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лять тестовые задания раз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ных типов, работать со схе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мами и блок-схемами алго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ритмов.</w:t>
            </w:r>
          </w:p>
        </w:tc>
      </w:tr>
      <w:tr w:rsidR="0027295E" w:rsidRPr="0027295E" w:rsidTr="00183826">
        <w:tc>
          <w:tcPr>
            <w:tcW w:w="14742" w:type="dxa"/>
            <w:gridSpan w:val="7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«Путешествия» (20 ч)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Урок введения в новую тему.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Сравнивать фотографии в учебнике, находить линию горизонта; находить на схеме и называть указан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ные стороны горизонта.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Знание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понятия «горизонт», услов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ных обозначений сторон горизонта.</w:t>
            </w: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 Уметь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ориентироваться на мест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ности с помощью компаса, показы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вать на карте, глобусе материки, океаны, горы, равнины, моря, реки.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Умение извлекать информа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цию из учебника, карты, мо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делировать объекты окру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жающего мира.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Находить ориентиры на ри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сунке учебника, на дороге 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от дома до школы, в своём городе. Знако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миться со способами ори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ентирования по местным признакам.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Определять 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стороны горизонта по местным 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признакам. </w:t>
            </w:r>
            <w:proofErr w:type="gramStart"/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ориентироваться на местности, по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казывать на карте, глобусе матери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ки, океаны, горы, равнины, моря, реки.</w:t>
            </w:r>
            <w:proofErr w:type="gramEnd"/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Умение читать схемы и рабо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тать с ними, давать 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аргумен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тированный ответ на постав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ленный вопрос. Умение из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влекать информацию из учебника, карты, моделиро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вать объекты окружающего мира.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на местности.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Для чего нужен компас? Практическая работа № 9 «Определение сторон горизон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та по компасу».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Знакомиться с уст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ройством компаса и прави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лами работы с ним.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стороны горизонта с помощью компаса, ус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ловных обозначений сторон гори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зонта. </w:t>
            </w: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Уметь  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ориентироваться на местности с помощью компаса, по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казывать на карте, глобусе матери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ки, океаны, горы, равнины, моря, реки.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Умение читать схемы и рабо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тать с ними, давать аргумен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тированный ответ на постав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ленный вопрос. Умение из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влекать информацию из учебника, карты, моделиро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вать объекты окружающего мира.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Сопоставлять фотографии равнин и гор, анализиро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вать цветовое обозначение равнин и гор на глобусе. Сравнивать по схеме гору и холм, описывать красоту гор.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формы земной поверхно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сти, условных обозначений сторон горизонта. </w:t>
            </w: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Уметь  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ориентировать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ся на местности с помощью компа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са, показывать на карте, глобусе материки, океаны, горы, равнины, моря, реки.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Умение читать схемы и рабо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тать с ними, давать аргументи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рованный ответ на поставлен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ный вопрос. Умение извлекать информацию из учебника, кар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ты, моделировать объекты ок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ружающего мира.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Различать водоёмы естест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венного и искусственного 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происхождения. Анализи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ровать схему частей реки.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lastRenderedPageBreak/>
              <w:t>Уметь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ори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ентироваться на местности с по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мощью 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компаса, </w:t>
            </w: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на карте, глобусе материки, океаны, горы, равнины, моря, реки, </w:t>
            </w: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разли</w:t>
            </w: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softHyphen/>
              <w:t>чать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 карте и показывать различ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ные водоёмы.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Умение читать схемы и рабо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тать с ними, давать 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аргумен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тированный ответ на постав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ленный вопрос. Умение из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влекать информацию из учебника, карты, моделиро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вать объекты окружающего мира.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весне (экскурсия)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Уро</w:t>
            </w:r>
            <w:proofErr w:type="gramStart"/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к-</w:t>
            </w:r>
            <w:proofErr w:type="gramEnd"/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 экскурсия.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Наблюдать за состоянием погоды, таянием снега, по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явлением зелени, появле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нием первых птиц и т.д., используя дополнительную литературу. Формулировать выводы о весенних явлени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ях природы.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признаки весны, названий весенних месяцев, три названия раннецветущих растений. </w:t>
            </w: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устанавливать связи между сезон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ными изменениями в живой и не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живой природе.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Умение ставить познаватель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ную задачу, соотносить ин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формацию из разных источ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ников.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весне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Наблюдать за состоянием погоды, таянием снега, по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явлением зелени, появле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нием первых птиц и т.д., используя дополнительную литературу. Формулировать выводы о весенних явлени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ях природы.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признаки весны, названий весенних месяцев, три названия раннецветущих растений. </w:t>
            </w: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устанавливать связи между сезон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ными изменениями в живой и не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живой природе.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Умение ставить познаватель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ную задачу, соотносить ин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формацию из разных источ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ников.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Сравнивать изображение России на глобусе и карте, осваивать приёмы чтения карты, учиться </w:t>
            </w:r>
            <w:proofErr w:type="gramStart"/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показывать объекты на на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стенной карте.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условные обозначения сторон го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ризонта. </w:t>
            </w: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показать на карте, глобусе материки, океаны, горы, равнины, моря, реки, различать по карте и показывать 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различные во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доёмы, границу нашей Родины.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Умение получать информа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цию на основе изучения кар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ты, моделировать объекты окружающего мира.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Урок </w:t>
            </w:r>
            <w:proofErr w:type="gramStart"/>
            <w:r w:rsidRPr="002729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-п</w:t>
            </w:r>
            <w:proofErr w:type="gramEnd"/>
            <w:r w:rsidRPr="002729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роект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Распределять обязанности по выполнению проекта;</w:t>
            </w:r>
          </w:p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в дополнительных источниках находить сведения  об истории и достопримечательностях избранного для исследования города;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презентации своего исследования;</w:t>
            </w:r>
          </w:p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презентовать свои проекты.</w:t>
            </w:r>
          </w:p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ind w:left="120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Урок-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путешествие.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Находить Москву на карте России, знакомиться с пла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ном Москвы. Обсуждать значение Московского Кремля для каждого рос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сиянина, извлекать из до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полнительной литературы сведения о достопримеча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тельностях Москвы.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правила работы с картой, достопримеча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тельностей Москвы. </w:t>
            </w: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пока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зать на карте город Москву - сто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лицу России, называть 2-3 достопримечательности.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Умение получать информа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цию на основе изучения кар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ты, моделировать объекты окружающего мира.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Обсуждать значение Московского Кремля для каждого рос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сиянина, извлекать из до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полнительной литературы сведения Московском </w:t>
            </w:r>
            <w:proofErr w:type="gramStart"/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Кремле</w:t>
            </w:r>
            <w:proofErr w:type="gramEnd"/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столицу России, правил работы с картой, достопримеча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тельностей Москвы. </w:t>
            </w: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пока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зать на карте город Москву - сто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лицу России, называть 2-3 достопримечательности.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Умение получать информа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цию на основе изучения кар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ты, моделировать объекты окружающего мира.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Город на Неве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ind w:left="120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Урок-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путешествие.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Находить Санкт-Петербург на карте России, знако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миться с планом</w:t>
            </w:r>
            <w:proofErr w:type="gramStart"/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анкт- Петербурга. Извлекать из 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дополнительной литерату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ры сведения о достоприме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чательностях</w:t>
            </w:r>
            <w:proofErr w:type="gramStart"/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анкт- Петербурга.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Название 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правил работы с картой, достопримечательностей</w:t>
            </w:r>
            <w:proofErr w:type="gramStart"/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анкт- Петербурга. </w:t>
            </w: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показать на карте город Санкт-Петербург, на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зывать 2-3 достопримечательности.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Умение получать информа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цию на основе изучения кар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ты, ставить познавательную задачу, 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соотносить информа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цию из разных источников.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</w:t>
            </w:r>
          </w:p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Комбиниро</w:t>
            </w: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Сравнивать глобус и карту мира, находить, называть и показывать на глобусе и карте мира материки и океаны.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Знание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условных обозначений сто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рон горизонта. </w:t>
            </w: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показать на карте, глобусе материки, океаны, горы, равнины, моря, реки, разли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чать по карте и показывать различ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ные водоёмы, границу нашей Ро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дины.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Умение получать информа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цию на основе изучения кар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ты, ставить познавательную задачу, соотносить информа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цию из разных источников.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D85CC5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ind w:left="120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Урок-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исследование.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Сравнивать глобус и карту мира, находить, называть и показывать на глобусе и карте мира материки и океаны.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условные обозначения сто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рон горизонта. </w:t>
            </w: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показать на карте, глобусе материки, </w:t>
            </w:r>
          </w:p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находить материки на карте мира; знакомиться с особенностями материков с помощью учебника и других источников информации;</w:t>
            </w:r>
          </w:p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готовить сообщения и выступать с ними перед классом.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D85CC5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Урок-проект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Сравнивать политическую и физическую карты мира. Приводить примеры стран, расположенных на разных материках.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страны мира. </w:t>
            </w: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показывать на карте, глобусе страны.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Умение получать информа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цию на основе изучения кар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ты, ставить познавательную задачу, соотносить информа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цию из разных источников,</w:t>
            </w: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сообщения и выступать с ними перед </w:t>
            </w:r>
            <w:r w:rsidRPr="0027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классом.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D85CC5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Впереди лето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Приводить примеры летних явлений в живой и неживой природе, определять цве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тущие травы с помощью дополнительной литерату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ры.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признаки сезонных изме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нений в природе летом. </w:t>
            </w: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проводить наблюдения за летними изменениями в живой и неживой природе.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Умение ставить познаватель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ную задачу, соотносить ин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формацию из разных источ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ников.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D85CC5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Контрольно-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обобщающий</w:t>
            </w:r>
          </w:p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задания учебника;</w:t>
            </w:r>
          </w:p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/ неправильность предложенных ответов;</w:t>
            </w:r>
          </w:p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оценивать бережное или потребительское отношение к природе;</w:t>
            </w:r>
          </w:p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формировать адекватную самооценку в соответствии с набранными баллами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Умение выполнять и оформ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лять тестовые задания раз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ных типов, работать со схе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мами и блок-схемами алго</w:t>
            </w:r>
            <w:r w:rsidRPr="002729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ритмов.</w:t>
            </w:r>
          </w:p>
        </w:tc>
      </w:tr>
      <w:tr w:rsidR="0027295E" w:rsidRPr="0027295E" w:rsidTr="00183826">
        <w:tc>
          <w:tcPr>
            <w:tcW w:w="567" w:type="dxa"/>
          </w:tcPr>
          <w:p w:rsidR="0027295E" w:rsidRPr="0027295E" w:rsidRDefault="00D85CC5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192" w:type="dxa"/>
          </w:tcPr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1560" w:type="dxa"/>
          </w:tcPr>
          <w:p w:rsidR="0027295E" w:rsidRPr="0027295E" w:rsidRDefault="0027295E" w:rsidP="0018382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Урок </w:t>
            </w:r>
            <w:proofErr w:type="gramStart"/>
            <w:r w:rsidRPr="002729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-п</w:t>
            </w:r>
            <w:proofErr w:type="gramEnd"/>
            <w:r w:rsidRPr="002729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роект</w:t>
            </w:r>
          </w:p>
        </w:tc>
        <w:tc>
          <w:tcPr>
            <w:tcW w:w="3165" w:type="dxa"/>
          </w:tcPr>
          <w:p w:rsidR="0027295E" w:rsidRPr="0027295E" w:rsidRDefault="0027295E" w:rsidP="001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выступать с подготовленными сообщениями, иллюстрировать их наглядными материалами;</w:t>
            </w:r>
          </w:p>
          <w:p w:rsidR="0027295E" w:rsidRPr="0027295E" w:rsidRDefault="0027295E" w:rsidP="00183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обсуждать выступления учащихся.</w:t>
            </w:r>
          </w:p>
        </w:tc>
        <w:tc>
          <w:tcPr>
            <w:tcW w:w="316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27295E" w:rsidRPr="0027295E" w:rsidRDefault="0027295E" w:rsidP="001838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hAnsi="Times New Roman" w:cs="Times New Roman"/>
                <w:sz w:val="24"/>
                <w:szCs w:val="24"/>
              </w:rPr>
              <w:t>Умение оценивать свои достижения и достижения других учащихся.</w:t>
            </w:r>
          </w:p>
        </w:tc>
      </w:tr>
    </w:tbl>
    <w:p w:rsidR="0027295E" w:rsidRPr="0027295E" w:rsidRDefault="0027295E" w:rsidP="0027295E">
      <w:pPr>
        <w:rPr>
          <w:rFonts w:ascii="Times New Roman" w:hAnsi="Times New Roman" w:cs="Times New Roman"/>
          <w:sz w:val="24"/>
          <w:szCs w:val="24"/>
        </w:rPr>
      </w:pPr>
    </w:p>
    <w:p w:rsidR="0027295E" w:rsidRPr="0027295E" w:rsidRDefault="0027295E" w:rsidP="00E81C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FA9" w:rsidRDefault="00290FA9" w:rsidP="000E3BC2">
      <w:pPr>
        <w:tabs>
          <w:tab w:val="left" w:pos="4785"/>
        </w:tabs>
        <w:rPr>
          <w:rFonts w:ascii="Times New Roman" w:hAnsi="Times New Roman" w:cs="Times New Roman"/>
          <w:sz w:val="24"/>
          <w:szCs w:val="24"/>
        </w:rPr>
      </w:pPr>
    </w:p>
    <w:p w:rsidR="0027295E" w:rsidRPr="000E3BC2" w:rsidRDefault="00290FA9" w:rsidP="000E3BC2">
      <w:pPr>
        <w:tabs>
          <w:tab w:val="left" w:pos="4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27295E" w:rsidRPr="00272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27295E" w:rsidRPr="0027295E" w:rsidRDefault="0027295E" w:rsidP="00272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окружающему миру 3 класс</w:t>
      </w:r>
      <w:r w:rsidR="0070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(68 ч)</w:t>
      </w:r>
    </w:p>
    <w:p w:rsidR="0027295E" w:rsidRPr="0027295E" w:rsidRDefault="0027295E" w:rsidP="00272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756"/>
        <w:gridCol w:w="2067"/>
        <w:gridCol w:w="2114"/>
        <w:gridCol w:w="3339"/>
        <w:gridCol w:w="3125"/>
        <w:gridCol w:w="2697"/>
      </w:tblGrid>
      <w:tr w:rsidR="0027295E" w:rsidRPr="0027295E" w:rsidTr="0018382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</w:t>
            </w: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 деятельности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предметные</w:t>
            </w: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освоения</w:t>
            </w: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27295E" w:rsidRPr="0027295E" w:rsidTr="00183826">
        <w:tc>
          <w:tcPr>
            <w:tcW w:w="1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«Как устроен мир» (7 часов)</w:t>
            </w: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Природа. Ценность природы для людей.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введения в 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новую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тему.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с учебником и учебными пособиями, с целями и задачами раздела. Понимать учебную задачу урока и стремиться её выполнить. Доказывать, пользуясь иллюстрацией учебника, что природа удивительно разнообразна; раскрывать ценность природы для людей. Предлагать задание к рисунку учебника и оценивать ответы одноклассников, осуществлять самопроверку.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учебника, извлекать из него необходимую информацию; сравнивать объекты неживой и живой природы по известным признакам, классифицировать объекты живой природы.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из изученного материала, отвечать на итоговые вопросы и оценивать достижения на уроке.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слов: «организмы», «биология», «царства», «бактерии», «микроскоп».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модели с целью выявления общих законов, определяющих данную предметную область. Построение логической цепочки рассуждений, анализ истинности утверждений. Умение работать в паре.  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учебную задачу урока и стремиться её выполнить. Наблюдать и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описывать проявления внутреннего мира человека; обсуждать, как возникают богатства внутреннего мира человека.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сходства человека и живых существ и отличия его от животных.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Различать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внешность человека и его внутренний мир; анализировать проявления внутреннего мира человека в его поступках, внешности, взаимоотношениях с людьми, отношении к природе; оценивать богатство внутреннего мира человека.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слов: «психология», «восприятие», «память», «мышление», «воображение».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моделировать ступени познания человеком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окружающего мира в ходе ролевых игр: формулировать выводы из изученного материала; отвечать на итоговые вопросы и оценивать результаты работы.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«Богатства, отданные людям».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распределять обязанности по проекту в группах; собирать материал; подбирать иллюстративный материал, изготавливать недостающие иллюстрации, оформлять стенд; презентовать проект; оценивать результаты работы.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Сотрудничество с учителем и учащимися.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место человека в мире; характеризовать семью, народ, государство как части общества; сопоставлять формы правления в государствах мира.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 с целью извлечения необходимой информации; описывать по фотографиям достопримечательности разных стран; соотносить страны и народы, осуществлять самопроверку; рассуждать о многообразии и единстве стран и народов в современном мире.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слов: «семья», «народ», «государство», «общество».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коммуникации; умение читать таблицы и работать с ними, давать аргументированный ответ на поставленный вопрос. Умение сотрудничать с учителем и сверстниками.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14961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27295E"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экология.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 учебника с це</w:t>
            </w:r>
            <w:r w:rsidRPr="002729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лью обнаружения взаимосвязей в природе, между природой и человеком, прослеживать по схеме обнаруженные взаимосвязи, рассказывать о них, опираясь на схему.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связи и </w:t>
            </w:r>
            <w:r w:rsidRPr="002729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их разнообразие. </w:t>
            </w:r>
            <w:r w:rsidRPr="0027295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Анализировать</w:t>
            </w:r>
            <w:r w:rsidRPr="002729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схемы учебника и с их помощью классифицировать экологические связи; приводить примеры взаимосвязи живого и неживого, растений и животных, человека и природы; описывать окружающую среду для природных объектов и </w:t>
            </w:r>
            <w:r w:rsidRPr="002729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человека. </w:t>
            </w:r>
            <w:r w:rsidRPr="0027295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Объяснять </w:t>
            </w:r>
            <w:r w:rsidRPr="002729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значения слов: «окружающая среда», «экология».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Построение логической </w:t>
            </w:r>
            <w:r w:rsidRPr="002729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цепочки рассуждений, анализ истинности утверждений. Умение интегрироваться в группу сверстников и строить продуктивное взаимодействие и сотрудничество со сверстниками. Моделирование связей организмов с окружающей средой, </w:t>
            </w:r>
            <w:r w:rsidRPr="002729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обсуждение и оценивание предложенных моделей.</w:t>
            </w:r>
          </w:p>
        </w:tc>
      </w:tr>
      <w:tr w:rsidR="0027295E" w:rsidRPr="0027295E" w:rsidTr="0018382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 опасности! Охрана природы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между поведением людей, их деятельностью и состоянием окружающей среды; различать положительное и отрицательное влияние человека на природу; сравнивать заповедники и национальные парки.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положительные и отрицательные влияния человека на природу.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Рассуждать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том, почему люди не могут полностью прекратить использование природных богатств; объяснять, какое отношение к природе можно назвать ответственным.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слов: «заповедник», «национальный парк».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в виде схемы воздействия человека на природу. Обсуждение, как каждый может помочь природе. Работа 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взрослыми: подготовка сообщения о заповедниках и национальных парках. Участие в природоохранной деятельности.</w:t>
            </w:r>
          </w:p>
        </w:tc>
      </w:tr>
      <w:tr w:rsidR="0027295E" w:rsidRPr="0027295E" w:rsidTr="0018382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14961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="0027295E"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теме: «Как устроен мир». Проверочная работа.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Контрольно-</w:t>
            </w:r>
            <w:proofErr w:type="spellStart"/>
            <w:r w:rsidRPr="0027295E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обоб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-</w:t>
            </w:r>
            <w:proofErr w:type="spellStart"/>
            <w:r w:rsidRPr="0027295E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щающий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тестовые задания учебника, оценивать правильность предложенных ответов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Делать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в устной форме,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по теме, аргументированно отвечать,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делать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выводы,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знания.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 схемы и работать с ним, давать аргументированный ответ на поставленный вопрос. Строить рассуждения в форме связи простых суждений об объекте, его строении, свойствах и связях</w:t>
            </w:r>
          </w:p>
        </w:tc>
      </w:tr>
      <w:tr w:rsidR="0027295E" w:rsidRPr="0027295E" w:rsidTr="00183826">
        <w:tc>
          <w:tcPr>
            <w:tcW w:w="1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«Эта у</w:t>
            </w:r>
            <w:r w:rsidR="00701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дивительная природа» (18</w:t>
            </w:r>
            <w:r w:rsidRPr="0027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Тела, вещества, частицы.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1 «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Тела, вещества, частицы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учебные задачи раздела и данного урока и стремиться их выполнить; классифицировать тела и вещества, приводить примеры естественных и искусственных тел, твёрдых, жидких и газообразных веществ; наблюдать опыт с растворением вещества.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 xml:space="preserve">Объяснять </w:t>
            </w:r>
            <w:r w:rsidRPr="0027295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значения слов: «тело», «вещество», «частица». </w:t>
            </w:r>
            <w:r w:rsidRPr="0027295E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Различать</w:t>
            </w:r>
            <w:r w:rsidRPr="0027295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тела и вещества, осуществлять самопроверку; проверять с помощью учебника правильность приведённых утверждений.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предположений, объясняющих результат опыта; доказательство на основе опыта, что тела и вещества состоят из частиц. Моделирование процесса растворения, а также расположения частиц в твёрдом, жидком и газообразном веществах.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веществ.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 2 «Обнаружение крахмала в продуктах питания».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характеризовать свойства поваренной соли, сахара, крахмала, кислоты.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опыты по обнаружению крахмала в продуктах питания, использовать лабораторное оборудование, фиксировать результаты исследования в рабочей тетради.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слов: «химия», «поваренная соль», «крахмал», «кислота».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изучаемые вещества по предложенному плану; использовать информацию из текста учебника для объяснения содержания рисунков; различать сахар, соль, крахмал по характерным признакам.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и его охрана.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3 «Свойства воздуха».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схему (диаграмму) с целью определения состава воздуха. Исследовать с помощью опытов свойства воздуха.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слова «кислород». Различать цель опыта, ход опыта, вывод.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воздуха, используя знания о частицах; осуществлять самопроверку.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охраны воздуха.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несущественных). Интервьюирование взрослых о мерах охраны чистоты воздуха в родном городе.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4 «Свойства воды».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по инструкции учебника свойства воды. Анализировать схемы учебника и применять их для объяснения свойств воды. Рассказывать об использовании в быту воды как растворителя.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слова «фильтр».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называть цель каждого опыта, устно описывать его ход, формулировать выводы и фиксировать их в рабочей тетради.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несущественных); проведение мини-исследования об использовании питьевой воды в семье.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Превращения и круговорот воды.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5  «Круговорот воды в природе».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предположения о состояниях воды в природе. Наблюдать в ходе учебного эксперимента образование капель при охлаждении пара.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слов: «состояние», «испарение», «круговорот».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 состояния воды, формулировать на основе наблюдения вывод о причинах образования облаков и выпадении дождя.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круговорота воды в природе с помощью пластилина, осуществление самопроверки.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Берегите воду! Как разрушаются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камни.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Урок-исследование.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Высказывать предположения о том, почему нужно беречь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воду; находить и использовать при ответе на вопрос </w:t>
            </w:r>
            <w:r w:rsidRPr="002729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цифровые данные из учебника. Обсуждать способы экономного использования воды. Рассказывать о загрязнении воды с помощью модели.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Высказывать предположения о причинах разрушения горных пород в природе. Наблюдать процесс расширения твёрдых тел в ходе учебного эксперимента; моделировать в виде схемы увеличение расстояния между частицами твёрдых тел при нагревании и уменьшение – при охлаждении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Анализировать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схему в учебнике, сопоставлять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полученные сведения с информацией из текста.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ь, что надо охранять и беречь воду.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Характеризовать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разрушения горных пород в результате нагревания, охлаждения, замерзания воды в трещинах и укоренения растений в них.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Самостоятельное выделение и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 познавательной цели. Моделирование в виде динамической схемы источников загрязнения воды. Интервьюирование взрослых по охране чистоты воды в родном городе (селе). Осознанное и произвольное построение речевого высказывания в устной форме. 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почва.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6 «Состав почвы».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Урок-практика.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рисунок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учебника по предложенным заданиям и вопросам; высказывать предположения (гипотезы) о том, почему почва плодородна, обосновывать их. Исследовать состав почвы в ходе учебного эксперимента.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слова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«перегной». На основе схемы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моделировать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почвы и растений.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 образования и разрушения почвы; характеризовать меры по охране почвы от разрушения.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объектов с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целью выделения признаков (существенных, несущественных); установление причинно-следственных связей, представление цепочек объектов и явлений.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растений.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группами растений по материалам учебника. Классифицировать растения из предложенного списка; знакомиться по учебнику с понятием «виды растений»; использовать предложенную информацию при характеристике групп растений.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слова «ботаника». Называть растения с помощью атласа-определителя. Приводить примеры растений разных групп и видов.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способов решения проблем  поискового характера; умение с достаточной полнотой и точностью выражать свои мысли в соответствии с задачами и условиями коммуникации. Подготовка сообщения об одном из видов растений любой группы.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Солнце, растения и мы с вами.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с помощью схемы сходство и различие процессов питания и дыхания растений. Моделировать процессы дыхания и питания растений, рассказывать об этих процессах с помощью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выполненной схемы.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Выявлять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листьев, стебля и </w:t>
            </w:r>
            <w:r w:rsidRPr="002729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корня в питании растений. Доказывать, что без растений невозможна жизнь животных и человека.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извлекать информацию из учебника, карты, моделировать объекты окружающего мира; придумывать фантастический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растений.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7 «Размножение и развитие растений».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условия, необходимые для размножения растений и их распространения. Наблюдать в природе, как распространяются семена деревьев. Выявлять роль животных в размножении и развитии растений.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«опыление».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схем стадии развития растения из семени. Называть разные способы распространения плодов и семян.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аргументированный </w:t>
            </w:r>
            <w:r w:rsidRPr="002729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ответ на поставленный вопрос. Анализ объектов с целью выделения признаков (существенных, несущественных).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растений.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Контрольно-</w:t>
            </w:r>
            <w:proofErr w:type="spellStart"/>
            <w:r w:rsidRPr="0027295E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обоб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-</w:t>
            </w:r>
            <w:proofErr w:type="spellStart"/>
            <w:r w:rsidRPr="0027295E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щающий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сведения об исчезающих и редких растениях. Характеризовать факторы отрицательного воздействия человека на мир растений. Оформлять памятку «Берегите растения».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 отрицательного воздействия человека на мир растений, правила поведения в природе.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связей. Постановка и формулирование проблемы.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животных.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формирования умений и навыков.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и стремиться её выполнить. Классифицировать животных.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слов: «зоология», «земноводные», «пресмыкающиеся», «млекопитающие». </w:t>
            </w:r>
            <w:r w:rsidRPr="002729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Приводить примеры животных разных групп; с помощью атласа-определителя определять животных, изображённых на рисунках, и относить их к </w:t>
            </w:r>
            <w:r w:rsidRPr="002729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определённой группе.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Самостоятельное создание способов решения проблем поискового характера; умение с достаточной полнотой и точностью выражать свои мысли в соответствии с задачами и условиями коммуникации. Умение работать с текстом,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выделять новые понятия, определять их существенные признаки. 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18.11</w:t>
            </w: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есть кто?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«Разнообразие природы родного края».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животных по типу питания, приводить примеры животных по типу питания. Анализировать схемы цепей питания. Характеризовать защитные приспособления растений и животных. Обсуждать роль хищников в поддержании равновесия в природе. Составлять и презентовать «Книгу природы родного края».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14961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14961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27295E"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животных.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животных разных групп по способу размножения, моделировать стадии размножения животных разных групп. Рассказывать, как заботятся домашние животные о своём потомстве.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слов: «личинка», «куколка», «малёк», «головастик». Рассказывать о размножении и развитии животных разных групп.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— преобразование объекта из чувственной формы в модель, где выделены существенные характеристики объекта. Осознанное и произвольное построение речевого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высказывания, аргументация своего мнения и позиции в коммуникации.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14961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14961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27295E"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животных.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Урок-конференция.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 о редких и исчезающих животных. Характеризовать факторы отрицательного воздействия человека на животный мир. Формулировать с помощью экологических знаков правила поведения в природе. Создать книжку-малышку «Береги животных».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атласа-определителя и электронного приложения определять животных, занесённых в Красную книгу России.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по охране животных.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связей. Постановка и формулирование проблемы.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14961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14961" w:rsidP="00314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грибов.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строение шляпочных грибов. Моделировать различие грибов-двойников.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слов: «грибница», «съедобные грибы», «несъедобные грибы». С помощью иллюстраций учебника и атласа-определителя различать съедобные, несъедобные и ядовитые грибы.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сбора грибов.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текстом, выделять новые понятия, определять их существенные признаки. Строить рассуждения в форме связи простых суждений об объекте, его строении, свойствах и связях.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14961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14961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  <w:r w:rsidR="0027295E"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круговорот жизни.</w:t>
            </w:r>
            <w:r w:rsidRPr="002729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организмы-производители, организмы-потребители и организмы-разрушители. Обсуждать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опасность исчезновения хотя бы одного из звеньев цепи круговорота веще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ироде. Моделировать круговорот веще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ироде.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круговороте веществ на Земле.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звенья круговорота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веществ: производители, потребители, разрушители.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Построение логической цепочки рассуждений, анализ истинности утверждений.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14961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14961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  <w:r w:rsidR="0027295E"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«Эта удивительная природа». Проверочная  работа.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</w:t>
            </w:r>
            <w:proofErr w:type="spellStart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щающий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тестовые задания учебника, оценивать правильность предложенных ответов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Делать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в устной форме,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по теме, аргументированно отвечать,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делать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выводы,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знания.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 схемы и работать с ним, давать аргументированный ответ на поставленный вопрос. Строить рассуждения в форме связи простых суждений об объекте, его строении, свойствах и связях</w:t>
            </w:r>
          </w:p>
        </w:tc>
      </w:tr>
      <w:tr w:rsidR="0027295E" w:rsidRPr="0027295E" w:rsidTr="00183826">
        <w:tc>
          <w:tcPr>
            <w:tcW w:w="1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«Мы и наше здоровье» (10 часов)</w:t>
            </w: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14961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14961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  <w:r w:rsidR="0027295E"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человека.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введения в 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новую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тему.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Актуализировать знания по анатомии и физиологии человеческого организма. Характеризовать системы органов человека. Обсуждать взаимосвязь наук анатомии, физиологии и гигиены. Анализировать схемы расположения органов человека, уметь показывать расположение внутренних органов на своём теле и теле </w:t>
            </w:r>
            <w:r w:rsidRPr="002729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собеседника. Практическая работа в паре: измерение роста и массы человека.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выражения «система органов».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модели органы человека.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текстом, выделять новые понятия, определять их существенные признаки. Строить рассуждения в форме связи простых суждений об объекте, его строении, свойствах и связях.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14961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27295E"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изучать материал темы и готовить рассказы по предложенному плану. Распознавать предметы на ощупь и по запаху в ходе учебного эксперимента. Формулировать правила гигиены органов чувств.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слов: «обоняние», «осязание».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чувств человека: глаза, уши, нос, язык, кожа.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правилах гигиены органов чувств.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 структурирование знаний.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27295E"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Надёжная защита организма.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8  «Знакомство с внешним строением кожи».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изучить свойства кожи. Осваивать приёмы оказания первой помощи при повреждениях кожи. Подготовить рассказ об уходе за кожей.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слов: «ушиб», «ожог», «обмораживание».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гигиены и ухода за кожей.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первой помощи при повреждениях кожи.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27295E"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тела и движение.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развития умений и навыков.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роль скелета и мышц в жизнедеятельности организма. Раскрывать роль правильной осанки для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здоровья человека.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слов: «скелет», «мышцы», «опорно-двигательная система», «осанка».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Рассказывать о роли опорно-двигательной системы в организме человека. Понимать важность выработки и сохранения правильной осанки.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Самостоятельное выделение и формулирование познавательной цели; </w:t>
            </w:r>
            <w:r w:rsidRPr="002729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структурирование знаний; осознанное и произвольное построение речевого высказывания в устной и письменной форме. Следить за правильной осанкой на уроке и вне его, выполнять </w:t>
            </w:r>
            <w:proofErr w:type="spellStart"/>
            <w:r w:rsidRPr="002729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="0027295E"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Проверим себя и оценим свои достижения за первое полугодие.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диагностическая работа.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</w:t>
            </w:r>
            <w:proofErr w:type="spellStart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щающий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задания; проверять свои знания. Выполнять тестовые задания учебника, оценивать правильность предложенных ответов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анализировать свои знания/незнания.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— выделение и осознание 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27295E"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питание. Проект «Школа кулинаров».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наличие питательных веще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одуктах питания. Моделировать строение пищеварительной системы. Характеризовать изменения, которые происходят с пищей в процессе переваривания. Обсуждать правила рационального питания. Составлять меню здорового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питания.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понятий: «белки», «жиры», «углеводы», «пищеварительная система».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Определять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полученной информации; оценка результатов работы. Сотрудничество с учителем и учащимися.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336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и кровообращение.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9 «Подсчет ударов пульса».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 о лёгких и сердце. Характеризовать строение дыхательной системы и её роль в организме. Моделировать строение дыхательной системы. Характеризовать строение кровеносной системы и роль крови и кровеносной системы в организме. Моделировать строение кровеносной системы. Измерять пульс на запястье и подсчитывать количество его ударов в минуту при разной нагрузке.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понятий: «дыхательная система», «кровеносная система». Рассказывать о дыхательной и кровеносной 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системах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их строении и работе.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Понимать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дыхательной и кровеносной систем.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0226DA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27295E"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 предупреждать болезни.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 обобщения и систематизации знаний.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и формулировать факторы закаливания. Составлять памятку по закаливанию. Составлять инструкцию по предупреждению инфекционных заболеваний.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понятий: «закаливание», «инфекционные болезни», «аллергия».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закаливания организма, правила поведения в случае заболевания. Формулировать правила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предупреждения инфекционных болезней и аллергии.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поискового характера.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5560E2" w:rsidP="00556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27295E"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</w:t>
            </w:r>
          </w:p>
          <w:p w:rsidR="0027295E" w:rsidRPr="0027295E" w:rsidRDefault="0027295E" w:rsidP="0027295E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и формулировать правила здорового образа жизни и стараться их соблюдать.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выражения «здоровый образ жизни». 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факторы, укрепляющие здоровье, и факторы, негативно на него влияющие.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556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5560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Презентация проектов «Богатства, отданные людям», «Разнообразие природы родного края»,</w:t>
            </w:r>
            <w:r w:rsidRPr="002729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«Школа кулинаров».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Урок-конференция.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Представлять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проектной деятельности.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Делать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в устной форме,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по теме, аргументированно отвечать,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делать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выводы,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знания.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Формировать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адекватную оценку своих достижений.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коммуникации.</w:t>
            </w:r>
            <w:proofErr w:type="gramEnd"/>
          </w:p>
        </w:tc>
      </w:tr>
      <w:tr w:rsidR="0027295E" w:rsidRPr="0027295E" w:rsidTr="00183826">
        <w:tc>
          <w:tcPr>
            <w:tcW w:w="1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«Наша безопасность» (8 часов)</w:t>
            </w: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5560E2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="0027295E"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Огонь,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и газ.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введения в 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новую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тему.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учебные задачи раздела и </w:t>
            </w:r>
            <w:r w:rsidRPr="002729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данного урока и стремиться их выполнить. Актуализировать знания об опасностях в быту. Характеризовать действия при пожаре, аварии водопровода и утечке газа. Моделировать действия при этих ситуациях в виде схем и ролевой игры. Анализировать схему эвакуации из школы и моделировать её в ходе учебной тревоги.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«диспетчер».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наизусть телефоны экстренного вызова, родителей, соседей. Формулировать действия при пожаре, аварии водопровода, утечке газа.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5560E2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путь был счастливым.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</w:t>
            </w:r>
            <w:proofErr w:type="spellStart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щающий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Актуализировать правила безопасного поведения на улице. Изучать по материалам учебника правила поведения на улице и в транспорте; готовить сообщения. Обсуждать предложенные ситуации, которые являются потенциально опасными. Моделировать свои действия в ходе ролевой игры. Выполнять тесты о правильном/неправильном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поведении на улице и в транспорте.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по дороге в школу, при переходе улицы, езде на велосипеде, езде в автомобиле, общественном транспорте.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рассуждения в форме связи простых суждений об объекте, его строении, свойствах и связях. Построение логической цепочки рассуждений, анализ истинности утверждений.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0226DA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  <w:r w:rsidR="0027295E"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</w:t>
            </w:r>
            <w:proofErr w:type="spellStart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щающий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знание дорожных знаков. Анализировать разные типы знаков, обсуждать, как они помогают пешеходам. Моделировать в виде схемы путь от дома до школы с обозначением имеющихся дорожных знаков. Выполнять тесты с выбором ответа, требующие знание дорожных знаков.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«сервис». Называть дорожные знаки: предупреждающие, запрещающие, предписывающие, информационно-указательные, знаки сервиса.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рассуждения в форме связи простых суждений об объекте, его строении, свойствах и связях. Построение логической цепочки рассуждений, анализ истинности утверждений.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0226DA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  <w:r w:rsidR="0027295E"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«Кто нас </w:t>
            </w:r>
            <w:r w:rsidRPr="002729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защищает».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Интернете и других источниках информации сведения о Вооружённых Силах России, деятельности полиции, службы пожарной безопасности, МЧС. Интервьюировать ветеранов Великой Отечественной войны, военнослужащих, сотрудников полиции, пожарной охраны, МЧС. Оформлять собранные материалы в виде стендов, альбомов и т.д. Презентовать и оценивать результаты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проектной деятельности.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Определять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0226DA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27295E"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места.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систематизации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знаний.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полученные ранее знания о потенциально опасных местах. Обсуждать потенциальные опасности в доме и вне его. Составлять схему своего двора и окрестностей с указанием опасных мест.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потенциально опасных местах: на балконе, в лифте, на стройплощадке, пустыре, в парке, лесу, на обледенелых поверхностях и т.д.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рассуждения в форме совокупности простых суждений об объекте, его строении, свойствах и связях. Построение логической цепочки рассуждений, анализ истинности утверждений.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0226DA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27295E"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наша безопасность.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</w:t>
            </w:r>
            <w:proofErr w:type="spellStart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щающий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опасности природного характера. Находить информацию о ядовитых растениях и грибах. Характеризовать правила гигиены при общении с домашними животными. Различать гадюку и ужа.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какие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природного характера могут принести гроза, ядовитые растения и грибы, змеи, собаки, кошки.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рассуждения в форме совокупности простых суждений об объекте, его строении, свойствах и связях. Построение логической цепочки рассуждений, анализ истинности утверждений.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0226DA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27295E"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безопасность.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 10 «Устройство и работа бытового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фильтра для очистки воды».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Урок-практика.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по схеме цепь загрязнения, приводить примеры цепей загрязнения. Моделировать пути поступления загрязняющих веществ в организм.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Обсуждать проблему экологической безопасности и меры по охране окружающей среды. Знакомиться с устройством и работой бытового фильтра для очистки воды.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слов: «экологическая безопасность», «цепь загрязнения», «бытовой фильтр». 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экологической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безопасности.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Выделение необходимой информации; установление причинно-следственных связей,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  <w:r w:rsidR="0027295E"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0226DA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27295E"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безопас-ность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Проверочная работа.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Контрольно-</w:t>
            </w:r>
            <w:proofErr w:type="spellStart"/>
            <w:r w:rsidRPr="0027295E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обоб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-</w:t>
            </w:r>
            <w:proofErr w:type="spellStart"/>
            <w:r w:rsidRPr="0027295E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щающий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тестовые задания учебника, оценивать правильность предложенных ответов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Делать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в устной форме,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по теме, аргументированно отвечать,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делать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выводы,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знания.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рассуждения в форме связи простых суждений об объекте, его строении, свойствах и связях</w:t>
            </w:r>
          </w:p>
        </w:tc>
      </w:tr>
      <w:tr w:rsidR="0027295E" w:rsidRPr="0027295E" w:rsidTr="00183826">
        <w:tc>
          <w:tcPr>
            <w:tcW w:w="1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«Чему учит экономика» (12 часов)</w:t>
            </w: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0226DA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="0027295E"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нужна экономика.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введения в 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новую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тему.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учебные задачи раздела и данного урока и стремиться их выполнить. Различать товары и услуги; приводить примеры товаров и услуг. Характеризовать роль труда в создании товаров и услуг. Работать 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взрослыми: прослеживать, какие товары и услуги были нужны семье в течение дня.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Раскрывать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«экономика», «потребности», «услуги».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удовлетворение потребностей людей – главная задача экономики.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0226DA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богатства и труд людей – основа экономики.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роль природных богатств и труда людей в экономике по предложенному плану. Прослеживать взаимосвязь труда людей разных профессий. Выяснять роль профессий родителей в экономике.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слов: «природные богатства», «капитал», «труд».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Приводить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использования природных богатств и труда в процессе производства товаров.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Раскрывать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науки в экономическом развитии.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текстом, выделять новые понятия, определять их существенные признаки.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0226DA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  <w:r w:rsidR="0027295E"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11 «Полезные ископаемые».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Актуализировать знания о полезных ископаемых. Определять полезные ископаемые. Выявлять, при 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товаров применяются изучаемые полезные ископаемые. Характеризовать особенности добычи различных полезных ископаемых.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слов: «месторождение», «геолог».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важные в экономике полезные ископаемые.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Раскрывать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способы добычи полезных ископаемых.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охраны полезных ископаемых.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0226DA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  <w:r w:rsidR="0027295E"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 12 «Знакомство с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культурными растениями».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Урок-практика.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Актуализировать знания о дикорастущих и культурных растениях. Исследовать выданное учителем сельскохозяйственное растение </w:t>
            </w:r>
            <w:r w:rsidRPr="002729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и описывать его по плану. Обсуждать, зачем люди занимаются растениеводством. Характеризовать роль выращивания культурных растений в экономике и труд растениеводов. Выявлять связь растениеводства и промышленности. Работа 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взрослыми: интервьюировать работников сельского хозяйства.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слов: «отрасль», «растениеводство».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Различать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классифицировать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культурные растения.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атласа-определителя культурные растения.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Классифицировать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культурные растения: зерновые, кормовые и прядильные культуры, овощи, фрукты, цветы.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Структурирование знаний; постановка и формулирование проблемы, самостоятельное </w:t>
            </w:r>
            <w:r w:rsidRPr="002729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создание алгоритмов деятельности при решении проблем творческого и поискового характера. Поиск и выделение необходимой информации.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0226DA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  <w:r w:rsidR="0027295E"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Актуализировать знания о диких и домашних животных. Классифицировать домашних сельскохозяйственных животных. Характеризовать роль разведения сельскохозяйственных животных в экономике и труд животноводов. Выявлять взаимосвязь растениеводства, животноводства и промышленности. Исследовать, какие продукты животноводства использует семья в течение дня. Работа 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взрослыми: интервьюировать работников животноводства.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«животноводство».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домашних сельскохозяйственных животных, рассказывать об их содержании и разведении, об их роли в экономике. Называть продукты животноводства, которые использует семья в течение дня.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Структурирование знаний. 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0226DA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27295E"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бывает промышленность.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отрасли промышленности по их роли в производстве товаров. Соотносить продукцию и отрасли промышленности. Выявлять взаимосвязь отраслей промышленности. Характеризовать труд работников отраслей промышленности. Работа 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взрослыми: выявить, какие отрасли промышленности, какие крупные предприятия есть в регионе.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понятий: «добывающая промышленность», «электроэнергетика», «металлургия», «машиностроение», «химическая промышленность», «лёгкая промышленность», «пищевая промышленность».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Структурирование знаний. 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0226DA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27295E"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«Экономика родного края».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информацию об экономике своего края (города, села). Оформлять собранные материалы в виде фотовыставки, стенгазеты, альбома и т.д. Коллективно составлять книгу-справочник «Экономика родного края». Презентовать и оценивать результаты проектной деятельности.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0226DA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27295E"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деньги.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7295E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Практичес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-кая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 работа № 12 «Знакомство с различными монетами».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виды обмена товарами (бартер и купля-продажа); моделировать ситуации бартера и купли-продажи. Раскрывать роль денег в экономике. Рассматривать и сравнивать монеты России по внешнему виду, устно описывать их.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слов: «деньги», «рубль», «заработная плата», «бартер», «купля-продажа». Называть виды денежных знаков: банкноты и монеты. Различать денежные единицы разных стран.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 структурирование знаний.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0226DA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="0027295E"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государственный бюджет, его доходы и расходы. Определять, 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профессий получают зарплату из государственного бюджета. Выявлять взаимосвязь между доходами и расходами государства. Моделировать доходы и расходы государства в виде математических задач.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слов: «бюджет», «доходы», «расходы», «налоги».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зачем нужен государственный бюджет, на что расходуются деньги из государственного бюджета.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текстом, выделять новые понятия, определять их существенные признаки.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0226DA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семейный бюджет, его доходы и расходы. Выявлять сходство и различия государственного и семейного бюджета и их взаимосвязь. Определять, какие 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 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 может иметь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семья. Обсуждать, какие расходы семьи являются первостепенными, а какие – менее важными. Моделировать семейный бюджет.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слов: «стипендия», «пенсия». Понимать, что такое семейный бюджет, анализировать его доходы и расходы.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текстом, выделять новые понятия, определять их существенные признаки.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построение речевого высказывания, аргументация своего мнения и позиции в коммуникации.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0226DA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 w:rsidR="0027295E"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экология.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Обсуждать, почему при осуществлении любого 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проекта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настоящее время осуществляется экологическая экспертиза. Выяснять, какие меры экологической безопасности предпринимаются в регионе.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Приводить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изменения 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экономических проектов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влиянием экологов.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0226DA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  <w:r w:rsidR="0027295E"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по теме «Чему учит экономика». Проверочная работа.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</w:t>
            </w:r>
            <w:proofErr w:type="spellStart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щающий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 о влиянии человека на окружающую среду. Характеризовать вредное воздействие различных отраслей экономики на окружающую среду. Раскрывать взаимосвязь между экономикой и экологией.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слов: «танкер», «экологическая катастрофа», «экологический прогноз».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взаимосвязь экономики и экологии.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структурирование знаний; осознанное и произвольное построение речевого высказывания в устной и письменной форме.</w:t>
            </w:r>
          </w:p>
        </w:tc>
      </w:tr>
      <w:tr w:rsidR="0027295E" w:rsidRPr="0027295E" w:rsidTr="00183826">
        <w:tc>
          <w:tcPr>
            <w:tcW w:w="1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«Путеш</w:t>
            </w:r>
            <w:r w:rsidR="00701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ествия по городам и странам» (13</w:t>
            </w:r>
            <w:r w:rsidRPr="0027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0226DA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27295E"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Прослеживать маршрут путешествия по карте в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учебнике и настенной карте России.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«финифть».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достопримечательностях городов Золотого кольца. Узнавать достопримечательности городов Золотого кольца по фотографиям.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получать информацию на основе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изучения карты, ставить познавательную задачу, соотносить информацию из разных источников. Умение работать с текстом, выделять новые понятия, определять их существенные признаки. 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0226DA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27295E"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маршрут Золотого </w:t>
            </w:r>
            <w:r w:rsidRPr="002729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кольца, используя фотографии достопримечательностей, сувениры и т.д.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Узнавать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достопримечательности городов Золотого кольца по фотографиям.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умение читать схемы и работать с ними, давать аргументированный ответ на поставленный вопрос; умение строить рассуждения в форме связи простых суждений об объекте, его строении, свойствах и связях.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0226DA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27295E"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Урок-викторина.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вопросы к викторине по Золотому кольцу. С помощью Интернета готовить сообщение о любом городе Золотого кольца.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города, которые входят в Золотое кольцо.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получать информацию на основе изучения карты, моделировать объекты окружающего мира.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0226DA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="0027295E"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проекты: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«Музей </w:t>
            </w:r>
            <w:proofErr w:type="spellStart"/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путешес-твий</w:t>
            </w:r>
            <w:proofErr w:type="spellEnd"/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Урок-проект.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Собирать экспонаты для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музея, составлять этикетки. Оформлять экспозицию музея. Готовить сообщения, презентовать свои сообщения с демонстрацией экспонатов.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Определять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проекта,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учебной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55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0226DA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ближайшие соседи.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России её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границы. Обсуждать, почему с государствами-соседями нужно иметь добрососедские отношения. Готовить сообщение о странах, граничащих с Россией.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понятий: «</w:t>
            </w:r>
            <w:r w:rsidRPr="002729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сухопутные границы», «морские границы». </w:t>
            </w:r>
            <w:r w:rsidRPr="0027295E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государства, граничащие с Россией, их столицы.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0226DA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севере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Европы.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путешествие.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изучить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 учебника о странах севера Европы, подготовить сообщения с показом местоположения страны и её столицы на политической карте Европы. Соотносить государства и их флаги. Составлять вопросы к викторине по странам севера Европы. Работать 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взрослыми: в магазинах выяснять, какие товары поступают из стран севера Европы.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понятий: «Скандинавские страны», «фьорд», «аквапарк», «гейзер».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севера Европы, их столицы.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Узнавать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фотографиям достопримечательности изучаемой страны, её известных людей.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получать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0226DA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  <w:r w:rsidR="0027295E"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Бенилюкс.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изучить материал о странах Бенилюкса, подготовить сообщения с показом местоположения страны и её столицы на политической карте Европы. Составлять вопросы к викторине по странам Бенилюкса. Работать 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взрослыми: в магазинах выяснять, какие товары поступают из Бельгии, Голландии, Люксембурга.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«дамба».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страны Бенилюкса, их столицы.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Описывать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стран Бенилюкса по фотографиям.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0226DA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 w:rsidR="0027295E"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Европы.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изучить материал о странах центра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Европы, подготовить сообщения с показом местоположения страны и её столицы на политической карте Европы. Моделировать достопримечательности из пластилина. Работать 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взрослыми: в магазинах выяснять, какие товары поступают из Германии, Австрии, Швейцарии.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«фиакр».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страны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центра Европы, их столицы.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Узнавать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описывать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по фотографиям. Узнавать известных людей стран Европы.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получать информацию на основе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0226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Франции и Великобритании.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изучить материал о Франции и Великобритании подготовить сообщения с показом местоположения страны и её столицы на политической карте Европы. Составлять вопросы для викторины о Франции и Великобритании. Работать 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взрослыми: в магазинах выяснять, какие товары поступают из Франции и Великобритании.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Франции  и Великобритании на карте, называть их столицу.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Описывать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Франции и Великобритании по фотографиям. Узнавать её замечательных людей.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0226DA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27295E" w:rsidRPr="002729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юге Европы.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изучить материал о Греции и Италии, подготовить сообщения с показом местоположения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стран и их столиц на политической карте Европы. Составлять вопросы для викторины по Греции и Италии. Работать 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взрослыми: в магазинах выяснять, какие товары поступают из Греции и Италии.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Показывать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Греции и Италии на карте, называть их столицы.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Описывать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достопримечательности Греции и Италии по фотографиям. Узнавать их замечательных людей.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получать информацию на основе изучения карты, ставить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336882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701E6C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17.05</w:t>
            </w: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знаменитым местам мира.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памятники архитектуры и искусства с той страной, в которой они находятся. Обсуждать цели международного туризма. Находить в дополнительной литературе и в Интернете материал о достопримечательностях разных стран, готовить сообщения. 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Описывать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фотографиям изучаемые достопримечательности.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Представлять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проектной деятельности.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Формировать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адекватную оценку своих достижений.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источников. Инициативное сотрудничество в поиске и сборе информации.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– преобразование объекта из чувственной формы в модель, где выделены существенные характеристики объекта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коммуникации.</w:t>
            </w:r>
            <w:proofErr w:type="gramEnd"/>
          </w:p>
        </w:tc>
      </w:tr>
      <w:tr w:rsidR="0027295E" w:rsidRPr="0027295E" w:rsidTr="00183826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90FA9" w:rsidP="002729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701E6C" w:rsidP="0027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290F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за второе полугодие.</w:t>
            </w:r>
            <w:r w:rsidRPr="002729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диагностическая работа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</w:t>
            </w:r>
            <w:proofErr w:type="spellStart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щающий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тестовые задания учебника, проверять свои знания, оценивать правильность предложенных ответов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анализировать свои знания/незнания.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— выделение и осознание учащимися того, что уже усвоено и что ещё нужно 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осознание качества и уровня усвоения; оценка результатов работы.</w:t>
            </w:r>
          </w:p>
        </w:tc>
      </w:tr>
    </w:tbl>
    <w:p w:rsidR="0027295E" w:rsidRPr="0027295E" w:rsidRDefault="0027295E" w:rsidP="0027295E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295E" w:rsidRPr="0027295E" w:rsidRDefault="0027295E" w:rsidP="0027295E">
      <w:pPr>
        <w:tabs>
          <w:tab w:val="left" w:pos="4785"/>
        </w:tabs>
        <w:rPr>
          <w:rFonts w:ascii="Times New Roman" w:hAnsi="Times New Roman" w:cs="Times New Roman"/>
          <w:sz w:val="24"/>
          <w:szCs w:val="24"/>
        </w:rPr>
      </w:pPr>
    </w:p>
    <w:p w:rsidR="0027295E" w:rsidRPr="0027295E" w:rsidRDefault="0027295E" w:rsidP="0027295E">
      <w:pPr>
        <w:tabs>
          <w:tab w:val="left" w:pos="4785"/>
        </w:tabs>
        <w:rPr>
          <w:rFonts w:ascii="Times New Roman" w:hAnsi="Times New Roman" w:cs="Times New Roman"/>
          <w:sz w:val="24"/>
          <w:szCs w:val="24"/>
        </w:rPr>
      </w:pPr>
    </w:p>
    <w:p w:rsidR="0027295E" w:rsidRPr="0027295E" w:rsidRDefault="0027295E" w:rsidP="0027295E">
      <w:pPr>
        <w:tabs>
          <w:tab w:val="left" w:pos="4785"/>
        </w:tabs>
        <w:rPr>
          <w:rFonts w:ascii="Times New Roman" w:hAnsi="Times New Roman" w:cs="Times New Roman"/>
          <w:sz w:val="24"/>
          <w:szCs w:val="24"/>
        </w:rPr>
      </w:pPr>
    </w:p>
    <w:p w:rsidR="0027295E" w:rsidRPr="0027295E" w:rsidRDefault="0027295E" w:rsidP="0027295E">
      <w:pPr>
        <w:tabs>
          <w:tab w:val="left" w:pos="4785"/>
        </w:tabs>
        <w:rPr>
          <w:rFonts w:ascii="Times New Roman" w:hAnsi="Times New Roman" w:cs="Times New Roman"/>
          <w:sz w:val="24"/>
          <w:szCs w:val="24"/>
        </w:rPr>
      </w:pPr>
    </w:p>
    <w:p w:rsidR="0027295E" w:rsidRPr="0027295E" w:rsidRDefault="0027295E" w:rsidP="0027295E">
      <w:pPr>
        <w:tabs>
          <w:tab w:val="left" w:pos="4785"/>
        </w:tabs>
        <w:rPr>
          <w:rFonts w:ascii="Times New Roman" w:hAnsi="Times New Roman" w:cs="Times New Roman"/>
          <w:sz w:val="24"/>
          <w:szCs w:val="24"/>
        </w:rPr>
      </w:pPr>
    </w:p>
    <w:p w:rsidR="0027295E" w:rsidRPr="0027295E" w:rsidRDefault="0027295E" w:rsidP="0027295E">
      <w:pPr>
        <w:tabs>
          <w:tab w:val="left" w:pos="4785"/>
        </w:tabs>
        <w:rPr>
          <w:rFonts w:ascii="Times New Roman" w:hAnsi="Times New Roman" w:cs="Times New Roman"/>
          <w:sz w:val="24"/>
          <w:szCs w:val="24"/>
        </w:rPr>
      </w:pPr>
    </w:p>
    <w:p w:rsidR="0027295E" w:rsidRPr="0027295E" w:rsidRDefault="0027295E" w:rsidP="0027295E">
      <w:pPr>
        <w:tabs>
          <w:tab w:val="left" w:pos="4785"/>
        </w:tabs>
        <w:rPr>
          <w:rFonts w:ascii="Times New Roman" w:hAnsi="Times New Roman" w:cs="Times New Roman"/>
          <w:sz w:val="24"/>
          <w:szCs w:val="24"/>
        </w:rPr>
      </w:pPr>
    </w:p>
    <w:p w:rsidR="0027295E" w:rsidRPr="0027295E" w:rsidRDefault="0027295E" w:rsidP="0027295E">
      <w:pPr>
        <w:tabs>
          <w:tab w:val="left" w:pos="4785"/>
        </w:tabs>
        <w:rPr>
          <w:rFonts w:ascii="Times New Roman" w:hAnsi="Times New Roman" w:cs="Times New Roman"/>
          <w:sz w:val="24"/>
          <w:szCs w:val="24"/>
        </w:rPr>
      </w:pPr>
    </w:p>
    <w:p w:rsidR="0027295E" w:rsidRPr="0027295E" w:rsidRDefault="0027295E" w:rsidP="0027295E">
      <w:pPr>
        <w:tabs>
          <w:tab w:val="left" w:pos="4785"/>
        </w:tabs>
        <w:rPr>
          <w:rFonts w:ascii="Times New Roman" w:hAnsi="Times New Roman" w:cs="Times New Roman"/>
          <w:sz w:val="24"/>
          <w:szCs w:val="24"/>
        </w:rPr>
      </w:pPr>
    </w:p>
    <w:p w:rsidR="0027295E" w:rsidRPr="0027295E" w:rsidRDefault="0027295E" w:rsidP="002729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27295E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Тематическое планирование </w:t>
      </w:r>
      <w:r w:rsidR="00183826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4 класс(68</w:t>
      </w:r>
      <w:r w:rsidRPr="0027295E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ч.)</w:t>
      </w:r>
    </w:p>
    <w:p w:rsidR="0027295E" w:rsidRPr="0027295E" w:rsidRDefault="0027295E" w:rsidP="002729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900"/>
        <w:gridCol w:w="1620"/>
        <w:gridCol w:w="1440"/>
        <w:gridCol w:w="3773"/>
        <w:gridCol w:w="3260"/>
        <w:gridCol w:w="3042"/>
      </w:tblGrid>
      <w:tr w:rsidR="0027295E" w:rsidRPr="0027295E" w:rsidTr="00183826">
        <w:trPr>
          <w:trHeight w:val="284"/>
          <w:jc w:val="center"/>
        </w:trPr>
        <w:tc>
          <w:tcPr>
            <w:tcW w:w="14580" w:type="dxa"/>
            <w:gridSpan w:val="7"/>
          </w:tcPr>
          <w:p w:rsidR="0027295E" w:rsidRPr="0027295E" w:rsidRDefault="0027295E" w:rsidP="002729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295E" w:rsidRPr="0027295E" w:rsidTr="00183826">
        <w:trPr>
          <w:trHeight w:val="303"/>
          <w:jc w:val="center"/>
        </w:trPr>
        <w:tc>
          <w:tcPr>
            <w:tcW w:w="14580" w:type="dxa"/>
            <w:gridSpan w:val="7"/>
          </w:tcPr>
          <w:p w:rsidR="0027295E" w:rsidRPr="0027295E" w:rsidRDefault="0027295E" w:rsidP="002729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«Земля и человечество» (9 часов)</w:t>
            </w:r>
          </w:p>
          <w:p w:rsidR="0027295E" w:rsidRPr="0027295E" w:rsidRDefault="0027295E" w:rsidP="002729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+ 1 природная экскурсия из раздела «Родной край – часть большой страны» (по усмотрению учителя*)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27295E" w:rsidP="002729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астронома.</w:t>
            </w:r>
          </w:p>
          <w:p w:rsidR="0027295E" w:rsidRPr="0027295E" w:rsidRDefault="0027295E" w:rsidP="0027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Стартовая диагностика </w:t>
            </w:r>
          </w:p>
          <w:p w:rsidR="0027295E" w:rsidRPr="0027295E" w:rsidRDefault="0027295E" w:rsidP="0027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введения в новую тему </w:t>
            </w:r>
          </w:p>
          <w:p w:rsidR="0027295E" w:rsidRPr="0027295E" w:rsidRDefault="0027295E" w:rsidP="0027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7295E" w:rsidRPr="0027295E" w:rsidRDefault="0027295E" w:rsidP="0027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учебником и учебными пособиями, с целями и задачами раздела. Извлекать из текста учебника цифровые данные о Солнце, выписывать их в рабочую тетрадь.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Изучать по схеме строение Солнечной системы, перечислять планеты в правильной последовательности, моделировать строение Солнечной системы. Работать 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взрослыми; находить в дополнительной литературе, Интернете научные сведения о Солнце и Солнечной системе, кометах, астероидах, готовить сообщения 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значения слов: «астрономия», «астроном». Понимать учебную задачу урока и стремиться её выполнить.</w:t>
            </w:r>
            <w:r w:rsidRPr="002729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27295E" w:rsidRPr="0027295E" w:rsidRDefault="0027295E" w:rsidP="0027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мире с точки зрения астронома </w:t>
            </w:r>
          </w:p>
          <w:p w:rsidR="0027295E" w:rsidRPr="0027295E" w:rsidRDefault="0027295E" w:rsidP="0027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Извлечение информации из учебника. Преобразование модели с целью выявления общих законов, определяющих данную предметную область. Построение логической цепочки рассуждений, анализ истинности утверждений. Работа в паре. Формулировать выводы из изученного материала, отвечать на итоговые вопросы и оценивать достижения на уроке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27295E" w:rsidP="002729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Планеты Солнечной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системы.</w:t>
            </w:r>
          </w:p>
          <w:p w:rsidR="0027295E" w:rsidRPr="0027295E" w:rsidRDefault="0027295E" w:rsidP="0027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 1 «Движение Земли вокруг своей оси и вокруг Солнца»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Урок-исследован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7295E" w:rsidRPr="0027295E" w:rsidRDefault="0027295E" w:rsidP="0027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Понимать учебную задачу урока и стремиться её выполнить. На </w:t>
            </w:r>
            <w:r w:rsidRPr="002729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основе схемы строения Солнечной системы характеризовать планеты, перечислять их в порядке увеличения и уменьшения размеров, осуществлять самопроверку. Различать планеты и их спутники. Анализировать</w:t>
            </w:r>
            <w:r w:rsidRPr="0027295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729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схемы вращения Земли вокруг своей оси и обращения вокруг Солнца. Устанавливать причинно-следственные связи между движением Земли и сменой дня и ночи, сменой времён года. Работать 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взрослыми: наблюдать луну невооружённым глазом и с помощью бинокля (телескопа). Извлекать из дополнительной литературы, Интернета информацию об исследованиях астрономов и готовить сообщения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Характеризовать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планеты Солнечной системы.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спутники планет.</w:t>
            </w:r>
          </w:p>
          <w:p w:rsidR="0027295E" w:rsidRPr="0027295E" w:rsidRDefault="0027295E" w:rsidP="0027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изучении планет астрономами, об особенностях движения Земли в космическом пространстве.</w:t>
            </w:r>
          </w:p>
          <w:p w:rsidR="0027295E" w:rsidRPr="0027295E" w:rsidRDefault="0027295E" w:rsidP="0027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смены дня и ночи и времён года.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 Земли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вокруг своей оси и вокруг Солнца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учебной задачи на основе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27295E" w:rsidRPr="0027295E" w:rsidRDefault="0027295E" w:rsidP="002729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объектов окружающего мира.</w:t>
            </w:r>
          </w:p>
          <w:p w:rsidR="0027295E" w:rsidRPr="0027295E" w:rsidRDefault="0027295E" w:rsidP="002729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 и учащимися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27295E" w:rsidP="002729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Звёздное небо – Великая книга Природы.</w:t>
            </w:r>
          </w:p>
          <w:p w:rsidR="0027295E" w:rsidRPr="0027295E" w:rsidRDefault="0027295E" w:rsidP="0027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№2 «Знакомство с картой звёздного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мира»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7295E" w:rsidRPr="0027295E" w:rsidRDefault="0027295E" w:rsidP="0027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Изучать по учебнику правила наблюдения звёздного неба, соотносить их с собственным практическим опытом, находить на карте звёздного неба знакомые созвездия. Моделировать изучаемые созвездия. Определять направление на север по Полярной звезде. Выполнять задания электронного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приложения к учебнику. Работать с терминологическим словариком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наблюдения звёздного неба.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созвездия: Малая Медведица, Большой Пёс, Телец.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звёзды: Полярная звезда, Сириус, </w:t>
            </w:r>
            <w:proofErr w:type="spell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Альдебаран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Плеяды – скопления звёзд в созвездии Тельца </w:t>
            </w:r>
          </w:p>
          <w:p w:rsidR="0027295E" w:rsidRPr="0027295E" w:rsidRDefault="0027295E" w:rsidP="0027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объектов окружающего мира. Выражение с достаточной полнотой и точностью своих мыслей в соответствии с задачами и условиями коммуникации. Сотрудничество с учителем и сверстниками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27295E" w:rsidP="002729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географа.</w:t>
            </w:r>
          </w:p>
          <w:p w:rsidR="0027295E" w:rsidRPr="0027295E" w:rsidRDefault="0027295E" w:rsidP="0027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№3 «Поиск и показ изучаемых объектов на глобусе и географической карте»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7295E" w:rsidRPr="0027295E" w:rsidRDefault="0027295E" w:rsidP="0027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глобус и карту полушарий.</w:t>
            </w:r>
          </w:p>
          <w:p w:rsidR="0027295E" w:rsidRPr="0027295E" w:rsidRDefault="0027295E" w:rsidP="0027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условные знаки на карте полушарий. Обсуждать значение глобуса и карт в жизни человечества. Составлять рассказ о географических объектах с помощью глобуса и карты полушарий.</w:t>
            </w:r>
          </w:p>
          <w:p w:rsidR="0027295E" w:rsidRPr="0027295E" w:rsidRDefault="0027295E" w:rsidP="0027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информацию о географических объектах из дополнительных источников и Интернета и готовить сообщения о них. Работать с терминологическим словариком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истории создания карт в мире и в России, об истории создания глобуса.</w:t>
            </w:r>
          </w:p>
          <w:p w:rsidR="0027295E" w:rsidRPr="0027295E" w:rsidRDefault="0027295E" w:rsidP="0027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изучает география.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картами полушарий.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карте, глобусе материки и океаны, горы, равнины, моря, тепловые пояса Земли.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слов: «география», «географ»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информации, в том числе решение рабочих задач с использованием общедоступных источников информации. 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глазами историка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рассказы о мире с точки зрения историка. Характеризовать роль исторических источников для понимания событий прошлого. Обсуждать роль бытовых предметов для понимания событий прошлого. Посещать краеведческий музей и готовить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 на основании его экспонатов о прошлом своего региона, города (села). Работать с терминологическим словариком. Готовить сообщение о прошлом своего региона, города (села)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Понимать,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история – это наука, которая изучает то, что было в прошлом людей.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исторических сведений.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летописей и археологии, архивов и музеев для изучения истории. 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слов: «история», «историк», «исторический источник», «архив», «летопись», «археология», «археолог» </w:t>
            </w:r>
            <w:proofErr w:type="gramEnd"/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Достаточно полно и точно выражать свои мысли в соответствии с задачами и условиями коммуникации. Поиск и выделение необходимой информации, в том числе решение рабочих задач с использованием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общедоступных источников информации. Сотрудничество с учителем и сверстниками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где?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№4 «Знакомство с историческими картами»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 «ленте времени» век, в котором происходили </w:t>
            </w:r>
            <w:proofErr w:type="spell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упоминавшиеся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исторические события. Обсуждать сроки начала года в разных летоисчислениях. Анализировать историческую карту, рассказывать по ней об исторических событиях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Понимать,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означают слова и выражения: «век», «тысячелетие», «наша эра», «до нашей эры».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летоисчислении в древности и в наши дни.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«лентой времени».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исторической картой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глазами эколога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мире с точки зрения эколога. Анализировать современные экологические проблемы, предлагать меры по их решению. Знакомиться с международным сотрудничеством в области охраны окружающей среды. Находить в Интернете информацию о способах решения экологических проблем и экологических организациях в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России, готовить сообщения.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Изучать экологический календарь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Понимать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если люди погубят окружающую природу, то и сами не выживут.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развитии человечества во взаимодействии с природой.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проблемы и пути их решения.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соглашения по охране окружающей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среды, международные экологические организации.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приобретенные знания для оценки воздействия человека на природу, выполнение правил поведения в природе и участие в её охране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Построение логической цепочки рассуждений, анализ истинности утверждений. Интегрироваться в группу сверстников и строить продуктивное взаимодействие и сотрудничество со сверстниками. Моделирование связей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организмов с окружающей средой, обсуждение и оценивание предложенных моделей.</w:t>
            </w:r>
            <w:r w:rsidRPr="002729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Инициативное сотрудничество в поиске и сборе информации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8* 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Природное сообщество «Водоем».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Экскурсия №1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Урок-экскурсия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объекты и явления природы.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природные объекты с помощью атласа-определителя.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результаты наблюдений.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результаты наблюдений, сделанных в разных природных сообществах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природных сообществах, характерных для края.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Наблюдать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и явления природы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Сокровища Земли под охраной человечества.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Всемирное наследие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причинах появления Списка Всемирного наследия. Различать объекты Всемирного природного и культурного наследия. Знакомиться по карте-схеме с наиболее значимыми объектами Всемирного наследия, определять их по фотографиям. Читать в учебнике текст об одном из объектов Всемирного наследия, использовать его как образец для подготовки собственных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сообщений.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из дополнительной литературы, Интернета информацию об объектах Всемирного наследия и готовить о них сообщения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Понимать,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всемирное наследие.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составных частях Всемирного наследия: природном и культурном наследиях.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Всемирного наследия, используя карту.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Всемирного наследия, которые находятся в России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логической цепочки рассуждений, анализ истинности утверждений. 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27295E" w:rsidRPr="0027295E" w:rsidRDefault="0027295E" w:rsidP="0027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Инициативное сотрудничество в поиске и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сборе информации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Сокровища Земли под охраной человечества.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Красная книга.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Тест № 1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по рисунку учебника с животными из Международной Красной книги. Читать в учебнике текст о животном из Международной Красной книги и использовать его как образец для подготовки собственных сообщений. Извлекать из дополнительной литературы, Интернета информацию о животных из Международной Красной книги и готовить о них сообщения. Подготовка сообщения о животных из Международной Красной книги. Моделирование в виде схемы воздействие человека на природу. Обсуждение, как каждый может помочь природе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Международной Красной книге.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том, что нужно сделать для спасения каждого вида.</w:t>
            </w:r>
            <w:r w:rsidRPr="002729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Объяснять,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животные оказались под угрозой исчезновения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учителем, другими взрослыми и учащимися </w:t>
            </w:r>
          </w:p>
        </w:tc>
      </w:tr>
      <w:tr w:rsidR="0027295E" w:rsidRPr="0027295E" w:rsidTr="00183826">
        <w:trPr>
          <w:jc w:val="center"/>
        </w:trPr>
        <w:tc>
          <w:tcPr>
            <w:tcW w:w="14580" w:type="dxa"/>
            <w:gridSpan w:val="7"/>
            <w:vAlign w:val="center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«Природа России» (10 часов)</w:t>
            </w: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+ 1 природная экскурсия из раздела «Родной край – часть большой страны» (по усмотрению учителя*)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Равнины и горы России.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Практическая работа №5 «Поиск и показ на физической карте равнин и гор России»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Комбинированный урок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 показывать на физической карте России изучаемые географические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объекты, рассказывать о них по карте.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холмистые и плоские равнины. Характеризовать формы земной поверхности России, рассказывать о них по личным впечатлениям. Извлекать из дополнительной литературы, Интернета сведения об изучаемых географических объектах, готовить сообщения. Выполнять на компьютере задания из электронного приложения к учебнику. Готовить материалы к выставке «Где мы были»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земной поверхности.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наиболее крупные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равнины и горы.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вулканах Камчатки – объекте Всемирного наследия.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</w:t>
            </w:r>
            <w:proofErr w:type="spell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Ильменском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заповеднике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Выделение необходимой информации; установление причинно-следственных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 Осознанное и произвольное построение речевого высказывания в устной и письменной форме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12.10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Моря, озёра и реки России.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 6 «Поиск и показ на физической карте морей, озёр и рек России»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показывать на физической карте России изучаемые моря, озёра, реки, рассказывать о них по карте.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моря Северного Ледовитого, Тихого и Атлантического океанов. Характеризовать особенности изучаемых водных объектов. Находить в Интернете сведения о загрязнении воды в морях, озёрах, реках и о мерах борьбы с загрязнениями. Готовить и оформлять выставку «Где мы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были». Готовить сочинения по теме урока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Показывать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карте и рассказывать о морях Северного Ледовитого, Тихого и Атлантического океанов.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карте озёра:   Байкал, Ладожское, Онежское Каспийское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карте реки: Волгу, Обь, Енисей, Лену, Амур.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Дальневосточном морском заповеднике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 Подготовка сообщения о загрязнении воды в морях, озёрах, реках и о мерах борьбы с загрязнениями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России.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 7 «Поиск и показ на карте природные зоны России»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картой природных зон России, сравнивать её с физической картой России; определять на карте природные зоны России, высказывать предположения о причинах их смены, осуществлять самопроверку.</w:t>
            </w:r>
          </w:p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между освещённостью Солнцем поверхности Земли и сменой природных зон; работать со схемой освещённости Земли солнечными лучами.</w:t>
            </w:r>
          </w:p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на карте природных зон области высотной поясности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природные зоны России.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смены природных зон с севера на юг.</w:t>
            </w:r>
          </w:p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карте природных зон области высотной поясности </w:t>
            </w:r>
          </w:p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Самостоятельное создание способов решения проблем поискового характера; умение с достаточной полнотой и точностью выражать свои мысли в соответствии с задачами и условиями коммуникации </w:t>
            </w:r>
          </w:p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7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арктических пустынь.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№8 «Рассматривание гербарных экземпляров растений,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выявление признаков их приспособленности к условиям жизни в Арктике»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показывать на карте зону арктических пустынь, осуществлять взаимопроверку.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взаимосвязь природных особенностей зоны арктических пустынь и её оснащённости солнечными лучами.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 рисунку учебника, какие организмы обитают в зоне арктических пустынь, объяснять, как они приспособлены к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условиям жизни; рассказывать по рисунку об экологических связях в изучаемой природной зоне, моделировать характерные цепи питания.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об освоении природных бога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 в з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 арктических пустынь и возникших вследствие этого экологических проблемах, о природоохранных мероприятиях и заповедниках.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зону арктических пустынь по плану.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из дополнительной литературы, Интернета сведения о животном мире изучаемой зоны, готовить сообщения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Показывать н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карте природных зон зону арктических пустынь.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зависимости природных особенностей Арктики от освещённости её Солнцем, о полярном дне и полярной ночи.</w:t>
            </w:r>
          </w:p>
          <w:p w:rsidR="0027295E" w:rsidRPr="0027295E" w:rsidRDefault="0027295E" w:rsidP="0027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условия, необходимые для жизни живых организмов.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П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риводить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представителей разных групп растений и животных арктических пустынь.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экологических проблемах и охране природы в зоне арктических пустынь.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заповеднике «Остров Врангеля»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результатов работы.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 и учащимися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Тундра.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№9 «Рассматривание гербарных экземпляров растений, выявление признаков их приспособлен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ности к условиям жизни в тундре»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общий вид тундры и арктической пустыни, описывать тундру по фотографии; находить и показывать на карте природных зон зону тундры, рассказывать о ней по карте.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взаимосвязь природных особенностей зоны тундры и её освещённости солнечными лучами.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Рассматривать в гербарии и на рисунке растения тундры,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выявлять черты их приспособленности к условиям жизни; знакомиться по рисунку учебника с животным миром тундры, обнаруживать экологические связи в зоне тундры, рассказывать о них, моделировать характерные цепи питания.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об освоении природных бога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 в з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 тундры и возникших вследствие этого экологических проблемах, о природоохранных мероприятиях и заповедниках.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зону тундры по плану; сравнивать природу тундры и арктических пустынь.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макет участка тундры.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из дополнительной литературы, Интернета информацию о растениях и животных тундры, готовить сообщения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Показывать н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карте природных зон зону тундры.</w:t>
            </w:r>
          </w:p>
          <w:p w:rsidR="0027295E" w:rsidRPr="0027295E" w:rsidRDefault="0027295E" w:rsidP="0027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Называть </w:t>
            </w:r>
            <w:r w:rsidRPr="00272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природные особенности зоны тундры.</w:t>
            </w:r>
          </w:p>
          <w:p w:rsidR="0027295E" w:rsidRPr="0027295E" w:rsidRDefault="0027295E" w:rsidP="0027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условия, необходимые для жизни живых организмов в тундре.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Приводить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представителей разных групп растений и животных тундры.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занятиях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населения.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проблемы рассказывать об охране природы в зоне тундры.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Таймырском заповеднике </w:t>
            </w:r>
          </w:p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Построение логической цепочки рассуждений, анализ истинности утверждений. </w:t>
            </w:r>
          </w:p>
          <w:p w:rsidR="0027295E" w:rsidRPr="0027295E" w:rsidRDefault="0027295E" w:rsidP="0027295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Инициативное сотрудничество в поиске и сборе информации.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Продуктивное взаимодействие и сотрудничество со сверстниками.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связей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организмов с окружающей средой, обсуждение и оценивание предложенных моделей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 России.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№10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«Рассматривание гербарных экземпляров растений, выявление признаков их приспособленности к условиям жизни в зоне лесов»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показывать на карте зону тайги, зону смешанных и широколиственных лесов, рассказывать о них по карте.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зависимость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особенностей лесных зон распределения тепла и влаги.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природой лесных зон; определять с помощью атласа-определителя растения лесов; моделировать характерные цепи питания.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природу тундры и лесных зон.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Интернете информацию о растениях и животных лесных зон, готовить сообщения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Показывать н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карте природных зон зону тайги, смешанных и широколиственных лесов.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зависимости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природы лесов от распределения тепла и влаги.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Приводить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представителей разных групп растений и животных леса.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связи в лесах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Определение последовательности промежуточных целей с учётом конечного результата; составление </w:t>
            </w: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плана и последовательности действий.</w:t>
            </w:r>
          </w:p>
          <w:p w:rsidR="0027295E" w:rsidRPr="0027295E" w:rsidRDefault="0027295E" w:rsidP="002729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форме.</w:t>
            </w:r>
          </w:p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учебного сотрудничества с учителем и сверстниками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27295E"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и животные леса.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Экскурсия № 2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Урок-экскурсия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объекты и явления природы.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природные объекты с помощью атласа-определителя.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результаты наблюдений.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результаты наблюдений, сделанных в разных природных сообществах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природных сообществах, характерных для края.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Наблюдать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и явления природы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и человек.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№1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схемы и текста учебника раскрывать роль леса в природе и жизни людей.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экологические проблемы леса, предлагать меры по его охране.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правила поведения в лесу с использованием книги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«Великан на поляне».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из дополнительной литературы и Интернета сообщения о растениях и животных из Красной книги России. Готовить сообщения.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Совершать виртуальную экскурсию с помощью Интернета в национальный парк «Лосиный остров», обсуждать экологические проекты этого парка.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лесные зоны по плану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леса в природе и жизни людей.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зоны лесов.</w:t>
            </w:r>
          </w:p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и животных леса, которые занесены в Красную книгу России.</w:t>
            </w:r>
          </w:p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правилах поведения в лесу.</w:t>
            </w:r>
          </w:p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заповедники и национальные парки лесных зон.</w:t>
            </w:r>
          </w:p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Приокско-Террасном заповеднике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Построение рассуждения в форме связи простых суждений об объекте, его строении, свойствах и связях</w:t>
            </w:r>
            <w:r w:rsidRPr="002729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2729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необходимой информации; установление причинно-следственных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степей.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№11 «Рассматривание гербарных экземпляров растений, выявление признаков их приспособленности к условиям жизни в зоне степей» 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общий вид леса и степи, описывать степь по фотографиям.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показывать на карте природных зон зону степей, рассказывать о ней по карте.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зависимость особенностей степной зоны от распределения тепла и влаги.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растительным и животным миром степей, рассказывать об экологических связях в степи, моделировать характерные цепи питания.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природу зоны степей с природой лесов и тундры.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экологические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проблемы зоны степей и пути их решения.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из дополнительной литературы и Интернета информацию о растениях и животных степей, готовить сообщения.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Совершать виртуальные экскурсии с помощью Интернета в степные заповедники, обсуждать экологические проекты учёных в этих заповедниках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Показывать н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карте природных зон зону степей.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природных особенностях зоны степей.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проблемы степной зоны и пути их решения.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заповедники степной зоны.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питомниках для редких животных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27295E" w:rsidRPr="0027295E" w:rsidRDefault="0027295E" w:rsidP="0027295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Инициативное сотрудничество в поиске и сборе информации.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рассуждения в форме связи простых суждений об объекте, его строении, свойствах и связях</w:t>
            </w:r>
            <w:r w:rsidRPr="002729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2729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логической цепочки рассуждений, анализ истинности утверждений.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постановка и формулирование проблемы, самостоятельное создание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алгоритмов деятельности при решении проблем творческого и поискового характера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Пустыни.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№12 «Рассматривание гербарных экземпляров растений, выявление признаков их приспособленности к условиям жизни в зоне пустынь»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общий вид степи и пустыни, описывать пустыню по фотографиям.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показывать на карте природных зон полупустыни и пустыни, рассказывать о них по карте.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зависимость природы полупустынь от распределения тепла и влаги.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растительным и животным миром пустынь, рассказывать об экологических связях в пустыне, моделировать характерные цепи питания.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природу зоны пустынь с природой степей.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экологические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проблемы полупустынь и пустынь и пути их решения.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Изготавливать макет участка пустынь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Показывать н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карте природных зон зону пустынь.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природных особенностях зоны пустынь.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освоении полупустынь и пустынь человеком.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проблемы зоны пустынь и пути их решения.</w:t>
            </w:r>
          </w:p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заповеднике «Чёрные Земли»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Инициативное сотрудничество в поиске и сборе информации.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Чёрного моря.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№13</w:t>
            </w:r>
            <w:r w:rsidRPr="002729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«Рассматривание гербарных экземпляров растений, выявление признаков их приспособленности к условиям жизни в зоне субтропиков».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Тест № 2 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показывать на карте природных зону субтропиков, рассказывать о них по карте.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причины своеобразия природы субтропической зоны.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растительным и животным миром Черноморского побережья Кавказа, рассказывать об экологических связях, моделировать характерные цепи питания.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правила безопасности во время отдыха у моря, экологические проблемы Черноморского побережья Кавказа.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Совершать виртуальные экскурсии с помощью Интернета на курорты Черноморского побережья Кавказа, в Дендрарий  г. Сочи, в национальный парк «Сочинский».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рассказ «В пещере» из книги «Великан на поляне».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терминологическим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словариком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Показывать н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карте природных зон зону субтропиков.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во время отдыха у моря.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проблемы Черноморского побережья Кавказа.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 и животных, которые занесены в Красную книгу России.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курортах Черноморского побережья Кавказа.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слов: «Черноморское побережье Кавказа», «субтропики»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27295E" w:rsidRPr="0027295E" w:rsidRDefault="0027295E" w:rsidP="0027295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Инициативное сотрудничество в поиске и сборе информации.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</w:tr>
      <w:tr w:rsidR="0027295E" w:rsidRPr="0027295E" w:rsidTr="00183826">
        <w:trPr>
          <w:jc w:val="center"/>
        </w:trPr>
        <w:tc>
          <w:tcPr>
            <w:tcW w:w="14580" w:type="dxa"/>
            <w:gridSpan w:val="7"/>
            <w:vAlign w:val="center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«Родной край – часть большой страны» (15 часов)</w:t>
            </w:r>
          </w:p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 - 2 часа) две экскурсии проведены ранее в соответствии с климатическими условиями региона*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край – часть большой страны. 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Экскурсия №3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Урок-экскурсия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объекты и явления природы.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природные объекты с помощью атласа-определителя.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результаты наблюдений.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результаты наблюдений, сделанных в разных природных сообществах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природных сообществах, характерных для края.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Наблюдать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и явления природы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№14 «Знакомство с картой родного края»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политико-административной картой России; находить на политико-административной карте России свой регион; знакомиться с картой своего региона, рассказывать по ней о родном крае.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родной край по предложенному плану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политико-административной карте России родной край.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Знакомиться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картой родного края.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родном крае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Инициативное сотрудничество в поиске и сборе информации.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 нашего края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по своим наблюдениям формы земной поверхности родного края; находить на карте региона основные формы земной поверхности, крупные овраги и балки; извлекать из краеведческой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 необходимую информацию о поверхности края.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меры по охране поверхности своего края.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макет знакомого участка поверхности родного края.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Интервьюировать взрослых о формах поверхности рядом с городом (селом), о наличии оврагов и истории их возникновения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земной поверхности родного края.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региона основные формы земной поверхности, крупные овраги и балки.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охране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поверхности края.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слов: «овраг», «балка»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учителем, родителями и учащимися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богатства нашего края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список водных объектов своего региона; описывать одну из рек по плану; составлять план описания другого водного объекта (озера, пруда).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значение водных бога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 в ж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изни людей.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источники загрязнения близлежащих водоёмов.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</w:t>
            </w:r>
            <w:proofErr w:type="spell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 в городе (селе)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водные объекты своего региона, рассказывать об их значении для жизни края.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загрязнения вод в регионе.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на воде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информации. Структурирование знаний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подземные богатства.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№15 «Рассматривание образцов полезных ископаемых, определение их свойств»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Урок-практика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 физической карте России условные обозначения полезных ископаемых.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полезное ископаемое, изучать его свойства, находить информацию о применении,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местах и способах добычи полезного ископаемого; описывать изученное полезное ископаемое по плану; готовить сообщение и представлять его классу.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изученные полезные ископаемые.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Выяснять в краеведческом музее, какие полезные ископаемые имеются в регионе.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из краеведческой литературы сведения о предприятиях региона по переработке полезных ископаемых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Называть важнейшие полезные ископаемые родного края, их свойства, способы добычи, использование.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об охране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подземных богатств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Структурирование знаний; постановка и формулирование проблемы, самостоятельное создание алгоритмов деятельности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решении проблем творческого и поискового характера.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Земля - кормилица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типы почв на иллюстрациях учебника и образцах.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из краеведческой литературы информацию о типах почв своего региона; изготавливать макет разреза почвы; доказывать огромное значение почвы для жизни на Земле, осуществлять самопроверку.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из краеведческой литературы информацию об охране почв в регионе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разнообразии почв России, о наиболее распространённых типах почв.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почв родного края.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охране почв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 Осознанное и произвольное построение речевого высказывания, аргументация своего мнения и позиции в коммуникации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леса.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№16 «Рассматривание гербарных экземпляров растений леса и их распознавание»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 помощью атласа-определителя растения смешанного леса в гербарии; узнавать по иллюстрациям в учебнике представителей лесного сообщества; выявлять экологические связи в лесу.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по своим наблюдениям о том, какие растения, животные, грибы встречаются в лесах родного края.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цепи питания, характерные для лесного сообщества региона.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нарушения экологических связей в лесном сообществе по вине человека, предлагать пути решения экологических проблем.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лесное сообщество региона по данному в учебнике плану.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жизнью леса, определять его обитателей с помощью атласа-определителя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лес – сложное единство живой и неживой природы.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выражения «природное сообщество».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природном сообществе смешанного леса.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обитателей леса с помощью атласа-определителя.</w:t>
            </w:r>
          </w:p>
          <w:p w:rsidR="0027295E" w:rsidRPr="0027295E" w:rsidRDefault="0027295E" w:rsidP="0027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знания для удовлетворения познавательных интересов, поиска дополнительной информации о родном крае, о жизни леса. </w:t>
            </w:r>
          </w:p>
          <w:p w:rsidR="0027295E" w:rsidRPr="0027295E" w:rsidRDefault="0027295E" w:rsidP="0027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Приводить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представителей разных групп растений и животных (2–3 представителя из изученных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леса, раскрывать особенности их внешнего вида и жизни, различать части растения, отображать их в рисунке (схеме).</w:t>
            </w:r>
          </w:p>
          <w:p w:rsidR="0027295E" w:rsidRPr="0027295E" w:rsidRDefault="0027295E" w:rsidP="0027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питания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27295E" w:rsidRPr="0027295E" w:rsidRDefault="0027295E" w:rsidP="00272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аргументированный ответ на поставленный вопрос. Анализ объектов с целью выделения признаков (существенных, несущественных).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информации. Структурирование знаний </w:t>
            </w:r>
          </w:p>
          <w:p w:rsidR="0027295E" w:rsidRPr="0027295E" w:rsidRDefault="0027295E" w:rsidP="00272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луга.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№17 «Рассматривание гербарных экземпляров растений луга и их распознавание»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Комбиниро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ванный урок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Описывать луг по фотографии,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растения луга в гербарии; знакомиться с животными луга по иллюстрации учебника; выявлять экологические связи на лугу.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по своим наблюдениям о луговых растениях, животных и грибах своего региона.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цепи питания на лугу, осуществлять взаимопроверку и коррекцию.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луговое сообщество по плану.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природные особенности леса и луга.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правильного и неправильного поведения человека на лугу, выявлять нарушения экологических связей по вине человека, предлагать пути решения экологических проблем.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памятку «Как вести себя на лугу».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жизнью луга, определять его обитателей с помощью атласа-определителя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Рассказывать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природном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сообществе луга.</w:t>
            </w:r>
          </w:p>
          <w:p w:rsidR="0027295E" w:rsidRPr="0027295E" w:rsidRDefault="0027295E" w:rsidP="0027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знания для удовлетворения познавательных интересов, поиска дополнительной информации о жизни луга.</w:t>
            </w:r>
          </w:p>
          <w:p w:rsidR="0027295E" w:rsidRPr="0027295E" w:rsidRDefault="0027295E" w:rsidP="0027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Приводить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представителей разных групп растений и животных (2–3 представителя из  изученных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луга, раскрывать особенности их внешнего вида и жизни.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питания.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влиянии человека на жизнь луга.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охране лугов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Инициативное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сотрудничество в поиске и сборе информации. Выделение необходимой информации; установление причинно-следственных связей, представление цепочек объектов и явлений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пресных водах.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№18 «Рассматривание гербарных экземпляров растений пресных вод и их распознавание»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водоём по фотографии; определять с помощью атласа-определителя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растения пресного водоёма; узнавать по иллюстрациям учебника живые организмы пресных вод; выявлять экологические связи в пресном водоёме.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по своим наблюдениям об обитателях пресных вод родного края.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цепи питания в пресноводном сообществе своего региона.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пресноводное сообщество своего региона по плану.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способы приспособления растений и животных к жизни в воде.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жизнью пресного водоёма, определять его обитателей с помощью атласа-определителя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Рассказывать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природном сообществе пресных вод.</w:t>
            </w:r>
          </w:p>
          <w:p w:rsidR="0027295E" w:rsidRPr="0027295E" w:rsidRDefault="0027295E" w:rsidP="0027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 для удовлетворения познавательных интересов, поиска дополнительной информации о жизни в пресных водах.</w:t>
            </w:r>
          </w:p>
          <w:p w:rsidR="0027295E" w:rsidRPr="0027295E" w:rsidRDefault="0027295E" w:rsidP="0027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представителей разных групп растений и животных (2–3 представителя из изученных) пресных вод, раскрывать особенности их внешнего вида и жизни.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питания.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у водоёма.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охране пресноводных растений и животных.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болотах и об их охране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Извлечение необходимой информации из текстов; постановка и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в нашем крае.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№19 «Рассматрив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ание гербарных экземпляров полевых культур и их распознавание»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зависимость растениеводства в регионе от природных условий.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по материалам учебника и краеведческой литературе с одной из отраслей растениеводства, готовить сообщения, представлять их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классу.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 помощью иллюстраций учебника полевые культуры в гербарии; различать зёрна зерновых культур.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сорта культурных растений (на примерах, характерных для региона)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весенними работами в поле, огороде, саду, участвовать в посильной работе по выращиванию растений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растениеводстве как об отрасли сельского хозяйства.</w:t>
            </w:r>
          </w:p>
          <w:p w:rsidR="0027295E" w:rsidRPr="0027295E" w:rsidRDefault="0027295E" w:rsidP="0027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Называть </w:t>
            </w:r>
            <w:r w:rsidRPr="00272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сорта культурных растений.</w:t>
            </w:r>
          </w:p>
          <w:p w:rsidR="0027295E" w:rsidRPr="0027295E" w:rsidRDefault="0027295E" w:rsidP="0027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 растениеводства в родном крае.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ухода за культурными растениями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информации,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структурирование знаний; представление полученной информации; оценка результатов работы.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 и учащимися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183826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Промежуточная диагностическая работа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тесты с выбором ответа.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правильность/неправильность предложенных ответов.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оценивать свои знания в соответствии с набранными баллами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информации; структурирование знаний; осознанное и произвольное построение речевого высказывания в устной и письменной форме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183826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Животноводство в нашем крае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зависимость животноводства в регионе от природных условий.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по материалам учебника и краеведческой литературе с одной из отраслей животноводства, готовить сообщения, представлять их классу.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породы домашних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животных (на примерах, характерных для региона).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трудом животноводов, участвовать в посильной работе по уходу за домашними сельскохозяйственными животными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Рассказывать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животноводстве как об отрасли сельского хозяйства.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домашних животных.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отрасли животноводства в регионе и рассказывать об их развитии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высказывания, аргументация своего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мнения и позиции в коммуникации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Тест № 3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Урок-проект 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информацию из дополнительных источников.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Посещать музеи, обрабатывать материалы экскурсий.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Интервьюировать старших членов семьи, других взрослых.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иллюстрации для презентации проекта (фотографии, слайды, рисунки).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тексты сообщений.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Выступать с сообщением в классе.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свои достижения по выполнению проекта и достижения товарищей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презентацию проектов с демонстрацией иллюстраций и других подготовленных материалов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учителем, другими взрослыми и учащимися </w:t>
            </w:r>
          </w:p>
        </w:tc>
      </w:tr>
      <w:tr w:rsidR="0027295E" w:rsidRPr="0027295E" w:rsidTr="00183826">
        <w:trPr>
          <w:trHeight w:val="284"/>
          <w:jc w:val="center"/>
        </w:trPr>
        <w:tc>
          <w:tcPr>
            <w:tcW w:w="14580" w:type="dxa"/>
            <w:gridSpan w:val="7"/>
            <w:vAlign w:val="center"/>
          </w:tcPr>
          <w:p w:rsidR="0027295E" w:rsidRPr="0027295E" w:rsidRDefault="0027295E" w:rsidP="0027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«Страницы Всемирной истории» (5 часов)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истории человечества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разворотом «Наши проекты», выбирать проекты для выполнения.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«ленте времени» длительность периода первобытной истории.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Обсуждать роль огня и приручения животных.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на основе экскурсии в краеведческий музей о жизни, быте и культуре первобытных людей на территории региона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Рассказывать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первобытном обществе, о первобытном искусстве.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археологии в изучении первобытного общества.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выражения «первобытные люди».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«ленту времени»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творческого и поискового характера.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информации. Структурирование знаний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древности: далёкий и близкий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«ленте времени» длительность Древнего мира.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 карте местоположение древних государств.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информацию из учебника, анализировать иллюстрации, готовить сообщения и презентовать их в классе.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сведения о древних государствах, их культуре, религиях, выявлять общее и отличия.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роль появления и развития письменности в древности для развития человечества, сопоставлять алфавиты древности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Древнем Египте, Древней Греции, Древнем Риме, об их культуре и религии.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«ленту времени».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археологических находок для изучения истории древних государств.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 и выражений: «Древний мир», «иероглифы», «пирамиды»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учителем, другими взрослыми и учащимися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века: время рыцарей и замков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Сопоставлять длительность исторических периодов Древнего мира и средневековья, определять по «ленте времени» длительность средневековья.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Находить на карте местоположение крупных городов, возникших в средневековье.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Описывать по фотографиям средневековые достопримечательности современных городов.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Сопоставлять исторические источники по изучению Древнего мира и средневековья.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Развивать воображение, реконструируя быт и рыцарские турниры средневековья.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Сопоставлять мировые религии, выявлять их сходство и различия: место и время их возникновения, особенности храмов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Средних веках в истории Европы, о возникновении городов.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Сопоставлять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мировые религии.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Рассказывать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рыцарях и замках.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важность изобретения книгопечатания для человечества.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 и выражений: «Средние века», «христианство», «ислам», «буддизм», «рыцарь», «замок»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Поиск и выделение необходимой информации, установление причинно-следственных связей, структурирование знаний;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представление полученной информации; оценка результатов работы.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учителем, другими взрослыми и учащимися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Новое время: встреча Европы и Америки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«ленте времени» длительность периода Нового времени, сопоставлять её с длительностью Древнего мира и средневековья.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жизненную философию людей в средневековье и в Новое время.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методы изучения истории Древнего мира и Нового времени.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по фотографиям различия в архитектуре городов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Древнего мира, средневековья и Нового времени.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роль великих географических открытий в истории человечества.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воображение, реконструируя историю технических изобретений в Новое время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Рассказывать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Новом времени в истории Европы,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развития предпринимательства.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Характеризовать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открытия и технические изобретения Нового времени.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Прослеживать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карте маршруты Великих географических открытий.</w:t>
            </w:r>
          </w:p>
          <w:p w:rsidR="0027295E" w:rsidRPr="0027295E" w:rsidRDefault="0027295E" w:rsidP="0027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выдающихся людей </w:t>
            </w:r>
            <w:r w:rsidRPr="0027295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н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 времени.</w:t>
            </w:r>
          </w:p>
          <w:p w:rsidR="0027295E" w:rsidRPr="0027295E" w:rsidRDefault="0027295E" w:rsidP="0027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Работать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географической картой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27295E" w:rsidRPr="0027295E" w:rsidRDefault="0027295E" w:rsidP="002729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Новейшее время: история продолжается сегодня.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Тест № 4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 «ленте времени» начало Новейшего времени.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значение исследования Арктики и Антарктики для развития науки.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развитии парламентаризма и республиканской формы правления.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освоении космоса, об изобретении ядерного оружия, Первой и Второй мировой войнах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исследованиях Арктики и Антарктики.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в политическом устройстве стран мира.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научные открытия и технические изобретения ХХ – ХХ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веков.</w:t>
            </w:r>
          </w:p>
          <w:p w:rsidR="0027295E" w:rsidRPr="0027295E" w:rsidRDefault="0027295E" w:rsidP="0027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выдающихся людей </w:t>
            </w:r>
            <w:r w:rsidRPr="0027295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н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овейшего времени.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ХХ столетие – это время двух самых кровопролитных войн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27295E" w:rsidRPr="0027295E" w:rsidRDefault="0027295E" w:rsidP="002729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295E" w:rsidRPr="0027295E" w:rsidTr="00183826">
        <w:trPr>
          <w:trHeight w:val="284"/>
          <w:jc w:val="center"/>
        </w:trPr>
        <w:tc>
          <w:tcPr>
            <w:tcW w:w="14580" w:type="dxa"/>
            <w:gridSpan w:val="7"/>
            <w:vAlign w:val="center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«Страницы истории России» (20 часов)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древних славян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карту расселения племён древних славян.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взаимосвязь жизни древних славян и их занятий с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природными условиями того времени.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верования древних славян.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древнеславянское жилище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Показывать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территории расселения древних славян.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жизни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древних славян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последовательности промежуточных целей с учётом конечного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результата; составление плана и последовательности действий.</w:t>
            </w:r>
          </w:p>
          <w:p w:rsidR="0027295E" w:rsidRPr="0027295E" w:rsidRDefault="0027295E" w:rsidP="002729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 w:rsidR="0027295E" w:rsidRPr="0027295E" w:rsidRDefault="0027295E" w:rsidP="0027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времена Древней Руси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Прослеживать по карте Древней Руси путь «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варяг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греки» и расширении территории государства в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– Х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веках.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систему государственной власти в 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– Х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веках в Древней Руси.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Отмечать на «ленте времени» дату Крещения Руси.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причину введения на Руси христианства и значение Крещения.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былину об Илье Муромце как отражение борьбы Древней Руси с кочевниками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столицу Древней Руси.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Понимать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принятия Русью христианства.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 и выражений: «великий князь», «бояре», «дружина», «Крещение»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27295E" w:rsidRPr="0027295E" w:rsidRDefault="0027295E" w:rsidP="002729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городов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3773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карты Древнего Киева и Древнего Новгорода, характеризовать их местоположение, оборонительные сооружения, занятия горожан,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систему правления, находки берестяных грамот в Новгороде.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воображение, реконструируя жизнь древних новгородцев.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Обсуждать, почему былина 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Садко могла появиться только в Новгороде.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значение летописи об основании Москвы как исторического источника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важность находок археологами берестяных грамот.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летописи об основании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Москвы.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Сопоставлять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 двух главных городов Древней Руси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Поиск и выделение необходимой информации, установление причинно-следственных связей, структурирование знаний; </w:t>
            </w:r>
            <w:r w:rsidRPr="002729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представление полученной информации; оценка результатов работы.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Сотрудничество с учителем, другими взрослыми и учащимися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книжной сокровищницы Древней Руси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роль создания славянской письменности для распространения культуры в Древней Руси.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состояние грамотности на Руси после создания славянской азбуки.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роль летописей для изучения истории России.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оформление рукописных книг как памятников древнерусского искусства.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Сопоставлять оформление древнерусских книг с 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современными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роль рукописной книги в развитии русской культуры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создателей славянской азбуки.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слова «летопись».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летописей для изучения истории России.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рукописной книги в развитии русской культуры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 Сотрудничество с учителем, другими взрослыми и учащимися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Трудные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времена на Русской земле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изучения нового материала </w:t>
            </w:r>
          </w:p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Прослеживать по карте нашествие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Батыя на Русь.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причины поражения Древней Руси в ходе монгольского нашествия.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по иллюстрациям учебника вооружение древнерусских и монгольских воинов.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 карте места сражений Александра Невского со шведскими и немецкими захватчиками.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иллюстрациям учебника сравнивать вооружение русских и немецких рыцарей.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Выказывать своё отношение к личности Александра Невского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монгольском нашествии.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 и выражений: «дань», «хан», «Золотая Орда».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Александре Невском.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вооружение воинов: древнерусских, монголо-татарских, рыцарей-крестоносцев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r w:rsidRPr="002729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расправляет крылья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3773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факты возрождения северо-восточных земель Руси.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Москве Ивана Калиты.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Прослеживать по карте объединение русских земель вокруг Москвы.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Обсуждать, какие личные качества Ивана Калиты сыграли роль в успехе его правления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Приводить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факты, свидетельствующие о возрождении Северо-Восточной Руси.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чем известен в истории Иван Калита.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«монастырь»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информации, установление причинно-следственных связей, структурирование знаний; представление полученной информации; оценка результатов работы 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Куликовская битва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материала </w:t>
            </w:r>
          </w:p>
        </w:tc>
        <w:tc>
          <w:tcPr>
            <w:tcW w:w="3773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Прослеживать по карте передвижения русских и ордынских войск.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план рассказа о Куликовской битве.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Отмечать на «ленте времени» дату Куликовской битвы.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Обсуждать, почему была так важна для Дмитрия Донского поддержка Сергия Радонежского.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поединках богатырей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Рассказывать о Куликовской битве по составленному плану.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Моделировать ход Куликовской битвы.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роль Куликовской битвы в истории России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Извлечение необходимой информации из текстов; постановка и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учителем, другими взрослыми и учащимися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Третий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773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об изменении политики в отношении Золотой Орды.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по иллюстрациям в учебнике изменения в облике Москвы.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значение освобождения от монгольского ига.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Отмечать на «ленте времени» даты освобождения от монгольского ига, венчания Ивана Грозного на царство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возникновении единого независимого Российского государства со столицей в Москве, об укреплении экономики.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освобождения от монгольского ига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Мастера печатных дел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Урок-исследование </w:t>
            </w:r>
          </w:p>
        </w:tc>
        <w:tc>
          <w:tcPr>
            <w:tcW w:w="3773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Обсуждать, как повлияло начало книгопечатания на развитие просвещения и культуры в России.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современные и первопечатные учебники по иллюстрациям.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воображение, «обучая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грамоте» учеников 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Рассказывать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первопечатнике Иване Фёдорове и изданиях первых русских учебников.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слов: «книгопечатание», «первопечатники»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Поиск и выделение необходимой информации. Структурирование знаний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Патриоты России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773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значение организации народного ополчения и освобождения Москвы от польской интервенции.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Отмечать на «ленте времени» год освобождения Москвы.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об этом событии от имени участника ополчения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Осознавать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борьбы за независимость в начале 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в истории России.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выражения «народное ополчение»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 Сотрудничество с учителем, другими взрослыми и учащимися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Пётр Великий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Урок-исследование </w:t>
            </w:r>
          </w:p>
        </w:tc>
        <w:tc>
          <w:tcPr>
            <w:tcW w:w="3773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из дополнительной литературы и Интернета информацию о Петре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которой нет в учебнике.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достопримечательности Санкт-Петербурга.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Обсуждать, заслуженно ли Пётр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 называться Великим.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Отмечать на «ленте времени» год основания Санкт-Петербурга, год, когда Россия стала империей.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на карте приобретения города, основанные Петром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Выказывать своё отношение к личности Петра Великого</w:t>
            </w:r>
            <w:r w:rsidRPr="002729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реформах Петра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материала учебника.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Понимать,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Пётра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называют Великим.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об основании града Петра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действий.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Васильевич Ломоносов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3773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Составлять план рассказа о М.В. Ломоносове.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Прослеживать по карте путь М.В. Ломоносова из Холмогор в Москву.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Обсуждать, каковы были заслуги М.В. Ломоносова в развитии науки и культуры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Отмечать на «ленте времени» дату основания Московского университета.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Извлекать из Интернета сведения о современном МГУ им. М.В. Ломоносова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М.В. Ломоносове.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Понимать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заслуги М.В. Ломоносова в развитии науки и культуры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Великая.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№2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 </w:t>
            </w:r>
          </w:p>
        </w:tc>
        <w:tc>
          <w:tcPr>
            <w:tcW w:w="3773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Обсуждать, заслуженно ли Екатерина Вторая стала называться Великой.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достопримечательности Петербурга.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положение разных слоёв российского общества.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по учебнику о крестьянской войне Е. Пугачёва.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Прослеживать по карте рост территории государства.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по учебнику о Ф.Ф. Ушакове и А.В. Суворове.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из Интернета сведения о Петербурге, Москве, других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городах России в 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Рассказывать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Екатерине Второй.</w:t>
            </w:r>
          </w:p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Понимать,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Екатерина Вторая стала называться Великой.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знаменитых военачальниках Ф.Ф. Ушакове и А.В. Суворове </w:t>
            </w:r>
          </w:p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Отечественная война 1812 года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3773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Отмечать на «ленте времени» Отечественную войну 1812 года.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Обсуждать, почему война 1812 года называется Отечественной.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Обсуждать, почему после Отечественной войны 1812 года был воздвигнут на Красной площади памятник Кузьме Минину и Дмитрию Пожарскому.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из Интернета сведения о биографии героев Отечественной войны 1812 года, готовить доклады, презентовать их в классе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Бородинском сражении.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М.И. Кутузове.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почему война 1812 года называется Отечественной.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Кузьме Минине и Дмитрии Пожарском.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выражения «Отечественная война»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Страницы истории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3773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самостоятельной работы (по группам) над темами «Декабристы», «Освобождение крестьян», «Петербург и Москва» изучать текст учебника, готовить сообщения и презентовать их на уроке.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историческими картами, находить на карте Транссибирскую магистраль.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исторические источники.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из краеведческой литературы сведения о технических новшествах,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появившихся в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 в регионе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новшества, которые изменили жизнь людей.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Понимать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освобождения крестьян от крепостной зависимости.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Петербурге и Москве после 1861 года.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учителем, другими взрослыми и учащимися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вступает в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 </w:t>
            </w:r>
          </w:p>
        </w:tc>
        <w:tc>
          <w:tcPr>
            <w:tcW w:w="3773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Отмечать на «ленте времени» начало Первой мировой войны, Февральской и Октябрьской революций.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план рассказа о событиях начала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и рассказывать о них по плану.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Интервьюировать взрослых членов семьи о том, какую роль сыграли Октябрьская революция и Гражданская война в судьбе семьи.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воображение, составляя от лица журналиста начала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интервью с учёным, каким он видит наступивший век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выражения «Гражданская война».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Первой мировой войне, Февральской и Октябрьской революциях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учителем, родителями и учащимися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Страницы истории 1920 – 1930-х годов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 </w:t>
            </w:r>
          </w:p>
        </w:tc>
        <w:tc>
          <w:tcPr>
            <w:tcW w:w="3773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по карте СССР с административно-территориальным устройством страны.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гербы России и СССР по иллюстрациям, знакомиться с символикой герба СССР.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тексты гимнов дореволюционной России, СССР и Российской Федерации.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по фотографиям в Интернете с обликом довоенных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станций метро.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образовании СССР.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переходе предприятий в собственность государства, о борьбе с неграмотностью, об изменениях в жизни города и деревни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учителем, другими взрослыми и учащимися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Великая война и великая Победа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рассказа о ходе Великой Отечественной войны, рассказывать о ней по плану.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Обсуждать, в чём значение Победы в Великой Отечественной войне для нашей страны и всего мира.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Прослушивать в записи песню «Вставай, страна огромная» и другие песни времён войны.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Делиться впечатлениями от фотографий военных лет и от картин на тему войны и Парада Победы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Великой Отечественной войны.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Понимать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чём значение Победы в Великой Отечественной войне для нашей страны и всего мира.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выражения «Великая Отечественная война»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Великая война и великая Победа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Урок-исследование </w:t>
            </w:r>
          </w:p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Выяснять в краеведческом музее, какой вклад внёс город (село) в Победу.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Интервьюировать старших членов семьи об их участии в войне, как они встретили День Победы в 1945 году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Великой Отечественной войны.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Понимать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чём значение Победы в Великой Отечественной войне для нашей страны и всего мира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Страна, открывшая путь в космос.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Тест № 5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изучения нового материала </w:t>
            </w:r>
          </w:p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из дополнительной литературы, Интернета информацию об освоении космоса.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Интервьюировать старших членов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семьи о том, как они запомнили день 12 апреля 1961 года.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Прослушивать в записи песни, посвящённые полёту Юрия Гагарина.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с репродукциями картин космонавта </w:t>
            </w:r>
            <w:proofErr w:type="spell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А.Леонова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космическую тему.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Интервьюировать старших 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сообщение и презентовать его в классе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Рассказывать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достижениях нашей страны в освоении космоса, о полёте в космос Юрия Гагарина.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крупных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стройках послевоенного времени в СССР.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того времени.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события, которые произошли в нашей стране в 1991 году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Выделение необходимой информации; установление причинно-следственных связей, представление цепочек объектов и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явлений;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27295E" w:rsidRPr="0027295E" w:rsidTr="00183826">
        <w:trPr>
          <w:trHeight w:val="284"/>
          <w:jc w:val="center"/>
        </w:trPr>
        <w:tc>
          <w:tcPr>
            <w:tcW w:w="14580" w:type="dxa"/>
            <w:gridSpan w:val="7"/>
            <w:vAlign w:val="center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«Современная Россия» (9 часов)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закон России и права человека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Находить на политико-</w:t>
            </w:r>
            <w:r w:rsidRPr="002729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административной карте РФ края, области, республики, автономные округа, автономные области, города федерального значения.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Анализировать закреплённые в Конвенции права ребёнка.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Обсуждать, как права одного человека соотносятся с правами других людей.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Готовить проекты «Декларации </w:t>
            </w:r>
            <w:r w:rsidRPr="002729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прав» (членов семьи, учащихся класса, учителей и учащихся), обсуждать их в классе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федеральном устройстве России.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Конституция, о чём говорится во Всеобщей Декларации прав человека.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слов: «федерация», «конституция», «конвенция»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учителем, другими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взрослыми и учащимися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– граждане России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прерогативы Президента, Федерального Собрания и Правительства.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государственными делами по программам новостей ТВ и печатным средствам массовой информации.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деятельность депутата (вносить предложения по законопроектам в ходе ролевой игры)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гражданина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и обязанности гражданина, устанавливать их взаимосвязь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рассуждения в форме связи простых суждений об объекте, его строении, свойствах и связях</w:t>
            </w:r>
            <w:r w:rsidRPr="002729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Славные символы России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773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особенностями герба Российской Федерации, его историей, символикой, отличать герб России от гербов других государств.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Государственным флагом России. Его историей, с Красным знаменем Победы.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текст гимна России, знакомиться с правилами его исполнения, с историей гимна России, отличать гимн Российской Федерации от гимнов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государств.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Обсуждать, зачем государству нужны символы.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символы своего класса, семьи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Понимать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«символ» и называть символы России.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символов России в жизни государства и общества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учителем и учащимися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Такие разные праздники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Урок-исследование </w:t>
            </w:r>
          </w:p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праздниками и Памятными днями России, обсуждать их значение для страны и каждого его гражданина.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Выяснять, используя краеведческую литературу, какие праздники отмечаются в крае.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своих любимых праздниках.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взрослыми: составлять календарь профессиональных праздников в соответствии с профессиями родителей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праздники государственные, профессиональные, церковные, народные, семейные.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Приводить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праздников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за второе полугодие.</w:t>
            </w:r>
            <w:r w:rsidRPr="002729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диагностическая работа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3773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задания; проверять свои знания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анализировать свои знания/незнания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— выделение и осознание </w:t>
            </w: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России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 Дальнему Востоку, на просторах Сибири)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Урок-путешеств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ие</w:t>
            </w:r>
          </w:p>
        </w:tc>
        <w:tc>
          <w:tcPr>
            <w:tcW w:w="3773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Знакомиться по материалам учебника и дополнительной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литературе с регионами, городами, народами России.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Совершать виртуальные экскурсии по Дальнему Востоку, по просторам Сибири с помощью Интернета, посещать музеи, осматривать памятники истории и культуры.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обычаях и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традициях народов России.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городах России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учебной задачи на основе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соотнесения того, что уже известно и усвоено учащимися, и того, что ещё неизвестно. </w:t>
            </w:r>
          </w:p>
          <w:p w:rsidR="0027295E" w:rsidRPr="0027295E" w:rsidRDefault="0027295E" w:rsidP="0027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27295E" w:rsidRPr="0027295E" w:rsidRDefault="0027295E" w:rsidP="0027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 и учащимися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России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Уралу, по северу европейской России)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Урок-путешествие </w:t>
            </w:r>
          </w:p>
        </w:tc>
        <w:tc>
          <w:tcPr>
            <w:tcW w:w="3773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Совершать виртуальные экскурсии по Уралу, по северу европейской России с помощью Интернета, посещать музеи, осматривать памятники истории и культуры.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Анализировать и сравнивать гербы городов России, выяснять их </w:t>
            </w:r>
            <w:r w:rsidRPr="002729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символику.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обычаях и традициях народов России.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городах России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27295E" w:rsidRPr="0027295E" w:rsidRDefault="0027295E" w:rsidP="0027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результатов работы. </w:t>
            </w:r>
          </w:p>
          <w:p w:rsidR="0027295E" w:rsidRPr="0027295E" w:rsidRDefault="0027295E" w:rsidP="0027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 и учащимися 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России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Волге, по югу России)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Урок-путешествие </w:t>
            </w:r>
          </w:p>
        </w:tc>
        <w:tc>
          <w:tcPr>
            <w:tcW w:w="3773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Совершать виртуальные экскурсии по Волге, по югу России с помощью Интернета, посещать музеи, осматривать памятники истории и культуры.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обычаях и традициях народов России.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городах России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27295E" w:rsidRPr="0027295E" w:rsidRDefault="0027295E" w:rsidP="0027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27295E" w:rsidRPr="0027295E" w:rsidRDefault="0027295E" w:rsidP="0027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учителем и учащимися.</w:t>
            </w:r>
          </w:p>
        </w:tc>
      </w:tr>
      <w:tr w:rsidR="0027295E" w:rsidRPr="0027295E" w:rsidTr="00183826">
        <w:trPr>
          <w:jc w:val="center"/>
        </w:trPr>
        <w:tc>
          <w:tcPr>
            <w:tcW w:w="545" w:type="dxa"/>
          </w:tcPr>
          <w:p w:rsidR="0027295E" w:rsidRPr="0027295E" w:rsidRDefault="00F97034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900" w:type="dxa"/>
          </w:tcPr>
          <w:p w:rsidR="0027295E" w:rsidRPr="0027295E" w:rsidRDefault="0027295E" w:rsidP="0027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162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проектов </w:t>
            </w:r>
          </w:p>
        </w:tc>
        <w:tc>
          <w:tcPr>
            <w:tcW w:w="1440" w:type="dxa"/>
          </w:tcPr>
          <w:p w:rsidR="0027295E" w:rsidRPr="0027295E" w:rsidRDefault="0027295E" w:rsidP="0027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Урок-конференция </w:t>
            </w:r>
          </w:p>
        </w:tc>
        <w:tc>
          <w:tcPr>
            <w:tcW w:w="3773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информацию из дополнительных источников и Интернета.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Посещать музеи, обрабатывать материалы экскурсий.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Интервьюировать старших членов семьи, других взрослых.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Выступать с подготовленными сообщениями, иллюстрировать их наглядными материалами.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Обсуждать выступления учащихся.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свои достижения и достижения других учащихся </w:t>
            </w:r>
          </w:p>
        </w:tc>
        <w:tc>
          <w:tcPr>
            <w:tcW w:w="3260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Представлять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проектной деятельности.</w:t>
            </w: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29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Формировать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адекватную оценку своих достижений </w:t>
            </w:r>
          </w:p>
        </w:tc>
        <w:tc>
          <w:tcPr>
            <w:tcW w:w="3042" w:type="dxa"/>
          </w:tcPr>
          <w:p w:rsidR="0027295E" w:rsidRPr="0027295E" w:rsidRDefault="0027295E" w:rsidP="0027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</w:t>
            </w:r>
            <w:r w:rsidRPr="0027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точностью выражать свои мысли в соответствии с задачами и условиями коммуникации  </w:t>
            </w:r>
            <w:proofErr w:type="gramEnd"/>
          </w:p>
        </w:tc>
      </w:tr>
    </w:tbl>
    <w:p w:rsidR="0027295E" w:rsidRPr="0027295E" w:rsidRDefault="0027295E" w:rsidP="002729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95E" w:rsidRPr="0027295E" w:rsidRDefault="0027295E" w:rsidP="00272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5E" w:rsidRPr="0027295E" w:rsidRDefault="0027295E" w:rsidP="0027295E">
      <w:pPr>
        <w:tabs>
          <w:tab w:val="left" w:pos="4785"/>
        </w:tabs>
        <w:rPr>
          <w:rFonts w:ascii="Times New Roman" w:hAnsi="Times New Roman" w:cs="Times New Roman"/>
          <w:sz w:val="24"/>
          <w:szCs w:val="24"/>
        </w:rPr>
      </w:pPr>
    </w:p>
    <w:sectPr w:rsidR="0027295E" w:rsidRPr="0027295E" w:rsidSect="00183826">
      <w:footerReference w:type="default" r:id="rId11"/>
      <w:pgSz w:w="16838" w:h="11906" w:orient="landscape"/>
      <w:pgMar w:top="1702" w:right="1134" w:bottom="1701" w:left="1134" w:header="708" w:footer="316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99" w:rsidRDefault="00EF1199" w:rsidP="0023795A">
      <w:pPr>
        <w:spacing w:after="0" w:line="240" w:lineRule="auto"/>
      </w:pPr>
      <w:r>
        <w:separator/>
      </w:r>
    </w:p>
  </w:endnote>
  <w:endnote w:type="continuationSeparator" w:id="0">
    <w:p w:rsidR="00EF1199" w:rsidRDefault="00EF1199" w:rsidP="0023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4359"/>
      <w:docPartObj>
        <w:docPartGallery w:val="Page Numbers (Bottom of Page)"/>
        <w:docPartUnique/>
      </w:docPartObj>
    </w:sdtPr>
    <w:sdtEndPr/>
    <w:sdtContent>
      <w:p w:rsidR="00314961" w:rsidRDefault="0031496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70C">
          <w:rPr>
            <w:noProof/>
          </w:rPr>
          <w:t>20</w:t>
        </w:r>
        <w:r>
          <w:fldChar w:fldCharType="end"/>
        </w:r>
      </w:p>
    </w:sdtContent>
  </w:sdt>
  <w:p w:rsidR="00314961" w:rsidRDefault="0031496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087293"/>
      <w:docPartObj>
        <w:docPartGallery w:val="Page Numbers (Bottom of Page)"/>
        <w:docPartUnique/>
      </w:docPartObj>
    </w:sdtPr>
    <w:sdtEndPr/>
    <w:sdtContent>
      <w:p w:rsidR="00314961" w:rsidRDefault="00314961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70C">
          <w:rPr>
            <w:noProof/>
          </w:rPr>
          <w:t>141</w:t>
        </w:r>
        <w:r>
          <w:fldChar w:fldCharType="end"/>
        </w:r>
      </w:p>
    </w:sdtContent>
  </w:sdt>
  <w:p w:rsidR="00314961" w:rsidRDefault="003149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99" w:rsidRDefault="00EF1199" w:rsidP="0023795A">
      <w:pPr>
        <w:spacing w:after="0" w:line="240" w:lineRule="auto"/>
      </w:pPr>
      <w:r>
        <w:separator/>
      </w:r>
    </w:p>
  </w:footnote>
  <w:footnote w:type="continuationSeparator" w:id="0">
    <w:p w:rsidR="00EF1199" w:rsidRDefault="00EF1199" w:rsidP="00237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F60FC"/>
    <w:multiLevelType w:val="multilevel"/>
    <w:tmpl w:val="E89094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16774F"/>
    <w:multiLevelType w:val="hybridMultilevel"/>
    <w:tmpl w:val="DCEE29D4"/>
    <w:lvl w:ilvl="0" w:tplc="E40AE75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7277003B"/>
    <w:multiLevelType w:val="hybridMultilevel"/>
    <w:tmpl w:val="DE4C87EE"/>
    <w:lvl w:ilvl="0" w:tplc="CE4E438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78245B0C"/>
    <w:multiLevelType w:val="hybridMultilevel"/>
    <w:tmpl w:val="883248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5CB"/>
    <w:rsid w:val="0000033E"/>
    <w:rsid w:val="00004E43"/>
    <w:rsid w:val="000117E0"/>
    <w:rsid w:val="000226DA"/>
    <w:rsid w:val="000657BA"/>
    <w:rsid w:val="0009072C"/>
    <w:rsid w:val="00092A3C"/>
    <w:rsid w:val="000954E5"/>
    <w:rsid w:val="000A78C5"/>
    <w:rsid w:val="000B14AC"/>
    <w:rsid w:val="000E3BC2"/>
    <w:rsid w:val="000E507F"/>
    <w:rsid w:val="000E55A6"/>
    <w:rsid w:val="000F5FD9"/>
    <w:rsid w:val="000F7921"/>
    <w:rsid w:val="00104D06"/>
    <w:rsid w:val="00116A12"/>
    <w:rsid w:val="00136525"/>
    <w:rsid w:val="001508FF"/>
    <w:rsid w:val="00150B71"/>
    <w:rsid w:val="001741E1"/>
    <w:rsid w:val="001822CB"/>
    <w:rsid w:val="00183826"/>
    <w:rsid w:val="001943D1"/>
    <w:rsid w:val="001D351A"/>
    <w:rsid w:val="001E606A"/>
    <w:rsid w:val="00234A8A"/>
    <w:rsid w:val="0023795A"/>
    <w:rsid w:val="00250F7D"/>
    <w:rsid w:val="002531E1"/>
    <w:rsid w:val="00253404"/>
    <w:rsid w:val="0027295E"/>
    <w:rsid w:val="002825D1"/>
    <w:rsid w:val="002901DC"/>
    <w:rsid w:val="00290FA9"/>
    <w:rsid w:val="002C4B76"/>
    <w:rsid w:val="002C5956"/>
    <w:rsid w:val="002D4D64"/>
    <w:rsid w:val="002E1A7F"/>
    <w:rsid w:val="00314961"/>
    <w:rsid w:val="00330C92"/>
    <w:rsid w:val="00336882"/>
    <w:rsid w:val="00343EDB"/>
    <w:rsid w:val="00351DC7"/>
    <w:rsid w:val="003B6D1F"/>
    <w:rsid w:val="003C0B05"/>
    <w:rsid w:val="003D2B94"/>
    <w:rsid w:val="003D4CBB"/>
    <w:rsid w:val="003D531B"/>
    <w:rsid w:val="003D734C"/>
    <w:rsid w:val="00414AE4"/>
    <w:rsid w:val="00435589"/>
    <w:rsid w:val="0048068C"/>
    <w:rsid w:val="004911E0"/>
    <w:rsid w:val="004D15CB"/>
    <w:rsid w:val="004E4257"/>
    <w:rsid w:val="00542272"/>
    <w:rsid w:val="005560E2"/>
    <w:rsid w:val="0057329D"/>
    <w:rsid w:val="00577A5F"/>
    <w:rsid w:val="005B364F"/>
    <w:rsid w:val="005E73BA"/>
    <w:rsid w:val="005F6536"/>
    <w:rsid w:val="00606C8F"/>
    <w:rsid w:val="00614337"/>
    <w:rsid w:val="006416D9"/>
    <w:rsid w:val="00661BF1"/>
    <w:rsid w:val="006C0204"/>
    <w:rsid w:val="006C726A"/>
    <w:rsid w:val="006F2177"/>
    <w:rsid w:val="00701E6C"/>
    <w:rsid w:val="00724FBA"/>
    <w:rsid w:val="00754627"/>
    <w:rsid w:val="007957C7"/>
    <w:rsid w:val="007B5C2E"/>
    <w:rsid w:val="007D1DB9"/>
    <w:rsid w:val="00862734"/>
    <w:rsid w:val="00891416"/>
    <w:rsid w:val="00893361"/>
    <w:rsid w:val="008C2788"/>
    <w:rsid w:val="00914D1D"/>
    <w:rsid w:val="00985AA6"/>
    <w:rsid w:val="00987381"/>
    <w:rsid w:val="00992312"/>
    <w:rsid w:val="009A6D2A"/>
    <w:rsid w:val="009D22D2"/>
    <w:rsid w:val="009F7333"/>
    <w:rsid w:val="00A22393"/>
    <w:rsid w:val="00A2379F"/>
    <w:rsid w:val="00A372A7"/>
    <w:rsid w:val="00A571C3"/>
    <w:rsid w:val="00A66B41"/>
    <w:rsid w:val="00A77598"/>
    <w:rsid w:val="00A867D7"/>
    <w:rsid w:val="00A87F24"/>
    <w:rsid w:val="00AD0193"/>
    <w:rsid w:val="00AD5BAF"/>
    <w:rsid w:val="00B2719E"/>
    <w:rsid w:val="00B3272C"/>
    <w:rsid w:val="00B42583"/>
    <w:rsid w:val="00B674B6"/>
    <w:rsid w:val="00B7171B"/>
    <w:rsid w:val="00B74889"/>
    <w:rsid w:val="00B8080F"/>
    <w:rsid w:val="00B91D3D"/>
    <w:rsid w:val="00BC452C"/>
    <w:rsid w:val="00BC5C9E"/>
    <w:rsid w:val="00BF0955"/>
    <w:rsid w:val="00C21B3D"/>
    <w:rsid w:val="00C4011E"/>
    <w:rsid w:val="00C755D9"/>
    <w:rsid w:val="00C82AD0"/>
    <w:rsid w:val="00C96EA7"/>
    <w:rsid w:val="00C96FCD"/>
    <w:rsid w:val="00CC7D61"/>
    <w:rsid w:val="00CD3500"/>
    <w:rsid w:val="00D0327C"/>
    <w:rsid w:val="00D03AF3"/>
    <w:rsid w:val="00D14634"/>
    <w:rsid w:val="00D203BA"/>
    <w:rsid w:val="00D2450A"/>
    <w:rsid w:val="00D34E32"/>
    <w:rsid w:val="00D4370C"/>
    <w:rsid w:val="00D460B5"/>
    <w:rsid w:val="00D467CA"/>
    <w:rsid w:val="00D47CC4"/>
    <w:rsid w:val="00D83382"/>
    <w:rsid w:val="00D847AB"/>
    <w:rsid w:val="00D85A0A"/>
    <w:rsid w:val="00D85CC5"/>
    <w:rsid w:val="00D9035E"/>
    <w:rsid w:val="00D94544"/>
    <w:rsid w:val="00DA4FB8"/>
    <w:rsid w:val="00DA7954"/>
    <w:rsid w:val="00DB7FCA"/>
    <w:rsid w:val="00DC5573"/>
    <w:rsid w:val="00DD1B11"/>
    <w:rsid w:val="00DD6BD1"/>
    <w:rsid w:val="00E03F09"/>
    <w:rsid w:val="00E133A3"/>
    <w:rsid w:val="00E35CFE"/>
    <w:rsid w:val="00E36E1D"/>
    <w:rsid w:val="00E7235B"/>
    <w:rsid w:val="00E81C3F"/>
    <w:rsid w:val="00E94022"/>
    <w:rsid w:val="00EB3C2A"/>
    <w:rsid w:val="00ED1ED1"/>
    <w:rsid w:val="00EF1199"/>
    <w:rsid w:val="00EF1C08"/>
    <w:rsid w:val="00EF5916"/>
    <w:rsid w:val="00F0264E"/>
    <w:rsid w:val="00F24BA3"/>
    <w:rsid w:val="00F479E6"/>
    <w:rsid w:val="00F5049C"/>
    <w:rsid w:val="00F76DD8"/>
    <w:rsid w:val="00F8163F"/>
    <w:rsid w:val="00F97034"/>
    <w:rsid w:val="00FA4EA1"/>
    <w:rsid w:val="00FC2755"/>
    <w:rsid w:val="00FE5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D8"/>
  </w:style>
  <w:style w:type="paragraph" w:styleId="1">
    <w:name w:val="heading 1"/>
    <w:basedOn w:val="a"/>
    <w:next w:val="a"/>
    <w:link w:val="10"/>
    <w:qFormat/>
    <w:rsid w:val="002729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729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7295E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27295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729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7295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7295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DD8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F76DD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rsid w:val="00F76DD8"/>
    <w:pPr>
      <w:widowControl w:val="0"/>
      <w:shd w:val="clear" w:color="auto" w:fill="FFFFFF"/>
      <w:spacing w:after="0" w:line="230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D3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5"/>
    <w:rsid w:val="00EF1C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5"/>
    <w:rsid w:val="00EF1C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5"/>
    <w:rsid w:val="00D245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nhideWhenUsed/>
    <w:rsid w:val="0023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23795A"/>
  </w:style>
  <w:style w:type="paragraph" w:styleId="a8">
    <w:name w:val="footer"/>
    <w:basedOn w:val="a"/>
    <w:link w:val="a9"/>
    <w:uiPriority w:val="99"/>
    <w:unhideWhenUsed/>
    <w:rsid w:val="0023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795A"/>
  </w:style>
  <w:style w:type="paragraph" w:styleId="aa">
    <w:name w:val="Balloon Text"/>
    <w:basedOn w:val="a"/>
    <w:link w:val="ab"/>
    <w:semiHidden/>
    <w:unhideWhenUsed/>
    <w:rsid w:val="0023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3795A"/>
    <w:rPr>
      <w:rFonts w:ascii="Tahoma" w:hAnsi="Tahoma" w:cs="Tahoma"/>
      <w:sz w:val="16"/>
      <w:szCs w:val="16"/>
    </w:rPr>
  </w:style>
  <w:style w:type="paragraph" w:styleId="ac">
    <w:name w:val="No Spacing"/>
    <w:qFormat/>
    <w:rsid w:val="000B14AC"/>
    <w:pPr>
      <w:spacing w:after="0" w:line="240" w:lineRule="auto"/>
    </w:pPr>
  </w:style>
  <w:style w:type="character" w:customStyle="1" w:styleId="95pt">
    <w:name w:val="Основной текст + 9;5 pt"/>
    <w:basedOn w:val="a0"/>
    <w:rsid w:val="0027295E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andara12pt">
    <w:name w:val="Основной текст + Candara;12 pt"/>
    <w:basedOn w:val="a0"/>
    <w:rsid w:val="00272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numbering" w:customStyle="1" w:styleId="13">
    <w:name w:val="Нет списка1"/>
    <w:next w:val="a2"/>
    <w:uiPriority w:val="99"/>
    <w:semiHidden/>
    <w:unhideWhenUsed/>
    <w:rsid w:val="0027295E"/>
  </w:style>
  <w:style w:type="character" w:customStyle="1" w:styleId="10">
    <w:name w:val="Заголовок 1 Знак"/>
    <w:basedOn w:val="a0"/>
    <w:link w:val="1"/>
    <w:rsid w:val="002729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729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7295E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27295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729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729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729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22">
    <w:name w:val="Нет списка2"/>
    <w:next w:val="a2"/>
    <w:semiHidden/>
    <w:rsid w:val="0027295E"/>
  </w:style>
  <w:style w:type="table" w:customStyle="1" w:styleId="41">
    <w:name w:val="Сетка таблицы4"/>
    <w:basedOn w:val="a1"/>
    <w:next w:val="a5"/>
    <w:rsid w:val="002729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rsid w:val="0027295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72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rsid w:val="002729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272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27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272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rsid w:val="0027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rsid w:val="0027295E"/>
    <w:rPr>
      <w:color w:val="0000FF"/>
      <w:u w:val="single"/>
    </w:rPr>
  </w:style>
  <w:style w:type="paragraph" w:styleId="af5">
    <w:name w:val="Title"/>
    <w:basedOn w:val="a"/>
    <w:next w:val="a"/>
    <w:link w:val="af6"/>
    <w:qFormat/>
    <w:rsid w:val="0027295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27295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7">
    <w:name w:val="Схема документа Знак"/>
    <w:link w:val="af8"/>
    <w:semiHidden/>
    <w:rsid w:val="0027295E"/>
    <w:rPr>
      <w:rFonts w:ascii="Tahoma" w:hAnsi="Tahoma"/>
      <w:shd w:val="clear" w:color="auto" w:fill="000080"/>
    </w:rPr>
  </w:style>
  <w:style w:type="paragraph" w:styleId="af8">
    <w:name w:val="Document Map"/>
    <w:basedOn w:val="a"/>
    <w:link w:val="af7"/>
    <w:semiHidden/>
    <w:rsid w:val="0027295E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4">
    <w:name w:val="Схема документа Знак1"/>
    <w:basedOn w:val="a0"/>
    <w:semiHidden/>
    <w:rsid w:val="0027295E"/>
    <w:rPr>
      <w:rFonts w:ascii="Tahoma" w:hAnsi="Tahoma" w:cs="Tahoma"/>
      <w:sz w:val="16"/>
      <w:szCs w:val="16"/>
    </w:rPr>
  </w:style>
  <w:style w:type="character" w:styleId="af9">
    <w:name w:val="Strong"/>
    <w:qFormat/>
    <w:rsid w:val="0027295E"/>
    <w:rPr>
      <w:b/>
      <w:bCs/>
    </w:rPr>
  </w:style>
  <w:style w:type="paragraph" w:styleId="23">
    <w:name w:val="Body Text Indent 2"/>
    <w:basedOn w:val="a"/>
    <w:link w:val="24"/>
    <w:rsid w:val="0027295E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729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2">
    <w:name w:val="Знак Знак4"/>
    <w:rsid w:val="0027295E"/>
    <w:rPr>
      <w:rFonts w:ascii="Times New Roman" w:hAnsi="Times New Roman"/>
    </w:rPr>
  </w:style>
  <w:style w:type="character" w:styleId="afa">
    <w:name w:val="page number"/>
    <w:basedOn w:val="a0"/>
    <w:rsid w:val="0027295E"/>
  </w:style>
  <w:style w:type="paragraph" w:customStyle="1" w:styleId="Default">
    <w:name w:val="Default"/>
    <w:rsid w:val="002729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b">
    <w:name w:val="Знак"/>
    <w:basedOn w:val="a"/>
    <w:rsid w:val="002729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27295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7295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27295E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27295E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7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27295E"/>
  </w:style>
  <w:style w:type="character" w:styleId="afc">
    <w:name w:val="Emphasis"/>
    <w:qFormat/>
    <w:rsid w:val="0027295E"/>
    <w:rPr>
      <w:i/>
      <w:iCs/>
    </w:rPr>
  </w:style>
  <w:style w:type="paragraph" w:styleId="25">
    <w:name w:val="Body Text 2"/>
    <w:basedOn w:val="a"/>
    <w:link w:val="26"/>
    <w:rsid w:val="002729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272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295E"/>
  </w:style>
  <w:style w:type="character" w:customStyle="1" w:styleId="c2">
    <w:name w:val="c2"/>
    <w:basedOn w:val="a0"/>
    <w:rsid w:val="0027295E"/>
  </w:style>
  <w:style w:type="character" w:customStyle="1" w:styleId="c42">
    <w:name w:val="c42"/>
    <w:basedOn w:val="a0"/>
    <w:rsid w:val="0027295E"/>
  </w:style>
  <w:style w:type="paragraph" w:customStyle="1" w:styleId="c36">
    <w:name w:val="c36"/>
    <w:basedOn w:val="a"/>
    <w:rsid w:val="0027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295E"/>
  </w:style>
  <w:style w:type="character" w:customStyle="1" w:styleId="c8">
    <w:name w:val="c8"/>
    <w:basedOn w:val="a0"/>
    <w:rsid w:val="0027295E"/>
  </w:style>
  <w:style w:type="paragraph" w:customStyle="1" w:styleId="c20">
    <w:name w:val="c20"/>
    <w:basedOn w:val="a"/>
    <w:rsid w:val="0027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7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2729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2729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7295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729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27295E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d">
    <w:name w:val="footnote reference"/>
    <w:semiHidden/>
    <w:rsid w:val="0027295E"/>
    <w:rPr>
      <w:vertAlign w:val="superscript"/>
    </w:rPr>
  </w:style>
  <w:style w:type="paragraph" w:customStyle="1" w:styleId="Style87">
    <w:name w:val="Style87"/>
    <w:basedOn w:val="a"/>
    <w:rsid w:val="0027295E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rsid w:val="0027295E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27295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27295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27295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rsid w:val="0027295E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27295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27295E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rsid w:val="0027295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27295E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7295E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B262-380E-4EDF-A335-82C25E94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38119</Words>
  <Characters>217279</Characters>
  <Application>Microsoft Office Word</Application>
  <DocSecurity>0</DocSecurity>
  <Lines>1810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Альбина</cp:lastModifiedBy>
  <cp:revision>57</cp:revision>
  <cp:lastPrinted>2015-09-22T05:04:00Z</cp:lastPrinted>
  <dcterms:created xsi:type="dcterms:W3CDTF">2014-06-13T07:07:00Z</dcterms:created>
  <dcterms:modified xsi:type="dcterms:W3CDTF">2015-09-28T11:04:00Z</dcterms:modified>
</cp:coreProperties>
</file>