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51" w:rsidRDefault="00131651" w:rsidP="007B1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льбина\Desktop\Лиана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Лиана\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51" w:rsidRDefault="00131651" w:rsidP="007B1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651" w:rsidRDefault="00131651" w:rsidP="007B1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651" w:rsidRDefault="00131651" w:rsidP="00131651">
      <w:pPr>
        <w:rPr>
          <w:rFonts w:ascii="Times New Roman" w:hAnsi="Times New Roman"/>
          <w:b/>
          <w:sz w:val="24"/>
          <w:szCs w:val="24"/>
        </w:rPr>
      </w:pPr>
    </w:p>
    <w:p w:rsidR="007B12D2" w:rsidRPr="0082403C" w:rsidRDefault="00131651" w:rsidP="001316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</w:t>
      </w:r>
      <w:r w:rsidR="007B12D2" w:rsidRPr="0082403C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7B12D2" w:rsidRPr="0082403C" w:rsidRDefault="007B12D2" w:rsidP="007B12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Рабочая программа по Обществознанию для 6-х классов создана на основе примерной программы среднего (полного) общего образования по обществознанию МО РФ 2004г. на базовом уровне. Общее время для изучения курса –  34 часа.</w:t>
      </w:r>
    </w:p>
    <w:p w:rsidR="007B12D2" w:rsidRPr="0082403C" w:rsidRDefault="007B12D2" w:rsidP="007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Программа учебного курса ориентирована на учебник Л.Н. Боголюбова, Н.Ф. Виноградова, Н.И. Городецкой «Обществоведение: человек, природа, общение». Данный учебник соответствует современным подходам к социально-гуманитарному образованию, обеспечивает преемственность с курсом «Окружающий мир» начальной школы, содержит разнообразный, интересный, иллюстрированный материал, разработан с учетом возрастных особенностей учащихся.</w:t>
      </w:r>
    </w:p>
    <w:p w:rsidR="007B12D2" w:rsidRPr="0082403C" w:rsidRDefault="007B12D2" w:rsidP="007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b/>
          <w:bCs/>
          <w:sz w:val="24"/>
          <w:szCs w:val="24"/>
        </w:rPr>
        <w:t xml:space="preserve"> Нормативно-правовая основа реализации программы</w:t>
      </w:r>
    </w:p>
    <w:p w:rsidR="007B12D2" w:rsidRPr="0082403C" w:rsidRDefault="007B12D2" w:rsidP="007B12D2">
      <w:pPr>
        <w:spacing w:after="120" w:line="240" w:lineRule="auto"/>
        <w:ind w:left="20" w:right="20" w:firstLine="500"/>
        <w:jc w:val="both"/>
        <w:rPr>
          <w:rFonts w:ascii="Times New Roman" w:eastAsia="Arial Unicode MS" w:hAnsi="Times New Roman"/>
          <w:sz w:val="24"/>
          <w:szCs w:val="24"/>
        </w:rPr>
      </w:pPr>
      <w:r w:rsidRPr="0082403C">
        <w:rPr>
          <w:rFonts w:ascii="Times New Roman" w:eastAsia="Arial Unicode MS" w:hAnsi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7B12D2" w:rsidRPr="0082403C" w:rsidRDefault="007B12D2" w:rsidP="007B12D2">
      <w:pPr>
        <w:numPr>
          <w:ilvl w:val="0"/>
          <w:numId w:val="2"/>
        </w:numPr>
        <w:tabs>
          <w:tab w:val="left" w:pos="447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82403C">
        <w:rPr>
          <w:rFonts w:ascii="Times New Roman" w:eastAsia="Arial Unicode MS" w:hAnsi="Times New Roman"/>
          <w:sz w:val="24"/>
          <w:szCs w:val="24"/>
        </w:rPr>
        <w:t>Федеральный закон "Об образовании в Российской Федерации" от 29 декабря 2012 г. № 273- ФЗ.</w:t>
      </w:r>
    </w:p>
    <w:p w:rsidR="007B12D2" w:rsidRPr="0082403C" w:rsidRDefault="007B12D2" w:rsidP="007B12D2">
      <w:pPr>
        <w:numPr>
          <w:ilvl w:val="0"/>
          <w:numId w:val="2"/>
        </w:numPr>
        <w:tabs>
          <w:tab w:val="left" w:pos="308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82403C">
        <w:rPr>
          <w:rFonts w:ascii="Times New Roman" w:eastAsia="Arial Unicode MS" w:hAnsi="Times New Roman"/>
          <w:sz w:val="24"/>
          <w:szCs w:val="24"/>
        </w:rPr>
        <w:t xml:space="preserve"> «Федеральный государственный стандарт</w:t>
      </w:r>
      <w:r w:rsidR="002C34FC" w:rsidRPr="0082403C">
        <w:rPr>
          <w:rFonts w:ascii="Times New Roman" w:eastAsia="Arial Unicode MS" w:hAnsi="Times New Roman"/>
          <w:sz w:val="24"/>
          <w:szCs w:val="24"/>
        </w:rPr>
        <w:t xml:space="preserve">  среднего</w:t>
      </w:r>
      <w:r w:rsidRPr="0082403C">
        <w:rPr>
          <w:rFonts w:ascii="Times New Roman" w:eastAsia="Arial Unicode MS" w:hAnsi="Times New Roman"/>
          <w:sz w:val="24"/>
          <w:szCs w:val="24"/>
        </w:rPr>
        <w:t xml:space="preserve"> общего образования», утвержденный приказом Министерства образования и науки РФ от 6 октября 2009г. № 373 и от 26.11.2010г. № 1241.</w:t>
      </w:r>
    </w:p>
    <w:p w:rsidR="007B12D2" w:rsidRPr="0082403C" w:rsidRDefault="007B12D2" w:rsidP="007B12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№ 1241 от 26.11.2010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373.</w:t>
      </w:r>
      <w:r w:rsidRPr="0082403C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B12D2" w:rsidRPr="0082403C" w:rsidRDefault="007B12D2" w:rsidP="007B12D2">
      <w:pPr>
        <w:tabs>
          <w:tab w:val="left" w:pos="313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82403C">
        <w:rPr>
          <w:rFonts w:ascii="Times New Roman" w:eastAsia="Arial Unicode MS" w:hAnsi="Times New Roman"/>
          <w:sz w:val="24"/>
          <w:szCs w:val="24"/>
        </w:rPr>
        <w:t>4. СанПиН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года, рег. №19993);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 xml:space="preserve">5.  Приказ </w:t>
      </w:r>
      <w:proofErr w:type="spellStart"/>
      <w:r w:rsidRPr="0082403C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2403C">
        <w:rPr>
          <w:rFonts w:ascii="Times New Roman" w:hAnsi="Times New Roman"/>
          <w:color w:val="000000"/>
          <w:sz w:val="24"/>
          <w:szCs w:val="24"/>
        </w:rPr>
        <w:t xml:space="preserve">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>6. Приказ Министерства образования и науки Российской Федерации (</w:t>
      </w:r>
      <w:proofErr w:type="spellStart"/>
      <w:r w:rsidRPr="0082403C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2403C">
        <w:rPr>
          <w:rFonts w:ascii="Times New Roman" w:hAnsi="Times New Roman"/>
          <w:color w:val="000000"/>
          <w:sz w:val="24"/>
          <w:szCs w:val="24"/>
        </w:rPr>
        <w:t xml:space="preserve"> России)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>7. Письмо Министерства образования и науки Российской Федерации и Департамента государственной политики в сфере общего образования «О Федеральном перечне учебников» от 29 апреля 2014 г. № 08-548;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>8. Приказ Министерства общего и профессионального образования Свердловской области № 500-И от 31.12.2010 г. «О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области».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82403C">
        <w:rPr>
          <w:rFonts w:ascii="Times New Roman" w:hAnsi="Times New Roman"/>
          <w:sz w:val="24"/>
          <w:szCs w:val="24"/>
        </w:rPr>
        <w:t>Устав Муниципального казенного общеобразовательного учреждения  «</w:t>
      </w:r>
      <w:proofErr w:type="spellStart"/>
      <w:r w:rsidRPr="0082403C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82403C">
        <w:rPr>
          <w:rFonts w:ascii="Times New Roman" w:hAnsi="Times New Roman"/>
          <w:sz w:val="24"/>
          <w:szCs w:val="24"/>
        </w:rPr>
        <w:t xml:space="preserve">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82403C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82403C">
        <w:rPr>
          <w:rFonts w:ascii="Times New Roman" w:hAnsi="Times New Roman"/>
          <w:sz w:val="24"/>
          <w:szCs w:val="24"/>
        </w:rPr>
        <w:t xml:space="preserve"> округ от 22.08.2014г. </w:t>
      </w:r>
      <w:proofErr w:type="spellStart"/>
      <w:proofErr w:type="gramStart"/>
      <w:r w:rsidRPr="0082403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82403C">
        <w:rPr>
          <w:rFonts w:ascii="Times New Roman" w:hAnsi="Times New Roman"/>
          <w:sz w:val="24"/>
          <w:szCs w:val="24"/>
        </w:rPr>
        <w:t xml:space="preserve"> № 406 зарегистрирован в Межрайонной ИФНС России </w:t>
      </w:r>
      <w:r w:rsidRPr="0082403C">
        <w:rPr>
          <w:rFonts w:ascii="Times New Roman" w:hAnsi="Times New Roman"/>
          <w:spacing w:val="-1"/>
          <w:sz w:val="24"/>
          <w:szCs w:val="24"/>
        </w:rPr>
        <w:t xml:space="preserve">№ 2 по Свердловской области </w:t>
      </w:r>
      <w:r w:rsidRPr="0082403C">
        <w:rPr>
          <w:rFonts w:ascii="Times New Roman" w:hAnsi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82403C">
        <w:rPr>
          <w:rFonts w:ascii="Times New Roman" w:hAnsi="Times New Roman"/>
          <w:i/>
          <w:sz w:val="24"/>
          <w:szCs w:val="24"/>
        </w:rPr>
        <w:t>).</w:t>
      </w:r>
      <w:r w:rsidRPr="008240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403C">
        <w:rPr>
          <w:rFonts w:ascii="Times New Roman" w:hAnsi="Times New Roman"/>
          <w:sz w:val="24"/>
          <w:szCs w:val="24"/>
        </w:rPr>
        <w:t xml:space="preserve"> </w:t>
      </w:r>
    </w:p>
    <w:p w:rsidR="007B12D2" w:rsidRPr="0082403C" w:rsidRDefault="007B12D2" w:rsidP="007B12D2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10</w:t>
      </w:r>
      <w:r w:rsidRPr="0082403C">
        <w:rPr>
          <w:rFonts w:ascii="Times New Roman" w:eastAsia="Arial Unicode MS" w:hAnsi="Times New Roman"/>
          <w:sz w:val="24"/>
          <w:szCs w:val="24"/>
        </w:rPr>
        <w:t>. Основная о</w:t>
      </w:r>
      <w:r w:rsidRPr="0082403C">
        <w:rPr>
          <w:rFonts w:ascii="Times New Roman" w:hAnsi="Times New Roman"/>
          <w:color w:val="000000"/>
          <w:sz w:val="24"/>
          <w:szCs w:val="24"/>
        </w:rPr>
        <w:t>бразовательная программа МКОУ «</w:t>
      </w:r>
      <w:proofErr w:type="spellStart"/>
      <w:r w:rsidRPr="0082403C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82403C">
        <w:rPr>
          <w:rFonts w:ascii="Times New Roman" w:hAnsi="Times New Roman"/>
          <w:color w:val="000000"/>
          <w:sz w:val="24"/>
          <w:szCs w:val="24"/>
        </w:rPr>
        <w:t xml:space="preserve">  СОШ» </w:t>
      </w:r>
      <w:r w:rsidR="002C34FC" w:rsidRPr="0082403C">
        <w:rPr>
          <w:rFonts w:ascii="Times New Roman" w:hAnsi="Times New Roman"/>
          <w:color w:val="000000"/>
          <w:sz w:val="24"/>
          <w:szCs w:val="24"/>
        </w:rPr>
        <w:t xml:space="preserve">среднего </w:t>
      </w:r>
      <w:r w:rsidRPr="0082403C">
        <w:rPr>
          <w:rFonts w:ascii="Times New Roman" w:hAnsi="Times New Roman"/>
          <w:color w:val="000000"/>
          <w:sz w:val="24"/>
          <w:szCs w:val="24"/>
        </w:rPr>
        <w:t>общего образования</w:t>
      </w:r>
      <w:proofErr w:type="gramStart"/>
      <w:r w:rsidRPr="0082403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82403C">
        <w:rPr>
          <w:rFonts w:ascii="Times New Roman" w:hAnsi="Times New Roman"/>
          <w:color w:val="000000"/>
          <w:sz w:val="24"/>
          <w:szCs w:val="24"/>
        </w:rPr>
        <w:t xml:space="preserve"> утверждённая приказом директора МКОУ «</w:t>
      </w:r>
      <w:proofErr w:type="spellStart"/>
      <w:r w:rsidRPr="0082403C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82403C">
        <w:rPr>
          <w:rFonts w:ascii="Times New Roman" w:hAnsi="Times New Roman"/>
          <w:color w:val="000000"/>
          <w:sz w:val="24"/>
          <w:szCs w:val="24"/>
        </w:rPr>
        <w:t xml:space="preserve">   СОШ» № 235-А от 18.10.2014г.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lastRenderedPageBreak/>
        <w:t>11. Положение о рабочих программах по учебным предметам, утверждённое приказом директора МКОУ «</w:t>
      </w:r>
      <w:proofErr w:type="spellStart"/>
      <w:r w:rsidRPr="0082403C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82403C">
        <w:rPr>
          <w:rFonts w:ascii="Times New Roman" w:hAnsi="Times New Roman"/>
          <w:color w:val="000000"/>
          <w:sz w:val="24"/>
          <w:szCs w:val="24"/>
        </w:rPr>
        <w:t xml:space="preserve"> СОШ»   № 163 от 30 08.14.</w:t>
      </w:r>
    </w:p>
    <w:p w:rsidR="007B12D2" w:rsidRPr="0082403C" w:rsidRDefault="007B12D2" w:rsidP="007B12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        Современное общество предоставляет человеку широкий выбор сфер деятельности. Изучение курса «Обществознание» поможет молодому поколению найти свое место в мире, определить пути решения возникающих сложных проблем, увидеть возможности наиболее полной реализации своих способностей, утвердить себя как личность.</w:t>
      </w:r>
    </w:p>
    <w:p w:rsidR="007B12D2" w:rsidRPr="0082403C" w:rsidRDefault="007B12D2" w:rsidP="007B12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b/>
          <w:i/>
          <w:sz w:val="24"/>
          <w:szCs w:val="24"/>
        </w:rPr>
        <w:t xml:space="preserve">        Цель курса:</w:t>
      </w:r>
      <w:r w:rsidRPr="0082403C">
        <w:rPr>
          <w:rFonts w:ascii="Times New Roman" w:hAnsi="Times New Roman"/>
          <w:sz w:val="24"/>
          <w:szCs w:val="24"/>
        </w:rPr>
        <w:t xml:space="preserve"> установить роль деятельности в жизни человека и общества, дать учащимся достаточно полное представление о нынешнем этапе развития общества в контексте цивилизационного и культурологического подходов; стимулировать активность учащихся в познании общества; выработать жизненные цели и ценностное мировосприятие.</w:t>
      </w:r>
    </w:p>
    <w:p w:rsidR="007B12D2" w:rsidRPr="0082403C" w:rsidRDefault="007B12D2" w:rsidP="007B12D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403C">
        <w:rPr>
          <w:rFonts w:ascii="Times New Roman" w:hAnsi="Times New Roman"/>
          <w:b/>
          <w:i/>
          <w:sz w:val="24"/>
          <w:szCs w:val="24"/>
        </w:rPr>
        <w:t xml:space="preserve">Задачи курса: 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 xml:space="preserve">создание условий для социализации личности; </w:t>
      </w:r>
    </w:p>
    <w:p w:rsidR="007B12D2" w:rsidRPr="0082403C" w:rsidRDefault="007B12D2" w:rsidP="007B12D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 xml:space="preserve">формирование знаний и интеллектуальных умений; 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>воспитание уважения к семье и семейным традициям;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>воспитание бережного отношения к окружающей природе;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>воспитание толерантного отношения к людям другой национальности;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>воспитания уважения к трудовой деятельности.</w:t>
      </w:r>
    </w:p>
    <w:p w:rsidR="007B12D2" w:rsidRPr="0082403C" w:rsidRDefault="007B12D2" w:rsidP="007B12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2D2" w:rsidRPr="0082403C" w:rsidRDefault="007B12D2" w:rsidP="007B12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Изменения в рабочей программе по Обществознанию для 6-х классов не предусмотрены.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основного общего образования являются:</w:t>
      </w:r>
    </w:p>
    <w:p w:rsidR="00135AEF" w:rsidRPr="00135AEF" w:rsidRDefault="00135AEF" w:rsidP="00135AE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35AEF" w:rsidRPr="00135AEF" w:rsidRDefault="00135AEF" w:rsidP="00135AE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135AEF" w:rsidRPr="00135AEF" w:rsidRDefault="00135AEF" w:rsidP="00135AE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135AEF" w:rsidRPr="00135AEF" w:rsidRDefault="00135AEF" w:rsidP="00135AEF">
      <w:pPr>
        <w:widowControl w:val="0"/>
        <w:numPr>
          <w:ilvl w:val="0"/>
          <w:numId w:val="8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использование элементов причинно-следственного анализа; 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исследование несложных реальных связей и зависимостей; 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поиск  и извлечение нужной информации по заданной теме в адаптированных источниках различного типа;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объяснение изученных положений на конкретных примерах;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</w:t>
      </w: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экологических требований;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определение собственного отношения к явлениям современной жизни, формулирование своей точки зрения.</w:t>
      </w:r>
    </w:p>
    <w:p w:rsidR="00135AEF" w:rsidRPr="00135AEF" w:rsidRDefault="00135AEF" w:rsidP="00135AEF">
      <w:pPr>
        <w:widowControl w:val="0"/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135AEF" w:rsidRPr="00135AEF" w:rsidRDefault="00135AEF" w:rsidP="00135AEF">
      <w:pPr>
        <w:widowControl w:val="0"/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призвана помочь осуществлению выпускниками основной школы  осознанного выбора путей продолжения образования или будущей профессиональной деятельности.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обучения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изучения курса «Обществоведение»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направлены на реализацию </w:t>
      </w:r>
      <w:proofErr w:type="spellStart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Рубрика «Знать/понимать» включает требования к учебному материалу, который </w:t>
      </w:r>
      <w:proofErr w:type="gramStart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усваивается</w:t>
      </w:r>
      <w:proofErr w:type="gramEnd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осознанно воспроизводятся учащимися.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Рубрика «Уметь» включает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поиск социальной информации и т.д. </w:t>
      </w:r>
      <w:proofErr w:type="gramEnd"/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</w:t>
      </w:r>
      <w:proofErr w:type="spellStart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proofErr w:type="gramStart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екоторые</w:t>
      </w:r>
      <w:proofErr w:type="spellEnd"/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 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AEF" w:rsidRPr="00135AEF" w:rsidRDefault="00135AEF" w:rsidP="00135A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ВЫПУСКНИКОВ:</w:t>
      </w:r>
    </w:p>
    <w:p w:rsidR="00135AEF" w:rsidRPr="00135AEF" w:rsidRDefault="00135AEF" w:rsidP="00135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обществоведения (включая экономику и право) ученик должен</w:t>
      </w:r>
    </w:p>
    <w:p w:rsidR="00135AEF" w:rsidRPr="00135AEF" w:rsidRDefault="00135AEF" w:rsidP="00135A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135AEF" w:rsidRPr="00135AEF" w:rsidRDefault="00135AEF" w:rsidP="00135AE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135AEF" w:rsidRPr="00135AEF" w:rsidRDefault="00135AEF" w:rsidP="00135AE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общества как формы совместной  деятельности людей; </w:t>
      </w:r>
    </w:p>
    <w:p w:rsidR="00135AEF" w:rsidRPr="00135AEF" w:rsidRDefault="00135AEF" w:rsidP="00135AE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135AEF" w:rsidRPr="00135AEF" w:rsidRDefault="00135AEF" w:rsidP="00135AE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135AEF" w:rsidRPr="00135AEF" w:rsidRDefault="00135AEF" w:rsidP="00135AEF">
      <w:pPr>
        <w:tabs>
          <w:tab w:val="left" w:pos="0"/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описывать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сравнивать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объекты, суждения об обществе и человеке, выявлять  их общие черты и различия; 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объяснять</w:t>
      </w:r>
      <w:r w:rsidRPr="0013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взаимосвязи изученных социальных объектов (включая</w:t>
      </w:r>
      <w:r w:rsidRPr="0013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приводить примеры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оценивать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решать</w:t>
      </w:r>
      <w:r w:rsidRPr="0013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познавательные и практические задачи в рамках изученного материала,</w:t>
      </w: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отражающие типичные ситуации в различных сферах деятельности человека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осуществлять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поиск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самостоятельно составлять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простейшие виды правовых документов (записки, заявления, справки и т.п.).</w:t>
      </w:r>
    </w:p>
    <w:p w:rsidR="00135AEF" w:rsidRPr="00135AEF" w:rsidRDefault="00135AEF" w:rsidP="00135AEF">
      <w:pPr>
        <w:tabs>
          <w:tab w:val="left" w:pos="0"/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Использовать приобретенные знания и умения  в практической деятельности и повседневной жизни </w:t>
      </w:r>
      <w:proofErr w:type="gramStart"/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35AEF" w:rsidRPr="00135AEF" w:rsidRDefault="00135AEF" w:rsidP="00135A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полноценного выполнения типичных для подростка социальных ролей; </w:t>
      </w:r>
    </w:p>
    <w:p w:rsidR="00135AEF" w:rsidRPr="00135AEF" w:rsidRDefault="00135AEF" w:rsidP="00135AE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135AEF" w:rsidRPr="00135AEF" w:rsidRDefault="00135AEF" w:rsidP="00135AE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135AEF" w:rsidRPr="00135AEF" w:rsidRDefault="00135AEF" w:rsidP="00135AE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</w:t>
      </w:r>
    </w:p>
    <w:p w:rsidR="00135AEF" w:rsidRPr="00135AEF" w:rsidRDefault="00135AEF" w:rsidP="00135AE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первичного анализа и использования социальной  информации;</w:t>
      </w:r>
    </w:p>
    <w:p w:rsidR="00135AEF" w:rsidRPr="00135AEF" w:rsidRDefault="00135AEF" w:rsidP="00135AE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135AEF" w:rsidRPr="00135AEF" w:rsidRDefault="00135AEF" w:rsidP="00135AE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нормы оценки знаний, умений и навыков учащихся</w:t>
      </w: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34FC" w:rsidRPr="0082403C" w:rsidRDefault="002C34FC" w:rsidP="002C34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(четвертная) оценка </w:t>
      </w:r>
      <w:proofErr w:type="gramStart"/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складываться из:</w:t>
      </w:r>
    </w:p>
    <w:p w:rsidR="002C34FC" w:rsidRPr="0082403C" w:rsidRDefault="002C34FC" w:rsidP="002C34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>серьезного, сознательного отношения к своим обязанностям на уроках, систематического выполнения домашних заданий;</w:t>
      </w:r>
    </w:p>
    <w:p w:rsidR="002C34FC" w:rsidRPr="0082403C" w:rsidRDefault="002C34FC" w:rsidP="002C34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>активной работы на уроке (ответы на вопросы, анализ и интерпретация исторических источников, работа в группах);</w:t>
      </w:r>
    </w:p>
    <w:p w:rsidR="002C34FC" w:rsidRPr="0082403C" w:rsidRDefault="002C34FC" w:rsidP="002C34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>написания итоговых тестов (контрольных работ) по пройденным разделам.</w:t>
      </w:r>
    </w:p>
    <w:p w:rsidR="002C34FC" w:rsidRPr="0082403C" w:rsidRDefault="002C34FC" w:rsidP="002C34F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Критерии оценки </w:t>
      </w: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«5»</w:t>
      </w: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безукоризненное знание материала, использование различных версий для раскрытия темы, владение обществоведческими терминами, объяснение причинно-следственной связи событий, творческий подход к рассмотрению проблемы. </w:t>
      </w: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«4»</w:t>
      </w: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достаточно полное знание материала, владение понятийным аппаратом, умение анализировать различные события, высказывать свою точку зрения.</w:t>
      </w: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«3»</w:t>
      </w: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недостаточно грамотное употребление терминов, поверхностное знание материала.</w:t>
      </w: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«2»</w:t>
      </w: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в том случае, если учащийся совершенно не владеет понятийным аппаратом, не может раскрыть суть события или проблемы.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hAnsi="Times New Roman"/>
          <w:sz w:val="24"/>
          <w:szCs w:val="24"/>
        </w:rPr>
        <w:t xml:space="preserve">                        </w:t>
      </w: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учебных часов по разделам программы </w:t>
      </w:r>
    </w:p>
    <w:p w:rsidR="00520DF8" w:rsidRPr="00520DF8" w:rsidRDefault="00520DF8" w:rsidP="00520DF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71" w:type="dxa"/>
        <w:jc w:val="center"/>
        <w:tblInd w:w="-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0"/>
        <w:gridCol w:w="1391"/>
      </w:tblGrid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20DF8" w:rsidRPr="00520DF8" w:rsidTr="00272A7F">
        <w:trPr>
          <w:trHeight w:val="351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DF8" w:rsidRPr="00520DF8" w:rsidTr="00272A7F">
        <w:trPr>
          <w:trHeight w:val="360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F8" w:rsidRPr="00520DF8" w:rsidTr="00272A7F">
        <w:trPr>
          <w:trHeight w:val="385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20DF8" w:rsidRPr="00520DF8" w:rsidTr="00272A7F">
        <w:trPr>
          <w:trHeight w:val="251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Добродетели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20DF8" w:rsidRPr="00520DF8" w:rsidTr="00272A7F">
        <w:trPr>
          <w:trHeight w:val="204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20DF8" w:rsidRPr="0082403C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0DF8" w:rsidRPr="0082403C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520DF8" w:rsidRPr="00520DF8" w:rsidRDefault="001E1058" w:rsidP="001E1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Введение(1ч)</w:t>
      </w:r>
    </w:p>
    <w:p w:rsidR="00520DF8" w:rsidRPr="00520DF8" w:rsidRDefault="001E1058" w:rsidP="001E1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proofErr w:type="gramStart"/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. Человек</w:t>
      </w:r>
      <w:r w:rsidR="00520DF8"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(8</w:t>
      </w:r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Цели и ценность человеческой жизни. Человек - биологическое существо. Отличие человека от животных.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Личность как совокупность важнейших человеческих </w:t>
      </w:r>
      <w:proofErr w:type="spell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качеств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ндивидуальность</w:t>
      </w:r>
      <w:proofErr w:type="spell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человека. 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Отрочеств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особая пора жизни. Особенности подросткового возраста. Самостоятельность-показател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взрослости.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Познание  мира. Познание самого себ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самопознание).Самосознание и самооценка. Способности человека.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Деятельность человека, её основные форм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ы(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труд, игра, учение). Особенности игры как одной из основных форм деятельности людей в </w:t>
      </w:r>
      <w:proofErr w:type="spell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детстве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вязь</w:t>
      </w:r>
      <w:proofErr w:type="spell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деятельностью и формированием </w:t>
      </w:r>
      <w:proofErr w:type="spell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личности.Знания</w:t>
      </w:r>
      <w:proofErr w:type="spell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умения как условие успешной деятельности.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Потребностичеловека</w:t>
      </w:r>
      <w:proofErr w:type="spell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–б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иологические, </w:t>
      </w:r>
      <w:proofErr w:type="spell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социальные,духовные</w:t>
      </w:r>
      <w:proofErr w:type="spell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. Индивидуальный характер потребностей Духовный мир </w:t>
      </w:r>
      <w:proofErr w:type="spell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ысли</w:t>
      </w:r>
      <w:proofErr w:type="spell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и чувства. </w:t>
      </w:r>
    </w:p>
    <w:p w:rsidR="00520DF8" w:rsidRPr="00520DF8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.  Семья (5ч)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Семья-ячейка </w:t>
      </w:r>
      <w:proofErr w:type="spell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емья</w:t>
      </w:r>
      <w:proofErr w:type="spell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защитой государства. Семейный кодекс. Права ребенка. Виды семей. Отношения между поколениями.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Семейное хозяйство. Заботы членов семьи. Распределение обязанностей. Обязанности подростка. Рациональное ведение хозяйства.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520DF8" w:rsidRPr="00520DF8" w:rsidRDefault="001E1058" w:rsidP="001E1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Тема3.Школа (4ч)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Значение образования в жизни общества. Ступени школьного образования. Система образования в нашей стране. Подросток  в школе. Урочная и внеурочная деятельность. Учеба – основной труд школьника. Умение учиться.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Отношения младшего подростка с одноклассниками друзьями. Проблемы общения. Дружба. Дружный класс.</w:t>
      </w:r>
    </w:p>
    <w:p w:rsidR="00520DF8" w:rsidRPr="00520DF8" w:rsidRDefault="001E1058" w:rsidP="001E1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proofErr w:type="gramStart"/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.Труд</w:t>
      </w:r>
      <w:r w:rsidR="00520DF8"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</w:t>
      </w:r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Тру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д-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 жизни. Содержание и сложность </w:t>
      </w:r>
      <w:proofErr w:type="spell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езультаты</w:t>
      </w:r>
      <w:proofErr w:type="spell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труда. заработная плата. Труд – условие благополучия человека. Благотворительность и меценатство.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Труд и творчество. Творческий труд. Творчество в искусстве.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пути к жизненному успеху. Привычка  к труду. Проблема выбора профессии. Важность взаимопонимания и взаимопомощи.</w:t>
      </w:r>
    </w:p>
    <w:p w:rsidR="00520DF8" w:rsidRPr="00520DF8" w:rsidRDefault="001E1058" w:rsidP="001E1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Тема5. Родина (6ч)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Наша родина - Россия, Российская Федерация. Субъекты Федерации. Многонациональное государство. Русский язык – государственный. Любовь к родине. Черты патриота.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Гражданин – Отечества достойный сын. Права граждан России. Обязанности граждан. Гражданственность.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Россия – федеративное государство. Национальность человека. Народы России -  одна семья. Многонациональная культура России. Межнациональные отношения.</w:t>
      </w:r>
    </w:p>
    <w:p w:rsidR="00520DF8" w:rsidRPr="00520DF8" w:rsidRDefault="001E1058" w:rsidP="00520D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 6</w:t>
      </w:r>
      <w:r w:rsidR="00520DF8"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>. Добродетели (6</w:t>
      </w:r>
      <w:r w:rsidR="00520DF8"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славен добрыми делами. Доброе </w:t>
      </w:r>
      <w:proofErr w:type="gramStart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–з</w:t>
      </w:r>
      <w:proofErr w:type="gramEnd"/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начит хорошее. Мораль. Золотое правило морали. Учимся делать добро. 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 смелым. Страх – защитная реакция человека. Преодоление страха. Смелость и отвага. Противодействие злу. 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Человечность. Гуманизм – уважение и любовь к людям. Внимание к тем, кто нуждается в поддержке.</w:t>
      </w:r>
    </w:p>
    <w:p w:rsidR="00520DF8" w:rsidRPr="00520DF8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2403C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</w:t>
      </w:r>
      <w:r w:rsidRPr="0082403C">
        <w:rPr>
          <w:rFonts w:ascii="Times New Roman" w:hAnsi="Times New Roman"/>
          <w:sz w:val="24"/>
          <w:szCs w:val="24"/>
        </w:rPr>
        <w:t xml:space="preserve">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В результате изучения обществознания ученик должен</w:t>
      </w:r>
      <w:proofErr w:type="gramStart"/>
      <w:r w:rsidRPr="0082403C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82403C">
        <w:rPr>
          <w:rFonts w:ascii="Times New Roman" w:hAnsi="Times New Roman"/>
          <w:sz w:val="24"/>
          <w:szCs w:val="24"/>
        </w:rPr>
        <w:t xml:space="preserve">нать: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- Знать основные обществоведческие термины, распознавать и употреблять их;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- Знать 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 Уметь: - выделять главную мысль, составлять план; - описывать изучаемый объект; - сравнивать социальные объекты или источники;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- характеризовать (описывать) общество как форму жизнедеятельности людей; объяснять взаимосвязь общества и природы; сфер общественной жизни;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- сравнивать социальные объекты, суждения об обществе и человеке, выявляя их общие черты и различия;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- объяснять взаимосвязи изученных социальных объектов;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- оценивать поведение людей с точки зрения социальных норм; -</w:t>
      </w:r>
    </w:p>
    <w:p w:rsidR="00520DF8" w:rsidRPr="00520DF8" w:rsidRDefault="001E1058" w:rsidP="001E1058">
      <w:pPr>
        <w:tabs>
          <w:tab w:val="left" w:pos="2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hAnsi="Times New Roman"/>
          <w:sz w:val="24"/>
          <w:szCs w:val="24"/>
        </w:rPr>
        <w:t xml:space="preserve"> решать познавательные и практические задачи в рамках изученного материала;</w:t>
      </w:r>
    </w:p>
    <w:p w:rsidR="00520DF8" w:rsidRPr="00520DF8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0DF8" w:rsidRPr="00520DF8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82403C" w:rsidP="008240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73551"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</w:t>
      </w: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spellStart"/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>Л.Н.Боголюбов</w:t>
      </w:r>
      <w:proofErr w:type="spellEnd"/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>Л.Ф.Иванова</w:t>
      </w:r>
      <w:proofErr w:type="spellEnd"/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>, Обществознание. 6 класс: Учебник для общеобразовательных учреждений. М.: Просвещение, 2008г.</w:t>
      </w: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>.Л.Ф.Иванова, Обществознание. Поурочные разработки 6 класс. М.:  Просвещение, 2009г</w:t>
      </w: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учащихся:</w:t>
      </w: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 xml:space="preserve">Л.Н.Боголюбов, </w:t>
      </w:r>
      <w:proofErr w:type="spellStart"/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>Л.Ф.Иванова</w:t>
      </w:r>
      <w:proofErr w:type="spellEnd"/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>, Обществознание. 6 класс: Учебник для общеобразовательных учреждений. М.: Просвещение, 2008г.</w:t>
      </w: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spacing w:after="0"/>
        <w:ind w:left="106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34FC" w:rsidRPr="0082403C" w:rsidRDefault="002C34FC" w:rsidP="002C34FC">
      <w:pPr>
        <w:spacing w:after="0"/>
        <w:ind w:left="106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07D" w:rsidRPr="0082403C" w:rsidRDefault="0087007D" w:rsidP="002C34FC">
      <w:pPr>
        <w:ind w:firstLine="708"/>
        <w:rPr>
          <w:rFonts w:ascii="Times New Roman" w:hAnsi="Times New Roman"/>
          <w:sz w:val="24"/>
          <w:szCs w:val="24"/>
        </w:rPr>
      </w:pPr>
    </w:p>
    <w:p w:rsidR="00131651" w:rsidRDefault="00131651" w:rsidP="002C34FC">
      <w:pPr>
        <w:ind w:firstLine="708"/>
        <w:rPr>
          <w:rFonts w:ascii="Times New Roman" w:hAnsi="Times New Roman"/>
          <w:sz w:val="24"/>
          <w:szCs w:val="24"/>
        </w:rPr>
        <w:sectPr w:rsidR="00131651" w:rsidSect="0082403C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3551" w:rsidRPr="0082403C" w:rsidRDefault="00373551" w:rsidP="002C34FC">
      <w:pPr>
        <w:ind w:firstLine="708"/>
        <w:rPr>
          <w:rFonts w:ascii="Times New Roman" w:hAnsi="Times New Roman"/>
          <w:sz w:val="24"/>
          <w:szCs w:val="24"/>
        </w:rPr>
      </w:pPr>
    </w:p>
    <w:p w:rsidR="00131651" w:rsidRPr="00131651" w:rsidRDefault="001475D5" w:rsidP="00131651">
      <w:pPr>
        <w:shd w:val="clear" w:color="auto" w:fill="FFFFFF"/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КАЛЕНДАРНО – ТЕМАТИЧЕСКИЙ  ПЛАН </w:t>
      </w:r>
      <w:bookmarkStart w:id="0" w:name="_GoBack"/>
      <w:bookmarkEnd w:id="0"/>
      <w:r w:rsidR="00131651" w:rsidRPr="001316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ОБЩЕСТВОЗНАНИЮ</w:t>
      </w:r>
    </w:p>
    <w:p w:rsidR="00131651" w:rsidRPr="00131651" w:rsidRDefault="00131651" w:rsidP="00131651">
      <w:pPr>
        <w:shd w:val="clear" w:color="auto" w:fill="FFFFFF"/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6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131651" w:rsidRPr="00131651" w:rsidRDefault="00131651" w:rsidP="001316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112" w:type="dxa"/>
        <w:tblInd w:w="-4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6"/>
        <w:gridCol w:w="7"/>
        <w:gridCol w:w="1468"/>
        <w:gridCol w:w="6"/>
        <w:gridCol w:w="7"/>
        <w:gridCol w:w="498"/>
        <w:gridCol w:w="6"/>
        <w:gridCol w:w="7"/>
        <w:gridCol w:w="1152"/>
        <w:gridCol w:w="6"/>
        <w:gridCol w:w="7"/>
        <w:gridCol w:w="2780"/>
        <w:gridCol w:w="3448"/>
        <w:gridCol w:w="1458"/>
        <w:gridCol w:w="1325"/>
        <w:gridCol w:w="1018"/>
        <w:gridCol w:w="8"/>
        <w:gridCol w:w="6"/>
        <w:gridCol w:w="6"/>
        <w:gridCol w:w="655"/>
        <w:gridCol w:w="7"/>
        <w:gridCol w:w="11"/>
        <w:gridCol w:w="677"/>
      </w:tblGrid>
      <w:tr w:rsidR="00131651" w:rsidRPr="00131651" w:rsidTr="00791249">
        <w:trPr>
          <w:trHeight w:val="2663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48484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48484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приемы;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менты допол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нитель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ного содер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жания, </w:t>
            </w:r>
            <w:proofErr w:type="spellStart"/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межпредметные</w:t>
            </w:r>
            <w:proofErr w:type="spellEnd"/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связи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нее задание</w:t>
            </w:r>
          </w:p>
        </w:tc>
        <w:tc>
          <w:tcPr>
            <w:tcW w:w="1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31651" w:rsidRPr="00131651" w:rsidTr="00791249">
        <w:trPr>
          <w:trHeight w:val="547"/>
        </w:trPr>
        <w:tc>
          <w:tcPr>
            <w:tcW w:w="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31651" w:rsidRPr="00131651" w:rsidTr="00791249">
        <w:trPr>
          <w:trHeight w:val="876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курсом «Обществознание»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504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ЧЕЛОВЕК (8 часов)</w:t>
            </w:r>
          </w:p>
        </w:tc>
      </w:tr>
      <w:tr w:rsidR="00131651" w:rsidRPr="00131651" w:rsidTr="00791249">
        <w:trPr>
          <w:trHeight w:val="2468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родился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- великое чудо. Зачем человек рождает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ся. Возрастные периоды жизни человека. Что че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ловек наследует от своих родителей. Почему нужно уважать старших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    высказывать     свое мнение, работать с текстом учебника,   отвечать   на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ставленные вопросы, давать определение понятий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       с текстом учебника    по заданиям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§1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с.4 №5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680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 – личность 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личность. Выдающаяся личность. Индивидуальность. Как люди об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щаются. Бывают ли люди бесчеловечными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проблемные задания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§2, 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997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Особый возраст: отрочество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Познай самого себя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рованные уроки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возраста. Понятие «подросток». Самоутверждение, самостоятельность. Особенности подросткового периода. 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человека и ее основные формы. Трудолюбие и трудоспособность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подростковый возраст; объяснять смысл понятий; приводить примеры поступков подростков, характеризующих их личность (из фильмов и книг); рассказывать о своей программе самовоспитания и развития.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       с текстом учебника    по заданиям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и </w:t>
            </w:r>
            <w:proofErr w:type="spellStart"/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</w:t>
            </w:r>
            <w:proofErr w:type="spellEnd"/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труде; </w:t>
            </w: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§3, 4, 5 вопросы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25.09 02.10 08.10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630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человек чувствует, о чем размышляет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и его потребности. Какие бывают потребности. Мир чувств. Суждения и умозаключения. 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§6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с.24 №5-7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934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proofErr w:type="gramEnd"/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и обобщения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общаться, быть терпимыми. Учимся твор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честву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 высказывать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ситуации, их анализ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63-65.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22.10 05.11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442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СЕМЬЯ (5 часов)</w:t>
            </w:r>
          </w:p>
        </w:tc>
      </w:tr>
      <w:tr w:rsidR="00131651" w:rsidRPr="00131651" w:rsidTr="00791249">
        <w:trPr>
          <w:trHeight w:val="288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- ячей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общества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изу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  но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вого мате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«Я» в слове «се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мья». Какие бывают семьи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высказывать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      с текстом учебника   по заданиям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Поговорки о семье; </w:t>
            </w: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§7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с.28 №4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41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заботы. Как пра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вильно вести хозяйство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Дому нужен хозяин. До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мохозяйство и домовод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ство. Каким должен быть хозяин дома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ситуации, их анализ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семейный бюджет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Экономика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§8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с.33 №4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42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Делу время, потехе час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Делу время, потехе час. Что такое свободное вре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мя. Движение полезное и бесполезное. Домашний мастер. Что такое хобби. Свободное время и теле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визор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   анализировать,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таблицу «Хобби: при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возник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новения       и виды»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§9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с.39 №5, 6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73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вторения и обобщения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быть рачитель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ными хозяевами. Учимся помогать семье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    анализировать,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Письменные задания. Творческое задание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03.1210.12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472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ШКОЛА (4 часа)</w:t>
            </w:r>
          </w:p>
        </w:tc>
      </w:tr>
      <w:tr w:rsidR="00131651" w:rsidRPr="00131651" w:rsidTr="00791249">
        <w:trPr>
          <w:trHeight w:val="3036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Профессия </w:t>
            </w:r>
            <w:proofErr w:type="gramStart"/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изу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  но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вого мате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Профессия - ученик. Школьное образование. Чему учит школа. Учись учиться. Как учили в прежние времена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личный алгоритм «Учись учиться»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раньше учились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17.1224.12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451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Одноклассни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сверстни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друзья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Одноклассники, сверстни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друзья. Ты и другие ребята. Как не обидеть словом. Конфликты в классном коллективе и пути их преодоления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Письменные задания. Творческое задание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§11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с.45 №3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185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вторения и обобще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жить дружно в классе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541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ТРУД (5 часов)</w:t>
            </w:r>
          </w:p>
        </w:tc>
      </w:tr>
      <w:tr w:rsidR="00131651" w:rsidRPr="00131651" w:rsidTr="00791249">
        <w:trPr>
          <w:trHeight w:val="2637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- основа жизни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изу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  но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вого мате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- основа жизни. Каким   бывает   труд.   Что создается     трудом.     Как оценивается   труд.   Богат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и бедность. Богатство обязывает.       Благотвори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тельность и меценатство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   анализировать,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кластер «Труд»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и </w:t>
            </w:r>
            <w:proofErr w:type="spellStart"/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</w:t>
            </w:r>
            <w:proofErr w:type="spellEnd"/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труде;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</w:t>
            </w: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§12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с.50 №3, 4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28.0102.02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735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рованные уроки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и творчество. Кого можно назвать мастером. Творчество в искусстве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урока,  давать  определение понятий.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словарик темы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§13, 14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11.0218.02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348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вторения и обобще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трудиться и ува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жать труд. Учимся твор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честву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урока,  давать  определение понятий. Уметь   анализировать,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с.62-63 №5-7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454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5. РОДИНА (5 часов)</w:t>
            </w:r>
          </w:p>
        </w:tc>
      </w:tr>
      <w:tr w:rsidR="00131651" w:rsidRPr="00131651" w:rsidTr="00791249">
        <w:trPr>
          <w:trHeight w:val="1933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значит быть патриотом?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изу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  но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вого мате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Наша родина - Россия, Российская Федерация. Русский язык - государст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венный. Что значит быть патриотом. За что мы лю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бим свою родину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    анализировать,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Составить кластер «Патриот», </w:t>
            </w:r>
            <w:proofErr w:type="spellStart"/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о русском языке; </w:t>
            </w: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литература,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866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Символика России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Символика России. Герб России в прошлом и те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перь. Российский флаг. Гимн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вопросы,    объяснять    свою точку зрения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задания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видеоролик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§16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с.72 №6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915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Гражданин </w:t>
            </w:r>
            <w:proofErr w:type="gram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течества достойный сын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Гражданин - Отечества достойный сын. Кого на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зывают гражданином. Права граждан России. Обязанности граждан Российской Федерации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вопросы,    объяснять    свою точку зрения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схему «Права и обязанности граждан»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844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Мы - много</w:t>
            </w: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национальный народ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 урок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- многонациональный народ. Народы России </w:t>
            </w:r>
            <w:proofErr w:type="gramStart"/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дна семья. Многонацио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нальная культура России. Что такое национальность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 высказывать 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словарик темы. Работа с   картой   по заданиям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видеоролик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§18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с.77 №3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211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вторения и обобще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быть достойными гражданами. Учимся ува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жать людей любой национальности.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 основные 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 высказывать 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 ранее изученный материал для  решения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работа. Проблемные задания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видеоролик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451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ДОБРОДЕТЕЛИ (5 часов)</w:t>
            </w:r>
          </w:p>
        </w:tc>
      </w:tr>
      <w:tr w:rsidR="00131651" w:rsidRPr="00131651" w:rsidTr="00791249">
        <w:trPr>
          <w:trHeight w:val="3298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славен доб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рыми делами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славен добрыми делами. Что такое добро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та. Доброе - значит хо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рошее. «Золотое правило нравственности» - глав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правило хорошего человека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 высказывать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личный  свод правил     хо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рошего     че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ловека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448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страх. Сме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лость и отвага. Имей смелость сказать злу «нет»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       с текстом учебника   по заданиям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о </w:t>
            </w:r>
            <w:proofErr w:type="spellStart"/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смелос</w:t>
            </w:r>
            <w:proofErr w:type="spellEnd"/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отваге;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§20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с.84 №6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914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31-33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Добродетели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человечность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быть терпимыми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 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вторения и обобще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делать добро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 высказывать 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решения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проблемные задания. Тесты,      мо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делирование ситуаций     и их анализ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видеоролик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§21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с.86 №3-6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29.0406.05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663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курса.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высказывать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с.89-96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13.0527.05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1651" w:rsidRPr="00131651" w:rsidRDefault="00131651" w:rsidP="001316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31651" w:rsidRPr="00131651" w:rsidSect="00CA44F1">
          <w:footerReference w:type="default" r:id="rId10"/>
          <w:pgSz w:w="16838" w:h="11906" w:orient="landscape"/>
          <w:pgMar w:top="1701" w:right="1134" w:bottom="709" w:left="1134" w:header="709" w:footer="302" w:gutter="0"/>
          <w:pgNumType w:start="7"/>
          <w:cols w:space="708"/>
          <w:docGrid w:linePitch="360"/>
        </w:sectPr>
      </w:pPr>
    </w:p>
    <w:p w:rsidR="00131651" w:rsidRDefault="00131651" w:rsidP="002C34FC">
      <w:pPr>
        <w:ind w:firstLine="708"/>
        <w:rPr>
          <w:rFonts w:ascii="Times New Roman" w:hAnsi="Times New Roman"/>
          <w:sz w:val="24"/>
          <w:szCs w:val="24"/>
        </w:rPr>
        <w:sectPr w:rsidR="00131651" w:rsidSect="00131651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373551" w:rsidRPr="0082403C" w:rsidRDefault="00373551" w:rsidP="002C34FC">
      <w:pPr>
        <w:ind w:firstLine="708"/>
        <w:rPr>
          <w:rFonts w:ascii="Times New Roman" w:hAnsi="Times New Roman"/>
          <w:sz w:val="24"/>
          <w:szCs w:val="24"/>
        </w:rPr>
      </w:pPr>
    </w:p>
    <w:sectPr w:rsidR="00373551" w:rsidRPr="0082403C" w:rsidSect="0082403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F3" w:rsidRDefault="008F2AF3" w:rsidP="00520DF8">
      <w:pPr>
        <w:spacing w:after="0" w:line="240" w:lineRule="auto"/>
      </w:pPr>
      <w:r>
        <w:separator/>
      </w:r>
    </w:p>
  </w:endnote>
  <w:endnote w:type="continuationSeparator" w:id="0">
    <w:p w:rsidR="008F2AF3" w:rsidRDefault="008F2AF3" w:rsidP="0052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805273"/>
      <w:docPartObj>
        <w:docPartGallery w:val="Page Numbers (Bottom of Page)"/>
        <w:docPartUnique/>
      </w:docPartObj>
    </w:sdtPr>
    <w:sdtEndPr/>
    <w:sdtContent>
      <w:p w:rsidR="0082403C" w:rsidRDefault="008240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D5">
          <w:rPr>
            <w:noProof/>
          </w:rPr>
          <w:t>7</w:t>
        </w:r>
        <w:r>
          <w:fldChar w:fldCharType="end"/>
        </w:r>
      </w:p>
    </w:sdtContent>
  </w:sdt>
  <w:p w:rsidR="0082403C" w:rsidRDefault="008240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759478"/>
      <w:docPartObj>
        <w:docPartGallery w:val="Page Numbers (Bottom of Page)"/>
        <w:docPartUnique/>
      </w:docPartObj>
    </w:sdtPr>
    <w:sdtEndPr/>
    <w:sdtContent>
      <w:p w:rsidR="00131651" w:rsidRDefault="0013165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D5">
          <w:rPr>
            <w:noProof/>
          </w:rPr>
          <w:t>7</w:t>
        </w:r>
        <w:r>
          <w:fldChar w:fldCharType="end"/>
        </w:r>
      </w:p>
    </w:sdtContent>
  </w:sdt>
  <w:p w:rsidR="00131651" w:rsidRDefault="001316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F3" w:rsidRDefault="008F2AF3" w:rsidP="00520DF8">
      <w:pPr>
        <w:spacing w:after="0" w:line="240" w:lineRule="auto"/>
      </w:pPr>
      <w:r>
        <w:separator/>
      </w:r>
    </w:p>
  </w:footnote>
  <w:footnote w:type="continuationSeparator" w:id="0">
    <w:p w:rsidR="008F2AF3" w:rsidRDefault="008F2AF3" w:rsidP="0052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F0B5CEE"/>
    <w:multiLevelType w:val="hybridMultilevel"/>
    <w:tmpl w:val="EB8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B1F2F"/>
    <w:multiLevelType w:val="hybridMultilevel"/>
    <w:tmpl w:val="26001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364C6"/>
    <w:multiLevelType w:val="hybridMultilevel"/>
    <w:tmpl w:val="922665B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ED709D8"/>
    <w:multiLevelType w:val="hybridMultilevel"/>
    <w:tmpl w:val="C1D0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0344A"/>
    <w:multiLevelType w:val="multilevel"/>
    <w:tmpl w:val="DE5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D2"/>
    <w:rsid w:val="00003762"/>
    <w:rsid w:val="00007D47"/>
    <w:rsid w:val="000103B6"/>
    <w:rsid w:val="000125F6"/>
    <w:rsid w:val="00016699"/>
    <w:rsid w:val="0001749C"/>
    <w:rsid w:val="00021263"/>
    <w:rsid w:val="00023BBE"/>
    <w:rsid w:val="00027693"/>
    <w:rsid w:val="00030D91"/>
    <w:rsid w:val="00031218"/>
    <w:rsid w:val="000313A6"/>
    <w:rsid w:val="0003294F"/>
    <w:rsid w:val="00036DF1"/>
    <w:rsid w:val="0003723B"/>
    <w:rsid w:val="00037832"/>
    <w:rsid w:val="00040905"/>
    <w:rsid w:val="00041539"/>
    <w:rsid w:val="00047BBB"/>
    <w:rsid w:val="00051A1F"/>
    <w:rsid w:val="0005280A"/>
    <w:rsid w:val="00052AA4"/>
    <w:rsid w:val="000548F7"/>
    <w:rsid w:val="000606C4"/>
    <w:rsid w:val="000664B7"/>
    <w:rsid w:val="00073F87"/>
    <w:rsid w:val="000745D8"/>
    <w:rsid w:val="00075C2D"/>
    <w:rsid w:val="00080A0D"/>
    <w:rsid w:val="00084277"/>
    <w:rsid w:val="0008567E"/>
    <w:rsid w:val="00087E03"/>
    <w:rsid w:val="000A002F"/>
    <w:rsid w:val="000A0A4A"/>
    <w:rsid w:val="000A1205"/>
    <w:rsid w:val="000A21AC"/>
    <w:rsid w:val="000A495D"/>
    <w:rsid w:val="000A62B2"/>
    <w:rsid w:val="000B21FF"/>
    <w:rsid w:val="000B3125"/>
    <w:rsid w:val="000B4D3C"/>
    <w:rsid w:val="000B56A6"/>
    <w:rsid w:val="000B6CC6"/>
    <w:rsid w:val="000C0B49"/>
    <w:rsid w:val="000C15A7"/>
    <w:rsid w:val="000C37B3"/>
    <w:rsid w:val="000C6B96"/>
    <w:rsid w:val="000D4F07"/>
    <w:rsid w:val="000D5176"/>
    <w:rsid w:val="000D588E"/>
    <w:rsid w:val="000D6D20"/>
    <w:rsid w:val="000D7AFF"/>
    <w:rsid w:val="000E209F"/>
    <w:rsid w:val="000E2A01"/>
    <w:rsid w:val="000E3262"/>
    <w:rsid w:val="000E32A6"/>
    <w:rsid w:val="000E4B0D"/>
    <w:rsid w:val="000F3749"/>
    <w:rsid w:val="000F438F"/>
    <w:rsid w:val="001020B6"/>
    <w:rsid w:val="00104A21"/>
    <w:rsid w:val="00106B5D"/>
    <w:rsid w:val="001078A7"/>
    <w:rsid w:val="00111A24"/>
    <w:rsid w:val="00111E4A"/>
    <w:rsid w:val="00112DBF"/>
    <w:rsid w:val="00112EF9"/>
    <w:rsid w:val="00114725"/>
    <w:rsid w:val="00115521"/>
    <w:rsid w:val="00116B6E"/>
    <w:rsid w:val="0011790E"/>
    <w:rsid w:val="00121166"/>
    <w:rsid w:val="00121A2E"/>
    <w:rsid w:val="00127C5C"/>
    <w:rsid w:val="00131651"/>
    <w:rsid w:val="00132CAF"/>
    <w:rsid w:val="00135AEF"/>
    <w:rsid w:val="001410B0"/>
    <w:rsid w:val="001425B9"/>
    <w:rsid w:val="0014721F"/>
    <w:rsid w:val="001475D5"/>
    <w:rsid w:val="00151AE3"/>
    <w:rsid w:val="0016097A"/>
    <w:rsid w:val="00164032"/>
    <w:rsid w:val="001720B6"/>
    <w:rsid w:val="00173CD0"/>
    <w:rsid w:val="001740CE"/>
    <w:rsid w:val="001749DA"/>
    <w:rsid w:val="00175B72"/>
    <w:rsid w:val="001817C9"/>
    <w:rsid w:val="00181FE5"/>
    <w:rsid w:val="001822AB"/>
    <w:rsid w:val="00185EBC"/>
    <w:rsid w:val="00187A45"/>
    <w:rsid w:val="001927A3"/>
    <w:rsid w:val="001936D2"/>
    <w:rsid w:val="001A0000"/>
    <w:rsid w:val="001A1D2A"/>
    <w:rsid w:val="001A60F8"/>
    <w:rsid w:val="001B2066"/>
    <w:rsid w:val="001B34E2"/>
    <w:rsid w:val="001C0A20"/>
    <w:rsid w:val="001C11DB"/>
    <w:rsid w:val="001C1B6A"/>
    <w:rsid w:val="001C446E"/>
    <w:rsid w:val="001C7103"/>
    <w:rsid w:val="001C715C"/>
    <w:rsid w:val="001D1006"/>
    <w:rsid w:val="001D18C8"/>
    <w:rsid w:val="001D727D"/>
    <w:rsid w:val="001D75EE"/>
    <w:rsid w:val="001D7812"/>
    <w:rsid w:val="001D7C25"/>
    <w:rsid w:val="001E010C"/>
    <w:rsid w:val="001E075D"/>
    <w:rsid w:val="001E09B6"/>
    <w:rsid w:val="001E1058"/>
    <w:rsid w:val="001E227A"/>
    <w:rsid w:val="001E303C"/>
    <w:rsid w:val="001F23FC"/>
    <w:rsid w:val="001F2701"/>
    <w:rsid w:val="001F3A45"/>
    <w:rsid w:val="001F50FD"/>
    <w:rsid w:val="00201160"/>
    <w:rsid w:val="00202F14"/>
    <w:rsid w:val="00207156"/>
    <w:rsid w:val="002072C2"/>
    <w:rsid w:val="00210A80"/>
    <w:rsid w:val="00214B00"/>
    <w:rsid w:val="002158D3"/>
    <w:rsid w:val="0021756C"/>
    <w:rsid w:val="002224AA"/>
    <w:rsid w:val="0022288F"/>
    <w:rsid w:val="0022724E"/>
    <w:rsid w:val="002352D5"/>
    <w:rsid w:val="002354BB"/>
    <w:rsid w:val="002356E0"/>
    <w:rsid w:val="0023620A"/>
    <w:rsid w:val="002376B5"/>
    <w:rsid w:val="00237D12"/>
    <w:rsid w:val="00237DC1"/>
    <w:rsid w:val="0024245D"/>
    <w:rsid w:val="00242FE0"/>
    <w:rsid w:val="002447EA"/>
    <w:rsid w:val="00245290"/>
    <w:rsid w:val="00251CB8"/>
    <w:rsid w:val="0025422D"/>
    <w:rsid w:val="00261B17"/>
    <w:rsid w:val="00263265"/>
    <w:rsid w:val="002639D6"/>
    <w:rsid w:val="00270C77"/>
    <w:rsid w:val="00274900"/>
    <w:rsid w:val="00276EB9"/>
    <w:rsid w:val="0028152A"/>
    <w:rsid w:val="00284D72"/>
    <w:rsid w:val="00290032"/>
    <w:rsid w:val="00293A8D"/>
    <w:rsid w:val="00294DDB"/>
    <w:rsid w:val="002955EE"/>
    <w:rsid w:val="00296AA3"/>
    <w:rsid w:val="002A082E"/>
    <w:rsid w:val="002A1FF1"/>
    <w:rsid w:val="002A3D0C"/>
    <w:rsid w:val="002A45E4"/>
    <w:rsid w:val="002B006F"/>
    <w:rsid w:val="002B4B35"/>
    <w:rsid w:val="002B739D"/>
    <w:rsid w:val="002C25E2"/>
    <w:rsid w:val="002C34FC"/>
    <w:rsid w:val="002C4AE1"/>
    <w:rsid w:val="002D2335"/>
    <w:rsid w:val="002D3F17"/>
    <w:rsid w:val="002D433B"/>
    <w:rsid w:val="002E0B11"/>
    <w:rsid w:val="002E160B"/>
    <w:rsid w:val="002E1A20"/>
    <w:rsid w:val="002E38E9"/>
    <w:rsid w:val="002E48D0"/>
    <w:rsid w:val="002F1355"/>
    <w:rsid w:val="002F2213"/>
    <w:rsid w:val="002F3929"/>
    <w:rsid w:val="00301BBC"/>
    <w:rsid w:val="00303AA1"/>
    <w:rsid w:val="00305A72"/>
    <w:rsid w:val="0031343E"/>
    <w:rsid w:val="00313FDE"/>
    <w:rsid w:val="00317AAD"/>
    <w:rsid w:val="00324223"/>
    <w:rsid w:val="00324FA0"/>
    <w:rsid w:val="003250DA"/>
    <w:rsid w:val="00326B27"/>
    <w:rsid w:val="00331D2A"/>
    <w:rsid w:val="003332BD"/>
    <w:rsid w:val="00333426"/>
    <w:rsid w:val="003349F5"/>
    <w:rsid w:val="00344A8C"/>
    <w:rsid w:val="00345664"/>
    <w:rsid w:val="0034603A"/>
    <w:rsid w:val="00350590"/>
    <w:rsid w:val="00352930"/>
    <w:rsid w:val="003624D4"/>
    <w:rsid w:val="00362EF4"/>
    <w:rsid w:val="003643F7"/>
    <w:rsid w:val="00364CC0"/>
    <w:rsid w:val="00365610"/>
    <w:rsid w:val="00367015"/>
    <w:rsid w:val="003708EE"/>
    <w:rsid w:val="003724E5"/>
    <w:rsid w:val="00373551"/>
    <w:rsid w:val="0037433C"/>
    <w:rsid w:val="003771A6"/>
    <w:rsid w:val="00382702"/>
    <w:rsid w:val="003835A7"/>
    <w:rsid w:val="00384E35"/>
    <w:rsid w:val="003850A1"/>
    <w:rsid w:val="00385D5F"/>
    <w:rsid w:val="00391D93"/>
    <w:rsid w:val="00391DB5"/>
    <w:rsid w:val="00392BE5"/>
    <w:rsid w:val="003966EE"/>
    <w:rsid w:val="003B0588"/>
    <w:rsid w:val="003B7940"/>
    <w:rsid w:val="003C4FE0"/>
    <w:rsid w:val="003D0DF4"/>
    <w:rsid w:val="003D1D85"/>
    <w:rsid w:val="003D2675"/>
    <w:rsid w:val="003D31DF"/>
    <w:rsid w:val="003D46A8"/>
    <w:rsid w:val="003D4BD1"/>
    <w:rsid w:val="003D68C9"/>
    <w:rsid w:val="003E02E7"/>
    <w:rsid w:val="003E1EF1"/>
    <w:rsid w:val="003F3C5F"/>
    <w:rsid w:val="003F6610"/>
    <w:rsid w:val="004009C9"/>
    <w:rsid w:val="00401938"/>
    <w:rsid w:val="00401A82"/>
    <w:rsid w:val="00403234"/>
    <w:rsid w:val="00403F97"/>
    <w:rsid w:val="00404368"/>
    <w:rsid w:val="00405445"/>
    <w:rsid w:val="00407749"/>
    <w:rsid w:val="00413484"/>
    <w:rsid w:val="0041498F"/>
    <w:rsid w:val="00416797"/>
    <w:rsid w:val="00417710"/>
    <w:rsid w:val="004179FF"/>
    <w:rsid w:val="00421D03"/>
    <w:rsid w:val="00425AC3"/>
    <w:rsid w:val="00426075"/>
    <w:rsid w:val="004264D9"/>
    <w:rsid w:val="004268C9"/>
    <w:rsid w:val="0042730C"/>
    <w:rsid w:val="00430290"/>
    <w:rsid w:val="0043199F"/>
    <w:rsid w:val="00431AAB"/>
    <w:rsid w:val="00432B05"/>
    <w:rsid w:val="00433F6C"/>
    <w:rsid w:val="0043564C"/>
    <w:rsid w:val="00436535"/>
    <w:rsid w:val="00437AA1"/>
    <w:rsid w:val="0044066A"/>
    <w:rsid w:val="00442514"/>
    <w:rsid w:val="00442687"/>
    <w:rsid w:val="00444FF5"/>
    <w:rsid w:val="004466FC"/>
    <w:rsid w:val="004467FE"/>
    <w:rsid w:val="00450AB5"/>
    <w:rsid w:val="0045108E"/>
    <w:rsid w:val="004517CA"/>
    <w:rsid w:val="00451F39"/>
    <w:rsid w:val="0045264C"/>
    <w:rsid w:val="00455368"/>
    <w:rsid w:val="00457EF5"/>
    <w:rsid w:val="00465C50"/>
    <w:rsid w:val="00467A5A"/>
    <w:rsid w:val="00470905"/>
    <w:rsid w:val="00472FBD"/>
    <w:rsid w:val="00474755"/>
    <w:rsid w:val="00474B64"/>
    <w:rsid w:val="0047544F"/>
    <w:rsid w:val="004761EE"/>
    <w:rsid w:val="00477001"/>
    <w:rsid w:val="00484EF2"/>
    <w:rsid w:val="0048712E"/>
    <w:rsid w:val="00487BED"/>
    <w:rsid w:val="00487E84"/>
    <w:rsid w:val="00490983"/>
    <w:rsid w:val="004937C5"/>
    <w:rsid w:val="0049427C"/>
    <w:rsid w:val="00497A75"/>
    <w:rsid w:val="004A04C1"/>
    <w:rsid w:val="004A39C6"/>
    <w:rsid w:val="004A5195"/>
    <w:rsid w:val="004A697D"/>
    <w:rsid w:val="004A6DA6"/>
    <w:rsid w:val="004A77CF"/>
    <w:rsid w:val="004B26D5"/>
    <w:rsid w:val="004B628A"/>
    <w:rsid w:val="004B7A03"/>
    <w:rsid w:val="004C1326"/>
    <w:rsid w:val="004C313E"/>
    <w:rsid w:val="004C3C10"/>
    <w:rsid w:val="004D0224"/>
    <w:rsid w:val="004D26A7"/>
    <w:rsid w:val="004E2437"/>
    <w:rsid w:val="004E4C52"/>
    <w:rsid w:val="004E6272"/>
    <w:rsid w:val="004F00E5"/>
    <w:rsid w:val="004F1D4E"/>
    <w:rsid w:val="004F3AF9"/>
    <w:rsid w:val="004F3E93"/>
    <w:rsid w:val="004F5E7B"/>
    <w:rsid w:val="004F68D8"/>
    <w:rsid w:val="004F7B46"/>
    <w:rsid w:val="005000E8"/>
    <w:rsid w:val="005042FC"/>
    <w:rsid w:val="0051178B"/>
    <w:rsid w:val="00511CCA"/>
    <w:rsid w:val="0051205D"/>
    <w:rsid w:val="00513455"/>
    <w:rsid w:val="0051405A"/>
    <w:rsid w:val="00517292"/>
    <w:rsid w:val="00517C51"/>
    <w:rsid w:val="00520DF8"/>
    <w:rsid w:val="00526398"/>
    <w:rsid w:val="00526644"/>
    <w:rsid w:val="00526D4C"/>
    <w:rsid w:val="00534A8E"/>
    <w:rsid w:val="00536067"/>
    <w:rsid w:val="0054110F"/>
    <w:rsid w:val="00541195"/>
    <w:rsid w:val="005470C7"/>
    <w:rsid w:val="0055352B"/>
    <w:rsid w:val="0055421C"/>
    <w:rsid w:val="00555EEE"/>
    <w:rsid w:val="005568A5"/>
    <w:rsid w:val="0055739D"/>
    <w:rsid w:val="005578AF"/>
    <w:rsid w:val="00557A87"/>
    <w:rsid w:val="00560673"/>
    <w:rsid w:val="00560C18"/>
    <w:rsid w:val="0056137B"/>
    <w:rsid w:val="005613C5"/>
    <w:rsid w:val="00565F69"/>
    <w:rsid w:val="0056745E"/>
    <w:rsid w:val="00571FF0"/>
    <w:rsid w:val="00573A40"/>
    <w:rsid w:val="00573B1A"/>
    <w:rsid w:val="00577CA2"/>
    <w:rsid w:val="00580F78"/>
    <w:rsid w:val="005818A1"/>
    <w:rsid w:val="00581DEB"/>
    <w:rsid w:val="00584A4C"/>
    <w:rsid w:val="005863B0"/>
    <w:rsid w:val="00587239"/>
    <w:rsid w:val="00590954"/>
    <w:rsid w:val="00591378"/>
    <w:rsid w:val="0059426F"/>
    <w:rsid w:val="0059427C"/>
    <w:rsid w:val="005A291E"/>
    <w:rsid w:val="005A2C89"/>
    <w:rsid w:val="005A33E1"/>
    <w:rsid w:val="005A3AB9"/>
    <w:rsid w:val="005A3B9D"/>
    <w:rsid w:val="005A4E1C"/>
    <w:rsid w:val="005A6A0B"/>
    <w:rsid w:val="005A6F7E"/>
    <w:rsid w:val="005A7DEB"/>
    <w:rsid w:val="005B19A8"/>
    <w:rsid w:val="005B3226"/>
    <w:rsid w:val="005B5023"/>
    <w:rsid w:val="005B546D"/>
    <w:rsid w:val="005B7C7D"/>
    <w:rsid w:val="005B7D45"/>
    <w:rsid w:val="005C16F5"/>
    <w:rsid w:val="005C243F"/>
    <w:rsid w:val="005C5FED"/>
    <w:rsid w:val="005C718C"/>
    <w:rsid w:val="005C78DB"/>
    <w:rsid w:val="005D0088"/>
    <w:rsid w:val="005D082F"/>
    <w:rsid w:val="005D1E27"/>
    <w:rsid w:val="005D39FC"/>
    <w:rsid w:val="005D583C"/>
    <w:rsid w:val="005E00FA"/>
    <w:rsid w:val="005E0ECE"/>
    <w:rsid w:val="005E1215"/>
    <w:rsid w:val="005E2011"/>
    <w:rsid w:val="005E2486"/>
    <w:rsid w:val="005E2BEA"/>
    <w:rsid w:val="005E3403"/>
    <w:rsid w:val="005E68D3"/>
    <w:rsid w:val="005F0A9E"/>
    <w:rsid w:val="005F75F5"/>
    <w:rsid w:val="006019D4"/>
    <w:rsid w:val="00601F00"/>
    <w:rsid w:val="00603D22"/>
    <w:rsid w:val="00606566"/>
    <w:rsid w:val="00606D5C"/>
    <w:rsid w:val="00611CA7"/>
    <w:rsid w:val="00611F9C"/>
    <w:rsid w:val="00612A00"/>
    <w:rsid w:val="006146CC"/>
    <w:rsid w:val="00615F9F"/>
    <w:rsid w:val="006220A4"/>
    <w:rsid w:val="00625E52"/>
    <w:rsid w:val="00627B97"/>
    <w:rsid w:val="00630CDE"/>
    <w:rsid w:val="0063220C"/>
    <w:rsid w:val="006323B7"/>
    <w:rsid w:val="0063267E"/>
    <w:rsid w:val="00632EE2"/>
    <w:rsid w:val="006351D1"/>
    <w:rsid w:val="006357F5"/>
    <w:rsid w:val="00650744"/>
    <w:rsid w:val="00653143"/>
    <w:rsid w:val="00661EC6"/>
    <w:rsid w:val="0066219B"/>
    <w:rsid w:val="00662AAD"/>
    <w:rsid w:val="00664165"/>
    <w:rsid w:val="006652A0"/>
    <w:rsid w:val="00670B8D"/>
    <w:rsid w:val="00670DBA"/>
    <w:rsid w:val="00672CA0"/>
    <w:rsid w:val="00672CC8"/>
    <w:rsid w:val="00674B0A"/>
    <w:rsid w:val="00675218"/>
    <w:rsid w:val="00675602"/>
    <w:rsid w:val="00677EFD"/>
    <w:rsid w:val="00686067"/>
    <w:rsid w:val="0068642D"/>
    <w:rsid w:val="006908CD"/>
    <w:rsid w:val="00693AD3"/>
    <w:rsid w:val="00694B49"/>
    <w:rsid w:val="006973BA"/>
    <w:rsid w:val="006A071D"/>
    <w:rsid w:val="006A2430"/>
    <w:rsid w:val="006A2656"/>
    <w:rsid w:val="006A26E7"/>
    <w:rsid w:val="006A4632"/>
    <w:rsid w:val="006A5309"/>
    <w:rsid w:val="006A536A"/>
    <w:rsid w:val="006A5742"/>
    <w:rsid w:val="006A61F0"/>
    <w:rsid w:val="006A7A9E"/>
    <w:rsid w:val="006B0308"/>
    <w:rsid w:val="006B1064"/>
    <w:rsid w:val="006B4173"/>
    <w:rsid w:val="006B4647"/>
    <w:rsid w:val="006C39C8"/>
    <w:rsid w:val="006C4176"/>
    <w:rsid w:val="006C5AFC"/>
    <w:rsid w:val="006C6E34"/>
    <w:rsid w:val="006D0B4D"/>
    <w:rsid w:val="006D29C1"/>
    <w:rsid w:val="006D3D73"/>
    <w:rsid w:val="006E0008"/>
    <w:rsid w:val="006E21AB"/>
    <w:rsid w:val="006E4602"/>
    <w:rsid w:val="006E52BC"/>
    <w:rsid w:val="006F012F"/>
    <w:rsid w:val="006F09DA"/>
    <w:rsid w:val="006F416F"/>
    <w:rsid w:val="006F425F"/>
    <w:rsid w:val="006F5939"/>
    <w:rsid w:val="006F5CD5"/>
    <w:rsid w:val="006F6C3A"/>
    <w:rsid w:val="0070051A"/>
    <w:rsid w:val="00700D03"/>
    <w:rsid w:val="007016FB"/>
    <w:rsid w:val="007018D2"/>
    <w:rsid w:val="00701FC0"/>
    <w:rsid w:val="00710DCE"/>
    <w:rsid w:val="007146B3"/>
    <w:rsid w:val="00716F81"/>
    <w:rsid w:val="007171FB"/>
    <w:rsid w:val="00717E8A"/>
    <w:rsid w:val="0072061F"/>
    <w:rsid w:val="00720C9B"/>
    <w:rsid w:val="00720E44"/>
    <w:rsid w:val="00721F4B"/>
    <w:rsid w:val="00722472"/>
    <w:rsid w:val="00722D3F"/>
    <w:rsid w:val="00722ED5"/>
    <w:rsid w:val="00725A5B"/>
    <w:rsid w:val="0072607E"/>
    <w:rsid w:val="00726DBA"/>
    <w:rsid w:val="007270C1"/>
    <w:rsid w:val="007314EF"/>
    <w:rsid w:val="00731D39"/>
    <w:rsid w:val="00733F2C"/>
    <w:rsid w:val="0073411E"/>
    <w:rsid w:val="007371CE"/>
    <w:rsid w:val="00737EC9"/>
    <w:rsid w:val="00740C2D"/>
    <w:rsid w:val="00741088"/>
    <w:rsid w:val="007413EE"/>
    <w:rsid w:val="00745DFD"/>
    <w:rsid w:val="00747779"/>
    <w:rsid w:val="00747A14"/>
    <w:rsid w:val="00751EAA"/>
    <w:rsid w:val="00752919"/>
    <w:rsid w:val="00753311"/>
    <w:rsid w:val="0075733A"/>
    <w:rsid w:val="0075783E"/>
    <w:rsid w:val="00762F6E"/>
    <w:rsid w:val="00763221"/>
    <w:rsid w:val="00770556"/>
    <w:rsid w:val="00771ADF"/>
    <w:rsid w:val="00771F7A"/>
    <w:rsid w:val="0077364C"/>
    <w:rsid w:val="00775563"/>
    <w:rsid w:val="007767EF"/>
    <w:rsid w:val="00781060"/>
    <w:rsid w:val="0078192C"/>
    <w:rsid w:val="007822EC"/>
    <w:rsid w:val="00782494"/>
    <w:rsid w:val="00782BEC"/>
    <w:rsid w:val="00783ED2"/>
    <w:rsid w:val="00791A03"/>
    <w:rsid w:val="007972BB"/>
    <w:rsid w:val="007A3F42"/>
    <w:rsid w:val="007A4CD6"/>
    <w:rsid w:val="007B0C5E"/>
    <w:rsid w:val="007B12D2"/>
    <w:rsid w:val="007B1CE8"/>
    <w:rsid w:val="007B1EEE"/>
    <w:rsid w:val="007B7D89"/>
    <w:rsid w:val="007C3293"/>
    <w:rsid w:val="007C76A5"/>
    <w:rsid w:val="007E0656"/>
    <w:rsid w:val="007E08D0"/>
    <w:rsid w:val="007E4254"/>
    <w:rsid w:val="007E5218"/>
    <w:rsid w:val="007F0166"/>
    <w:rsid w:val="007F03C5"/>
    <w:rsid w:val="007F2A41"/>
    <w:rsid w:val="007F2CD0"/>
    <w:rsid w:val="007F3CB2"/>
    <w:rsid w:val="007F65BF"/>
    <w:rsid w:val="007F77F0"/>
    <w:rsid w:val="0080354E"/>
    <w:rsid w:val="00803845"/>
    <w:rsid w:val="008048F6"/>
    <w:rsid w:val="0081053B"/>
    <w:rsid w:val="00817BF9"/>
    <w:rsid w:val="00817C2D"/>
    <w:rsid w:val="00820F10"/>
    <w:rsid w:val="008215C3"/>
    <w:rsid w:val="0082403C"/>
    <w:rsid w:val="0082409B"/>
    <w:rsid w:val="00825402"/>
    <w:rsid w:val="00825FAF"/>
    <w:rsid w:val="008265A9"/>
    <w:rsid w:val="00832920"/>
    <w:rsid w:val="00832AFE"/>
    <w:rsid w:val="008344BA"/>
    <w:rsid w:val="008401B5"/>
    <w:rsid w:val="008453E6"/>
    <w:rsid w:val="008512F8"/>
    <w:rsid w:val="008516CE"/>
    <w:rsid w:val="008529BE"/>
    <w:rsid w:val="00857283"/>
    <w:rsid w:val="00862C4D"/>
    <w:rsid w:val="00864637"/>
    <w:rsid w:val="0087007D"/>
    <w:rsid w:val="00870538"/>
    <w:rsid w:val="00871060"/>
    <w:rsid w:val="00872075"/>
    <w:rsid w:val="00872947"/>
    <w:rsid w:val="00875AB2"/>
    <w:rsid w:val="00877806"/>
    <w:rsid w:val="0088197A"/>
    <w:rsid w:val="008827CC"/>
    <w:rsid w:val="00883CAB"/>
    <w:rsid w:val="00890A8E"/>
    <w:rsid w:val="0089142F"/>
    <w:rsid w:val="008965A3"/>
    <w:rsid w:val="008A1B63"/>
    <w:rsid w:val="008A210D"/>
    <w:rsid w:val="008A7C12"/>
    <w:rsid w:val="008B0264"/>
    <w:rsid w:val="008B10DE"/>
    <w:rsid w:val="008B146A"/>
    <w:rsid w:val="008B3981"/>
    <w:rsid w:val="008B45E8"/>
    <w:rsid w:val="008B4687"/>
    <w:rsid w:val="008C7599"/>
    <w:rsid w:val="008C78C1"/>
    <w:rsid w:val="008D0C06"/>
    <w:rsid w:val="008D6997"/>
    <w:rsid w:val="008E1553"/>
    <w:rsid w:val="008E4736"/>
    <w:rsid w:val="008E5B6E"/>
    <w:rsid w:val="008E69AF"/>
    <w:rsid w:val="008F2AF3"/>
    <w:rsid w:val="008F6E37"/>
    <w:rsid w:val="00901EF9"/>
    <w:rsid w:val="00910566"/>
    <w:rsid w:val="00911B1B"/>
    <w:rsid w:val="00912E3E"/>
    <w:rsid w:val="00916CAE"/>
    <w:rsid w:val="00924527"/>
    <w:rsid w:val="00930070"/>
    <w:rsid w:val="00935B1D"/>
    <w:rsid w:val="00937A10"/>
    <w:rsid w:val="00940F19"/>
    <w:rsid w:val="009445B5"/>
    <w:rsid w:val="0094489A"/>
    <w:rsid w:val="009451BD"/>
    <w:rsid w:val="0094777D"/>
    <w:rsid w:val="0095061C"/>
    <w:rsid w:val="0095139F"/>
    <w:rsid w:val="00951E19"/>
    <w:rsid w:val="00952F45"/>
    <w:rsid w:val="00955F41"/>
    <w:rsid w:val="00957215"/>
    <w:rsid w:val="00957656"/>
    <w:rsid w:val="0096080F"/>
    <w:rsid w:val="00961853"/>
    <w:rsid w:val="009625B0"/>
    <w:rsid w:val="00965986"/>
    <w:rsid w:val="0097092F"/>
    <w:rsid w:val="00981A69"/>
    <w:rsid w:val="00982EB0"/>
    <w:rsid w:val="00991388"/>
    <w:rsid w:val="009925DD"/>
    <w:rsid w:val="00993ABB"/>
    <w:rsid w:val="00997399"/>
    <w:rsid w:val="00997581"/>
    <w:rsid w:val="009A1DF8"/>
    <w:rsid w:val="009A2861"/>
    <w:rsid w:val="009A4080"/>
    <w:rsid w:val="009A6450"/>
    <w:rsid w:val="009B2335"/>
    <w:rsid w:val="009B5EC4"/>
    <w:rsid w:val="009B6240"/>
    <w:rsid w:val="009B65E7"/>
    <w:rsid w:val="009B6E86"/>
    <w:rsid w:val="009C0178"/>
    <w:rsid w:val="009C48F4"/>
    <w:rsid w:val="009C5F3C"/>
    <w:rsid w:val="009C734B"/>
    <w:rsid w:val="009D2CAC"/>
    <w:rsid w:val="009D4588"/>
    <w:rsid w:val="009D524B"/>
    <w:rsid w:val="009D6D34"/>
    <w:rsid w:val="009E0369"/>
    <w:rsid w:val="009E13A3"/>
    <w:rsid w:val="009E18E2"/>
    <w:rsid w:val="009E2F18"/>
    <w:rsid w:val="009E3789"/>
    <w:rsid w:val="009E3A2D"/>
    <w:rsid w:val="009E3E84"/>
    <w:rsid w:val="009E5B61"/>
    <w:rsid w:val="009F27F6"/>
    <w:rsid w:val="009F28AA"/>
    <w:rsid w:val="009F2BEE"/>
    <w:rsid w:val="009F7C8C"/>
    <w:rsid w:val="00A00C13"/>
    <w:rsid w:val="00A02A55"/>
    <w:rsid w:val="00A05215"/>
    <w:rsid w:val="00A1107F"/>
    <w:rsid w:val="00A124BE"/>
    <w:rsid w:val="00A146CD"/>
    <w:rsid w:val="00A15D4F"/>
    <w:rsid w:val="00A20FFE"/>
    <w:rsid w:val="00A211EE"/>
    <w:rsid w:val="00A22A2C"/>
    <w:rsid w:val="00A23CFB"/>
    <w:rsid w:val="00A254B3"/>
    <w:rsid w:val="00A30451"/>
    <w:rsid w:val="00A33439"/>
    <w:rsid w:val="00A3737A"/>
    <w:rsid w:val="00A4077A"/>
    <w:rsid w:val="00A45E5F"/>
    <w:rsid w:val="00A465A1"/>
    <w:rsid w:val="00A47833"/>
    <w:rsid w:val="00A50259"/>
    <w:rsid w:val="00A506C4"/>
    <w:rsid w:val="00A50C25"/>
    <w:rsid w:val="00A5126C"/>
    <w:rsid w:val="00A53E22"/>
    <w:rsid w:val="00A55954"/>
    <w:rsid w:val="00A60270"/>
    <w:rsid w:val="00A634FD"/>
    <w:rsid w:val="00A649B2"/>
    <w:rsid w:val="00A653A9"/>
    <w:rsid w:val="00A659F8"/>
    <w:rsid w:val="00A67072"/>
    <w:rsid w:val="00A706C5"/>
    <w:rsid w:val="00A74185"/>
    <w:rsid w:val="00A743DE"/>
    <w:rsid w:val="00A745A5"/>
    <w:rsid w:val="00A80614"/>
    <w:rsid w:val="00A81B21"/>
    <w:rsid w:val="00A86874"/>
    <w:rsid w:val="00A9007C"/>
    <w:rsid w:val="00A91406"/>
    <w:rsid w:val="00A93200"/>
    <w:rsid w:val="00A94CD9"/>
    <w:rsid w:val="00AA1D1C"/>
    <w:rsid w:val="00AA1D5E"/>
    <w:rsid w:val="00AA25AD"/>
    <w:rsid w:val="00AA5F54"/>
    <w:rsid w:val="00AA6BC0"/>
    <w:rsid w:val="00AA7278"/>
    <w:rsid w:val="00AB10EA"/>
    <w:rsid w:val="00AB19FC"/>
    <w:rsid w:val="00AB1A6D"/>
    <w:rsid w:val="00AB5814"/>
    <w:rsid w:val="00AB5CC8"/>
    <w:rsid w:val="00AB6CCA"/>
    <w:rsid w:val="00AC786B"/>
    <w:rsid w:val="00AD3180"/>
    <w:rsid w:val="00AD351A"/>
    <w:rsid w:val="00AD5984"/>
    <w:rsid w:val="00AD5AE4"/>
    <w:rsid w:val="00AD6C9C"/>
    <w:rsid w:val="00AD7D1E"/>
    <w:rsid w:val="00AE182D"/>
    <w:rsid w:val="00AE4C43"/>
    <w:rsid w:val="00AF3273"/>
    <w:rsid w:val="00AF6224"/>
    <w:rsid w:val="00B01A93"/>
    <w:rsid w:val="00B01BD7"/>
    <w:rsid w:val="00B01D55"/>
    <w:rsid w:val="00B064DD"/>
    <w:rsid w:val="00B15304"/>
    <w:rsid w:val="00B2041D"/>
    <w:rsid w:val="00B220E3"/>
    <w:rsid w:val="00B23B5C"/>
    <w:rsid w:val="00B278B6"/>
    <w:rsid w:val="00B3063E"/>
    <w:rsid w:val="00B31A00"/>
    <w:rsid w:val="00B32D87"/>
    <w:rsid w:val="00B33448"/>
    <w:rsid w:val="00B37917"/>
    <w:rsid w:val="00B40A73"/>
    <w:rsid w:val="00B44B54"/>
    <w:rsid w:val="00B45ECC"/>
    <w:rsid w:val="00B46B4A"/>
    <w:rsid w:val="00B46F98"/>
    <w:rsid w:val="00B47268"/>
    <w:rsid w:val="00B50D2C"/>
    <w:rsid w:val="00B52FBB"/>
    <w:rsid w:val="00B55331"/>
    <w:rsid w:val="00B6318E"/>
    <w:rsid w:val="00B63910"/>
    <w:rsid w:val="00B66E98"/>
    <w:rsid w:val="00B67C75"/>
    <w:rsid w:val="00B74D59"/>
    <w:rsid w:val="00B80E7B"/>
    <w:rsid w:val="00B80F45"/>
    <w:rsid w:val="00B823B6"/>
    <w:rsid w:val="00B83F3C"/>
    <w:rsid w:val="00B86435"/>
    <w:rsid w:val="00B8683E"/>
    <w:rsid w:val="00B910FE"/>
    <w:rsid w:val="00B91286"/>
    <w:rsid w:val="00B91970"/>
    <w:rsid w:val="00B919BA"/>
    <w:rsid w:val="00B92F65"/>
    <w:rsid w:val="00B96219"/>
    <w:rsid w:val="00B96DD9"/>
    <w:rsid w:val="00B96F33"/>
    <w:rsid w:val="00BA2BAB"/>
    <w:rsid w:val="00BA2E2E"/>
    <w:rsid w:val="00BA30CE"/>
    <w:rsid w:val="00BA30E2"/>
    <w:rsid w:val="00BA6B85"/>
    <w:rsid w:val="00BB4C58"/>
    <w:rsid w:val="00BC362F"/>
    <w:rsid w:val="00BC3D5C"/>
    <w:rsid w:val="00BC4BFC"/>
    <w:rsid w:val="00BC4FBE"/>
    <w:rsid w:val="00BC606B"/>
    <w:rsid w:val="00BC6800"/>
    <w:rsid w:val="00BC7C0B"/>
    <w:rsid w:val="00BD3503"/>
    <w:rsid w:val="00BD3AD4"/>
    <w:rsid w:val="00BD4AD8"/>
    <w:rsid w:val="00BE0D8B"/>
    <w:rsid w:val="00BE63BF"/>
    <w:rsid w:val="00BF1869"/>
    <w:rsid w:val="00BF1EF2"/>
    <w:rsid w:val="00BF2BC4"/>
    <w:rsid w:val="00BF72B6"/>
    <w:rsid w:val="00C005FD"/>
    <w:rsid w:val="00C00F22"/>
    <w:rsid w:val="00C0156F"/>
    <w:rsid w:val="00C034C5"/>
    <w:rsid w:val="00C06E4B"/>
    <w:rsid w:val="00C07119"/>
    <w:rsid w:val="00C13559"/>
    <w:rsid w:val="00C13B76"/>
    <w:rsid w:val="00C14610"/>
    <w:rsid w:val="00C15A95"/>
    <w:rsid w:val="00C21287"/>
    <w:rsid w:val="00C215FB"/>
    <w:rsid w:val="00C27DB5"/>
    <w:rsid w:val="00C30751"/>
    <w:rsid w:val="00C30877"/>
    <w:rsid w:val="00C346F7"/>
    <w:rsid w:val="00C3523F"/>
    <w:rsid w:val="00C36178"/>
    <w:rsid w:val="00C42605"/>
    <w:rsid w:val="00C45085"/>
    <w:rsid w:val="00C53FCA"/>
    <w:rsid w:val="00C54A02"/>
    <w:rsid w:val="00C5605F"/>
    <w:rsid w:val="00C57FA5"/>
    <w:rsid w:val="00C623DF"/>
    <w:rsid w:val="00C629EA"/>
    <w:rsid w:val="00C67353"/>
    <w:rsid w:val="00C70442"/>
    <w:rsid w:val="00C70613"/>
    <w:rsid w:val="00C722A6"/>
    <w:rsid w:val="00C74AC4"/>
    <w:rsid w:val="00C76873"/>
    <w:rsid w:val="00C769BA"/>
    <w:rsid w:val="00C814AA"/>
    <w:rsid w:val="00C84315"/>
    <w:rsid w:val="00C84B23"/>
    <w:rsid w:val="00C8513D"/>
    <w:rsid w:val="00C86744"/>
    <w:rsid w:val="00C943C2"/>
    <w:rsid w:val="00C94932"/>
    <w:rsid w:val="00C95223"/>
    <w:rsid w:val="00C95506"/>
    <w:rsid w:val="00C95BE0"/>
    <w:rsid w:val="00C96440"/>
    <w:rsid w:val="00CA1147"/>
    <w:rsid w:val="00CA19D4"/>
    <w:rsid w:val="00CA2258"/>
    <w:rsid w:val="00CA2C1E"/>
    <w:rsid w:val="00CA5AB6"/>
    <w:rsid w:val="00CA7020"/>
    <w:rsid w:val="00CB1FDF"/>
    <w:rsid w:val="00CB243B"/>
    <w:rsid w:val="00CB28D9"/>
    <w:rsid w:val="00CB5250"/>
    <w:rsid w:val="00CB6E0E"/>
    <w:rsid w:val="00CC1E0F"/>
    <w:rsid w:val="00CC37E5"/>
    <w:rsid w:val="00CC3D0D"/>
    <w:rsid w:val="00CC4550"/>
    <w:rsid w:val="00CC51BE"/>
    <w:rsid w:val="00CD0075"/>
    <w:rsid w:val="00CD0ED9"/>
    <w:rsid w:val="00CD182D"/>
    <w:rsid w:val="00CD239A"/>
    <w:rsid w:val="00CD29F2"/>
    <w:rsid w:val="00CD31D9"/>
    <w:rsid w:val="00CD3E18"/>
    <w:rsid w:val="00CD4E54"/>
    <w:rsid w:val="00CE0D53"/>
    <w:rsid w:val="00CE0EE5"/>
    <w:rsid w:val="00CE7BBC"/>
    <w:rsid w:val="00CF0090"/>
    <w:rsid w:val="00CF0C85"/>
    <w:rsid w:val="00CF0F4C"/>
    <w:rsid w:val="00CF2AAE"/>
    <w:rsid w:val="00CF3132"/>
    <w:rsid w:val="00CF4F6A"/>
    <w:rsid w:val="00CF5834"/>
    <w:rsid w:val="00CF7CBA"/>
    <w:rsid w:val="00D008B6"/>
    <w:rsid w:val="00D01042"/>
    <w:rsid w:val="00D05FB5"/>
    <w:rsid w:val="00D06F1D"/>
    <w:rsid w:val="00D11D70"/>
    <w:rsid w:val="00D12447"/>
    <w:rsid w:val="00D13694"/>
    <w:rsid w:val="00D219F4"/>
    <w:rsid w:val="00D230AA"/>
    <w:rsid w:val="00D23CAF"/>
    <w:rsid w:val="00D26DE2"/>
    <w:rsid w:val="00D323A5"/>
    <w:rsid w:val="00D32A22"/>
    <w:rsid w:val="00D36856"/>
    <w:rsid w:val="00D40698"/>
    <w:rsid w:val="00D40A13"/>
    <w:rsid w:val="00D5166E"/>
    <w:rsid w:val="00D5372E"/>
    <w:rsid w:val="00D57C6A"/>
    <w:rsid w:val="00D57EBC"/>
    <w:rsid w:val="00D60F69"/>
    <w:rsid w:val="00D648D5"/>
    <w:rsid w:val="00D669ED"/>
    <w:rsid w:val="00D723D3"/>
    <w:rsid w:val="00D73DF8"/>
    <w:rsid w:val="00D74F31"/>
    <w:rsid w:val="00D76411"/>
    <w:rsid w:val="00D811A0"/>
    <w:rsid w:val="00D81B2A"/>
    <w:rsid w:val="00D8355B"/>
    <w:rsid w:val="00D8506B"/>
    <w:rsid w:val="00D9295C"/>
    <w:rsid w:val="00D93072"/>
    <w:rsid w:val="00D9399F"/>
    <w:rsid w:val="00D943A7"/>
    <w:rsid w:val="00DA0913"/>
    <w:rsid w:val="00DA2011"/>
    <w:rsid w:val="00DA330A"/>
    <w:rsid w:val="00DA5DCA"/>
    <w:rsid w:val="00DB4CCF"/>
    <w:rsid w:val="00DB4F0C"/>
    <w:rsid w:val="00DB57FD"/>
    <w:rsid w:val="00DB6057"/>
    <w:rsid w:val="00DB797A"/>
    <w:rsid w:val="00DC2FF7"/>
    <w:rsid w:val="00DC4CE5"/>
    <w:rsid w:val="00DC706E"/>
    <w:rsid w:val="00DD3099"/>
    <w:rsid w:val="00DD6D79"/>
    <w:rsid w:val="00DD6E68"/>
    <w:rsid w:val="00DD7CCA"/>
    <w:rsid w:val="00DF450E"/>
    <w:rsid w:val="00DF7368"/>
    <w:rsid w:val="00E00D6C"/>
    <w:rsid w:val="00E04D36"/>
    <w:rsid w:val="00E064C0"/>
    <w:rsid w:val="00E1270C"/>
    <w:rsid w:val="00E14429"/>
    <w:rsid w:val="00E16F38"/>
    <w:rsid w:val="00E17538"/>
    <w:rsid w:val="00E17F59"/>
    <w:rsid w:val="00E2077F"/>
    <w:rsid w:val="00E207F6"/>
    <w:rsid w:val="00E2427A"/>
    <w:rsid w:val="00E26904"/>
    <w:rsid w:val="00E26E2B"/>
    <w:rsid w:val="00E27954"/>
    <w:rsid w:val="00E32E64"/>
    <w:rsid w:val="00E34605"/>
    <w:rsid w:val="00E36E4A"/>
    <w:rsid w:val="00E43357"/>
    <w:rsid w:val="00E4444A"/>
    <w:rsid w:val="00E47D95"/>
    <w:rsid w:val="00E508EA"/>
    <w:rsid w:val="00E51076"/>
    <w:rsid w:val="00E5246E"/>
    <w:rsid w:val="00E5410C"/>
    <w:rsid w:val="00E56ED4"/>
    <w:rsid w:val="00E57092"/>
    <w:rsid w:val="00E57D26"/>
    <w:rsid w:val="00E60904"/>
    <w:rsid w:val="00E60A6E"/>
    <w:rsid w:val="00E62520"/>
    <w:rsid w:val="00E741B7"/>
    <w:rsid w:val="00E82FB2"/>
    <w:rsid w:val="00E8613C"/>
    <w:rsid w:val="00E92591"/>
    <w:rsid w:val="00E92656"/>
    <w:rsid w:val="00E9341B"/>
    <w:rsid w:val="00E93915"/>
    <w:rsid w:val="00EA0346"/>
    <w:rsid w:val="00EA225E"/>
    <w:rsid w:val="00EA4D60"/>
    <w:rsid w:val="00EA4EE1"/>
    <w:rsid w:val="00EB34C4"/>
    <w:rsid w:val="00EC06B6"/>
    <w:rsid w:val="00EC2199"/>
    <w:rsid w:val="00EC2689"/>
    <w:rsid w:val="00EC46DD"/>
    <w:rsid w:val="00EC6C36"/>
    <w:rsid w:val="00EC7F0A"/>
    <w:rsid w:val="00ED0B4F"/>
    <w:rsid w:val="00ED58E3"/>
    <w:rsid w:val="00ED7EE2"/>
    <w:rsid w:val="00EE0B82"/>
    <w:rsid w:val="00EE28A6"/>
    <w:rsid w:val="00EE6E4B"/>
    <w:rsid w:val="00EE79A0"/>
    <w:rsid w:val="00EF299A"/>
    <w:rsid w:val="00EF2BAB"/>
    <w:rsid w:val="00EF7535"/>
    <w:rsid w:val="00F00A45"/>
    <w:rsid w:val="00F00F79"/>
    <w:rsid w:val="00F0192F"/>
    <w:rsid w:val="00F02907"/>
    <w:rsid w:val="00F05F3A"/>
    <w:rsid w:val="00F063AE"/>
    <w:rsid w:val="00F13ED4"/>
    <w:rsid w:val="00F143BE"/>
    <w:rsid w:val="00F15A97"/>
    <w:rsid w:val="00F20CC3"/>
    <w:rsid w:val="00F2374E"/>
    <w:rsid w:val="00F270C6"/>
    <w:rsid w:val="00F27464"/>
    <w:rsid w:val="00F30A62"/>
    <w:rsid w:val="00F31088"/>
    <w:rsid w:val="00F314FE"/>
    <w:rsid w:val="00F331F5"/>
    <w:rsid w:val="00F34504"/>
    <w:rsid w:val="00F348CF"/>
    <w:rsid w:val="00F377E3"/>
    <w:rsid w:val="00F418D7"/>
    <w:rsid w:val="00F42A22"/>
    <w:rsid w:val="00F4759F"/>
    <w:rsid w:val="00F52AF0"/>
    <w:rsid w:val="00F56326"/>
    <w:rsid w:val="00F60AB7"/>
    <w:rsid w:val="00F62B91"/>
    <w:rsid w:val="00F64424"/>
    <w:rsid w:val="00F72067"/>
    <w:rsid w:val="00F73BF4"/>
    <w:rsid w:val="00F73E2F"/>
    <w:rsid w:val="00F75487"/>
    <w:rsid w:val="00F75AA3"/>
    <w:rsid w:val="00F75E8A"/>
    <w:rsid w:val="00F77E25"/>
    <w:rsid w:val="00F77F82"/>
    <w:rsid w:val="00F80AA4"/>
    <w:rsid w:val="00F81646"/>
    <w:rsid w:val="00F84C52"/>
    <w:rsid w:val="00F852FF"/>
    <w:rsid w:val="00F87445"/>
    <w:rsid w:val="00F87691"/>
    <w:rsid w:val="00F90004"/>
    <w:rsid w:val="00F91135"/>
    <w:rsid w:val="00F9441F"/>
    <w:rsid w:val="00F94EE5"/>
    <w:rsid w:val="00F95174"/>
    <w:rsid w:val="00FA1062"/>
    <w:rsid w:val="00FA14D1"/>
    <w:rsid w:val="00FA17AC"/>
    <w:rsid w:val="00FA1B06"/>
    <w:rsid w:val="00FA1F9E"/>
    <w:rsid w:val="00FA249F"/>
    <w:rsid w:val="00FA3444"/>
    <w:rsid w:val="00FA3BD9"/>
    <w:rsid w:val="00FA6AD0"/>
    <w:rsid w:val="00FB0B1F"/>
    <w:rsid w:val="00FB22DE"/>
    <w:rsid w:val="00FB2FFD"/>
    <w:rsid w:val="00FB30DD"/>
    <w:rsid w:val="00FB3CA5"/>
    <w:rsid w:val="00FB5FB1"/>
    <w:rsid w:val="00FB7C3B"/>
    <w:rsid w:val="00FC375E"/>
    <w:rsid w:val="00FC3F0E"/>
    <w:rsid w:val="00FC590E"/>
    <w:rsid w:val="00FC642D"/>
    <w:rsid w:val="00FD4F35"/>
    <w:rsid w:val="00FD5110"/>
    <w:rsid w:val="00FD58D4"/>
    <w:rsid w:val="00FD6C6C"/>
    <w:rsid w:val="00FE6911"/>
    <w:rsid w:val="00FE75DF"/>
    <w:rsid w:val="00FF1B95"/>
    <w:rsid w:val="00FF4C32"/>
    <w:rsid w:val="00FF67C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D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D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6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D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D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</cp:revision>
  <dcterms:created xsi:type="dcterms:W3CDTF">2015-04-26T15:57:00Z</dcterms:created>
  <dcterms:modified xsi:type="dcterms:W3CDTF">2015-05-07T06:54:00Z</dcterms:modified>
</cp:coreProperties>
</file>