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F7" w:rsidRDefault="00C22623" w:rsidP="001316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афин\Desktop\скан\Роза Зак\общ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фин\Desktop\скан\Роза Зак\общ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F7" w:rsidRDefault="00105FF7" w:rsidP="00131651">
      <w:pPr>
        <w:rPr>
          <w:rFonts w:ascii="Times New Roman" w:hAnsi="Times New Roman"/>
          <w:b/>
          <w:sz w:val="24"/>
          <w:szCs w:val="24"/>
        </w:rPr>
      </w:pPr>
    </w:p>
    <w:p w:rsidR="006B35F0" w:rsidRDefault="006B35F0" w:rsidP="00131651">
      <w:pPr>
        <w:rPr>
          <w:rFonts w:ascii="Times New Roman" w:hAnsi="Times New Roman"/>
          <w:b/>
          <w:sz w:val="24"/>
          <w:szCs w:val="24"/>
        </w:rPr>
      </w:pPr>
    </w:p>
    <w:p w:rsidR="00C22623" w:rsidRDefault="00C22623" w:rsidP="00131651">
      <w:pPr>
        <w:rPr>
          <w:rFonts w:ascii="Times New Roman" w:hAnsi="Times New Roman"/>
          <w:b/>
          <w:sz w:val="24"/>
          <w:szCs w:val="24"/>
        </w:rPr>
      </w:pPr>
    </w:p>
    <w:p w:rsidR="007B12D2" w:rsidRPr="0082403C" w:rsidRDefault="007B12D2" w:rsidP="00C2262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2403C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7B12D2" w:rsidRPr="0082403C" w:rsidRDefault="007B12D2" w:rsidP="007B12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>Рабочая программа по Обществознанию для 6-х классов создана на основе примерной программы среднего (полного) общего образования по обществознанию МО РФ 2004г. на базовом уровне. Обще</w:t>
      </w:r>
      <w:r w:rsidR="009B361B">
        <w:rPr>
          <w:rFonts w:ascii="Times New Roman" w:hAnsi="Times New Roman"/>
          <w:sz w:val="24"/>
          <w:szCs w:val="24"/>
        </w:rPr>
        <w:t>е время для изучения курса –  35 часов</w:t>
      </w:r>
      <w:r w:rsidRPr="0082403C">
        <w:rPr>
          <w:rFonts w:ascii="Times New Roman" w:hAnsi="Times New Roman"/>
          <w:sz w:val="24"/>
          <w:szCs w:val="24"/>
        </w:rPr>
        <w:t>.</w:t>
      </w:r>
    </w:p>
    <w:p w:rsidR="007B12D2" w:rsidRPr="0082403C" w:rsidRDefault="007B12D2" w:rsidP="007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>Программа учебного курса ориентирована на учебник Л.Н. Боголюбова, Н.Ф. Виноградова, Н.И. Городецкой «Обществоведение: человек, природа, общение». Данный учебник соответствует современным подходам к социально-гуманитарному образованию, обеспечивает преемственность с курсом «Окружающий мир» начальной школы, содержит разнообразный, интересный, иллюстрированный материал, разработан с учетом возрастных особенностей учащихся.</w:t>
      </w:r>
    </w:p>
    <w:p w:rsidR="007B12D2" w:rsidRPr="0082403C" w:rsidRDefault="007B12D2" w:rsidP="007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b/>
          <w:bCs/>
          <w:sz w:val="24"/>
          <w:szCs w:val="24"/>
        </w:rPr>
        <w:t xml:space="preserve"> Нормативно-правовая основа реализации программы</w:t>
      </w:r>
    </w:p>
    <w:p w:rsidR="007B12D2" w:rsidRPr="0082403C" w:rsidRDefault="007B12D2" w:rsidP="007B12D2">
      <w:pPr>
        <w:spacing w:after="120" w:line="240" w:lineRule="auto"/>
        <w:ind w:left="20" w:right="20" w:firstLine="500"/>
        <w:jc w:val="both"/>
        <w:rPr>
          <w:rFonts w:ascii="Times New Roman" w:eastAsia="Arial Unicode MS" w:hAnsi="Times New Roman"/>
          <w:sz w:val="24"/>
          <w:szCs w:val="24"/>
        </w:rPr>
      </w:pPr>
      <w:r w:rsidRPr="0082403C">
        <w:rPr>
          <w:rFonts w:ascii="Times New Roman" w:eastAsia="Arial Unicode MS" w:hAnsi="Times New Roman"/>
          <w:sz w:val="24"/>
          <w:szCs w:val="24"/>
        </w:rPr>
        <w:t>Основными нормативными документами, определяющими содержание данного учебного курса, являются:</w:t>
      </w:r>
    </w:p>
    <w:p w:rsidR="007B12D2" w:rsidRPr="0082403C" w:rsidRDefault="007B12D2" w:rsidP="007B12D2">
      <w:pPr>
        <w:numPr>
          <w:ilvl w:val="0"/>
          <w:numId w:val="2"/>
        </w:numPr>
        <w:tabs>
          <w:tab w:val="left" w:pos="447"/>
        </w:tabs>
        <w:spacing w:after="0" w:line="240" w:lineRule="auto"/>
        <w:ind w:left="20"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82403C">
        <w:rPr>
          <w:rFonts w:ascii="Times New Roman" w:eastAsia="Arial Unicode MS" w:hAnsi="Times New Roman"/>
          <w:sz w:val="24"/>
          <w:szCs w:val="24"/>
        </w:rPr>
        <w:t>Федеральный закон "Об образовании в Российской Федерации" от 29 декабря 2012 г. № 273- ФЗ.</w:t>
      </w:r>
    </w:p>
    <w:p w:rsidR="007B12D2" w:rsidRPr="0082403C" w:rsidRDefault="007B12D2" w:rsidP="007B12D2">
      <w:pPr>
        <w:numPr>
          <w:ilvl w:val="0"/>
          <w:numId w:val="2"/>
        </w:numPr>
        <w:tabs>
          <w:tab w:val="left" w:pos="308"/>
        </w:tabs>
        <w:spacing w:after="0" w:line="240" w:lineRule="auto"/>
        <w:ind w:left="20"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82403C">
        <w:rPr>
          <w:rFonts w:ascii="Times New Roman" w:eastAsia="Arial Unicode MS" w:hAnsi="Times New Roman"/>
          <w:sz w:val="24"/>
          <w:szCs w:val="24"/>
        </w:rPr>
        <w:t xml:space="preserve"> «Федеральный государственный стандарт</w:t>
      </w:r>
      <w:r w:rsidR="002C34FC" w:rsidRPr="0082403C">
        <w:rPr>
          <w:rFonts w:ascii="Times New Roman" w:eastAsia="Arial Unicode MS" w:hAnsi="Times New Roman"/>
          <w:sz w:val="24"/>
          <w:szCs w:val="24"/>
        </w:rPr>
        <w:t xml:space="preserve">  среднего</w:t>
      </w:r>
      <w:r w:rsidRPr="0082403C">
        <w:rPr>
          <w:rFonts w:ascii="Times New Roman" w:eastAsia="Arial Unicode MS" w:hAnsi="Times New Roman"/>
          <w:sz w:val="24"/>
          <w:szCs w:val="24"/>
        </w:rPr>
        <w:t xml:space="preserve"> общего образования», утвержденный приказом Министерства образования и науки РФ от 6 октября 2009г. № 373 и от 26.11.2010г. № 1241.</w:t>
      </w:r>
    </w:p>
    <w:p w:rsidR="007B12D2" w:rsidRPr="0082403C" w:rsidRDefault="007B12D2" w:rsidP="007B12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403C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№ 1241 от 26.11.2010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373.</w:t>
      </w:r>
    </w:p>
    <w:p w:rsidR="007B12D2" w:rsidRPr="0082403C" w:rsidRDefault="007B12D2" w:rsidP="007B12D2">
      <w:pPr>
        <w:tabs>
          <w:tab w:val="left" w:pos="313"/>
        </w:tabs>
        <w:spacing w:after="0" w:line="240" w:lineRule="auto"/>
        <w:ind w:left="20"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82403C">
        <w:rPr>
          <w:rFonts w:ascii="Times New Roman" w:eastAsia="Arial Unicode MS" w:hAnsi="Times New Roman"/>
          <w:sz w:val="24"/>
          <w:szCs w:val="24"/>
        </w:rPr>
        <w:t>4. СанПиН 2.4.2. №2821-10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года, рег. №19993);</w:t>
      </w:r>
    </w:p>
    <w:p w:rsidR="007B12D2" w:rsidRPr="0082403C" w:rsidRDefault="007B12D2" w:rsidP="007B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403C">
        <w:rPr>
          <w:rFonts w:ascii="Times New Roman" w:hAnsi="Times New Roman"/>
          <w:color w:val="000000"/>
          <w:sz w:val="24"/>
          <w:szCs w:val="24"/>
        </w:rPr>
        <w:t>5.  Приказ Минобрнауки России от 06.10.2009 N 373 (ред. от 18.12.2012)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</w:t>
      </w:r>
    </w:p>
    <w:p w:rsidR="007B12D2" w:rsidRPr="0082403C" w:rsidRDefault="007B12D2" w:rsidP="007B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403C">
        <w:rPr>
          <w:rFonts w:ascii="Times New Roman" w:hAnsi="Times New Roman"/>
          <w:color w:val="000000"/>
          <w:sz w:val="24"/>
          <w:szCs w:val="24"/>
        </w:rPr>
        <w:t>6. Приказ Министерства образования и науки Российской Федерации (Минобрнауки России)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7B12D2" w:rsidRPr="0082403C" w:rsidRDefault="007B12D2" w:rsidP="007B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403C">
        <w:rPr>
          <w:rFonts w:ascii="Times New Roman" w:hAnsi="Times New Roman"/>
          <w:color w:val="000000"/>
          <w:sz w:val="24"/>
          <w:szCs w:val="24"/>
        </w:rPr>
        <w:t>7. Письмо Министерства образования и науки Российской Федерации и Департамента государственной политики в сфере общего образования «О Федеральном перечне учебников» от 29 апреля 2014 г. № 08-548;</w:t>
      </w:r>
    </w:p>
    <w:p w:rsidR="007B12D2" w:rsidRPr="0082403C" w:rsidRDefault="007B12D2" w:rsidP="007B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403C">
        <w:rPr>
          <w:rFonts w:ascii="Times New Roman" w:hAnsi="Times New Roman"/>
          <w:color w:val="000000"/>
          <w:sz w:val="24"/>
          <w:szCs w:val="24"/>
        </w:rPr>
        <w:t>8. Приказ Министерства общего и профессионального образования Свердловской области № 500-И от 31.12.2010 г. «О введении в действие федерального государственного образовательного стандарта начального общего образования в общеобразовательных учреждениях Свердловской области».</w:t>
      </w:r>
    </w:p>
    <w:p w:rsidR="007B12D2" w:rsidRPr="0082403C" w:rsidRDefault="007B12D2" w:rsidP="007B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82403C">
        <w:rPr>
          <w:rFonts w:ascii="Times New Roman" w:hAnsi="Times New Roman"/>
          <w:sz w:val="24"/>
          <w:szCs w:val="24"/>
        </w:rPr>
        <w:t xml:space="preserve">Устав Муниципального казенного общеобразовательного учреждения  «Рахмангуловская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Красноуфимский округ от 22.08.2014г. Пр № 406 зарегистрирован в Межрайонной ИФНС России </w:t>
      </w:r>
      <w:r w:rsidRPr="0082403C">
        <w:rPr>
          <w:rFonts w:ascii="Times New Roman" w:hAnsi="Times New Roman"/>
          <w:spacing w:val="-1"/>
          <w:sz w:val="24"/>
          <w:szCs w:val="24"/>
        </w:rPr>
        <w:t xml:space="preserve">№ 2 по Свердловской области </w:t>
      </w:r>
      <w:r w:rsidRPr="0082403C">
        <w:rPr>
          <w:rFonts w:ascii="Times New Roman" w:hAnsi="Times New Roman"/>
          <w:i/>
          <w:spacing w:val="-1"/>
          <w:sz w:val="24"/>
          <w:szCs w:val="24"/>
        </w:rPr>
        <w:t>(внесено в ЕГРЮЛ запись  ГРН 2146619015299 от 24.10.14</w:t>
      </w:r>
      <w:r w:rsidRPr="0082403C">
        <w:rPr>
          <w:rFonts w:ascii="Times New Roman" w:hAnsi="Times New Roman"/>
          <w:i/>
          <w:sz w:val="24"/>
          <w:szCs w:val="24"/>
        </w:rPr>
        <w:t>).</w:t>
      </w:r>
    </w:p>
    <w:p w:rsidR="007B12D2" w:rsidRPr="0082403C" w:rsidRDefault="007B12D2" w:rsidP="007B12D2">
      <w:pPr>
        <w:tabs>
          <w:tab w:val="left" w:pos="298"/>
        </w:tabs>
        <w:spacing w:after="0" w:line="240" w:lineRule="auto"/>
        <w:ind w:left="20"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>10</w:t>
      </w:r>
      <w:r w:rsidRPr="0082403C">
        <w:rPr>
          <w:rFonts w:ascii="Times New Roman" w:eastAsia="Arial Unicode MS" w:hAnsi="Times New Roman"/>
          <w:sz w:val="24"/>
          <w:szCs w:val="24"/>
        </w:rPr>
        <w:t>. Основная о</w:t>
      </w:r>
      <w:r w:rsidRPr="0082403C">
        <w:rPr>
          <w:rFonts w:ascii="Times New Roman" w:hAnsi="Times New Roman"/>
          <w:color w:val="000000"/>
          <w:sz w:val="24"/>
          <w:szCs w:val="24"/>
        </w:rPr>
        <w:t>бразовательная программа МКОУ «</w:t>
      </w:r>
      <w:r w:rsidRPr="0082403C">
        <w:rPr>
          <w:rFonts w:ascii="Times New Roman" w:hAnsi="Times New Roman"/>
          <w:sz w:val="24"/>
          <w:szCs w:val="24"/>
        </w:rPr>
        <w:t>Рахмангуловская</w:t>
      </w:r>
      <w:r w:rsidRPr="0082403C">
        <w:rPr>
          <w:rFonts w:ascii="Times New Roman" w:hAnsi="Times New Roman"/>
          <w:color w:val="000000"/>
          <w:sz w:val="24"/>
          <w:szCs w:val="24"/>
        </w:rPr>
        <w:t xml:space="preserve">  СОШ» </w:t>
      </w:r>
      <w:r w:rsidR="002C34FC" w:rsidRPr="0082403C">
        <w:rPr>
          <w:rFonts w:ascii="Times New Roman" w:hAnsi="Times New Roman"/>
          <w:color w:val="000000"/>
          <w:sz w:val="24"/>
          <w:szCs w:val="24"/>
        </w:rPr>
        <w:t xml:space="preserve">среднего </w:t>
      </w:r>
      <w:r w:rsidRPr="0082403C">
        <w:rPr>
          <w:rFonts w:ascii="Times New Roman" w:hAnsi="Times New Roman"/>
          <w:color w:val="000000"/>
          <w:sz w:val="24"/>
          <w:szCs w:val="24"/>
        </w:rPr>
        <w:t>общего образования , утверждённая приказом директора МКОУ «</w:t>
      </w:r>
      <w:r w:rsidRPr="0082403C">
        <w:rPr>
          <w:rFonts w:ascii="Times New Roman" w:hAnsi="Times New Roman"/>
          <w:sz w:val="24"/>
          <w:szCs w:val="24"/>
        </w:rPr>
        <w:t>Рахмангуловская</w:t>
      </w:r>
      <w:r w:rsidRPr="0082403C">
        <w:rPr>
          <w:rFonts w:ascii="Times New Roman" w:hAnsi="Times New Roman"/>
          <w:color w:val="000000"/>
          <w:sz w:val="24"/>
          <w:szCs w:val="24"/>
        </w:rPr>
        <w:t xml:space="preserve">   СОШ» № 235-А от 18.10.2014г.</w:t>
      </w:r>
    </w:p>
    <w:p w:rsidR="007B12D2" w:rsidRPr="0082403C" w:rsidRDefault="007B12D2" w:rsidP="007B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403C">
        <w:rPr>
          <w:rFonts w:ascii="Times New Roman" w:hAnsi="Times New Roman"/>
          <w:color w:val="000000"/>
          <w:sz w:val="24"/>
          <w:szCs w:val="24"/>
        </w:rPr>
        <w:lastRenderedPageBreak/>
        <w:t>11. Положение о рабочих программах по учебным предметам, утверждённое приказом директора МКОУ «</w:t>
      </w:r>
      <w:r w:rsidRPr="0082403C">
        <w:rPr>
          <w:rFonts w:ascii="Times New Roman" w:hAnsi="Times New Roman"/>
          <w:sz w:val="24"/>
          <w:szCs w:val="24"/>
        </w:rPr>
        <w:t>Рахмангуловская</w:t>
      </w:r>
      <w:r w:rsidRPr="0082403C">
        <w:rPr>
          <w:rFonts w:ascii="Times New Roman" w:hAnsi="Times New Roman"/>
          <w:color w:val="000000"/>
          <w:sz w:val="24"/>
          <w:szCs w:val="24"/>
        </w:rPr>
        <w:t xml:space="preserve"> СОШ»   № 163 от 30 08.14.</w:t>
      </w:r>
    </w:p>
    <w:p w:rsidR="007B12D2" w:rsidRPr="0082403C" w:rsidRDefault="007B12D2" w:rsidP="007B12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 xml:space="preserve">        Современное общество предоставляет человеку широкий выбор сфер деятельности. Изучение курса «Обществознание» поможет молодому поколению найти свое место в мире, определить пути решения возникающих сложных проблем, увидеть возможности наиболее полной реализации своих способностей, утвердить себя как личность.</w:t>
      </w:r>
    </w:p>
    <w:p w:rsidR="007B12D2" w:rsidRPr="0082403C" w:rsidRDefault="007B12D2" w:rsidP="007B12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b/>
          <w:i/>
          <w:sz w:val="24"/>
          <w:szCs w:val="24"/>
        </w:rPr>
        <w:t xml:space="preserve">        Цель курса:</w:t>
      </w:r>
      <w:r w:rsidRPr="0082403C">
        <w:rPr>
          <w:rFonts w:ascii="Times New Roman" w:hAnsi="Times New Roman"/>
          <w:sz w:val="24"/>
          <w:szCs w:val="24"/>
        </w:rPr>
        <w:t xml:space="preserve"> установить роль деятельности в жизни человека и общества, дать учащимся достаточно полное представление о нынешнем этапе развития общества в контексте цивилизационного и культурологического подходов; стимулировать активность учащихся в познании общества; выработать жизненные цели и ценностное мировосприятие.</w:t>
      </w:r>
    </w:p>
    <w:p w:rsidR="007B12D2" w:rsidRPr="0082403C" w:rsidRDefault="007B12D2" w:rsidP="007B12D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2403C">
        <w:rPr>
          <w:rFonts w:ascii="Times New Roman" w:hAnsi="Times New Roman"/>
          <w:b/>
          <w:i/>
          <w:sz w:val="24"/>
          <w:szCs w:val="24"/>
        </w:rPr>
        <w:t xml:space="preserve">Задачи курса: </w:t>
      </w:r>
    </w:p>
    <w:p w:rsidR="007B12D2" w:rsidRPr="0082403C" w:rsidRDefault="007B12D2" w:rsidP="007B12D2">
      <w:pPr>
        <w:pStyle w:val="a3"/>
        <w:numPr>
          <w:ilvl w:val="0"/>
          <w:numId w:val="1"/>
        </w:numPr>
        <w:jc w:val="both"/>
      </w:pPr>
      <w:r w:rsidRPr="0082403C">
        <w:t xml:space="preserve">создание условий для социализации личности; </w:t>
      </w:r>
    </w:p>
    <w:p w:rsidR="007B12D2" w:rsidRPr="0082403C" w:rsidRDefault="007B12D2" w:rsidP="007B12D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>воспитание чувства патриотизма, уважения к своей стране, к правам и свободам человека, демократическим принципам общественной жизни;</w:t>
      </w:r>
    </w:p>
    <w:p w:rsidR="007B12D2" w:rsidRPr="0082403C" w:rsidRDefault="007B12D2" w:rsidP="007B12D2">
      <w:pPr>
        <w:pStyle w:val="a3"/>
        <w:numPr>
          <w:ilvl w:val="0"/>
          <w:numId w:val="1"/>
        </w:numPr>
        <w:jc w:val="both"/>
      </w:pPr>
      <w:r w:rsidRPr="0082403C">
        <w:t xml:space="preserve">формирование знаний и интеллектуальных умений; </w:t>
      </w:r>
    </w:p>
    <w:p w:rsidR="007B12D2" w:rsidRPr="0082403C" w:rsidRDefault="007B12D2" w:rsidP="007B12D2">
      <w:pPr>
        <w:pStyle w:val="a3"/>
        <w:numPr>
          <w:ilvl w:val="0"/>
          <w:numId w:val="1"/>
        </w:numPr>
        <w:jc w:val="both"/>
      </w:pPr>
      <w:r w:rsidRPr="0082403C">
        <w:t>воспитание уважения к семье и семейным традициям;</w:t>
      </w:r>
    </w:p>
    <w:p w:rsidR="007B12D2" w:rsidRPr="0082403C" w:rsidRDefault="007B12D2" w:rsidP="007B12D2">
      <w:pPr>
        <w:pStyle w:val="a3"/>
        <w:numPr>
          <w:ilvl w:val="0"/>
          <w:numId w:val="1"/>
        </w:numPr>
        <w:jc w:val="both"/>
      </w:pPr>
      <w:r w:rsidRPr="0082403C">
        <w:t>воспитание бережного отношения к окружающей природе;</w:t>
      </w:r>
    </w:p>
    <w:p w:rsidR="007B12D2" w:rsidRPr="0082403C" w:rsidRDefault="007B12D2" w:rsidP="007B12D2">
      <w:pPr>
        <w:pStyle w:val="a3"/>
        <w:numPr>
          <w:ilvl w:val="0"/>
          <w:numId w:val="1"/>
        </w:numPr>
        <w:jc w:val="both"/>
      </w:pPr>
      <w:r w:rsidRPr="0082403C"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7B12D2" w:rsidRPr="0082403C" w:rsidRDefault="007B12D2" w:rsidP="007B12D2">
      <w:pPr>
        <w:pStyle w:val="a3"/>
        <w:numPr>
          <w:ilvl w:val="0"/>
          <w:numId w:val="1"/>
        </w:numPr>
        <w:jc w:val="both"/>
      </w:pPr>
      <w:r w:rsidRPr="0082403C">
        <w:t>воспитание толерантного отношения к людям другой национальности;</w:t>
      </w:r>
    </w:p>
    <w:p w:rsidR="007B12D2" w:rsidRPr="0082403C" w:rsidRDefault="007B12D2" w:rsidP="007B12D2">
      <w:pPr>
        <w:pStyle w:val="a3"/>
        <w:numPr>
          <w:ilvl w:val="0"/>
          <w:numId w:val="1"/>
        </w:numPr>
        <w:jc w:val="both"/>
      </w:pPr>
      <w:r w:rsidRPr="0082403C">
        <w:t>воспитания уважения к трудовой деятельности.</w:t>
      </w:r>
    </w:p>
    <w:p w:rsidR="007B12D2" w:rsidRPr="0082403C" w:rsidRDefault="007B12D2" w:rsidP="007B12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2D2" w:rsidRPr="0082403C" w:rsidRDefault="007B12D2" w:rsidP="007B12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>Изменения в рабочей программе по Обществознанию для 6-х классов не предусмотрены.</w:t>
      </w:r>
    </w:p>
    <w:p w:rsidR="00135AEF" w:rsidRPr="00135AEF" w:rsidRDefault="00135AEF" w:rsidP="00135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>Общеучебные умения, навыки и способы деятельности</w:t>
      </w:r>
    </w:p>
    <w:p w:rsidR="00135AEF" w:rsidRPr="00135AEF" w:rsidRDefault="00135AEF" w:rsidP="00135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«Обществоведение» на этапе основного общего образования являются:</w:t>
      </w:r>
    </w:p>
    <w:p w:rsidR="00135AEF" w:rsidRPr="00135AEF" w:rsidRDefault="00135AEF" w:rsidP="00135AE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135AEF" w:rsidRPr="00135AEF" w:rsidRDefault="00135AEF" w:rsidP="00135AE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135AEF" w:rsidRPr="00135AEF" w:rsidRDefault="00135AEF" w:rsidP="00135AE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135AEF" w:rsidRPr="00135AEF" w:rsidRDefault="00135AEF" w:rsidP="00135AEF">
      <w:pPr>
        <w:widowControl w:val="0"/>
        <w:numPr>
          <w:ilvl w:val="0"/>
          <w:numId w:val="8"/>
        </w:numPr>
        <w:shd w:val="clear" w:color="auto" w:fill="FFFFFF"/>
        <w:tabs>
          <w:tab w:val="num" w:pos="1701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 использование элементов причинно-следственного анализа; </w:t>
      </w:r>
    </w:p>
    <w:p w:rsidR="00135AEF" w:rsidRPr="00135AEF" w:rsidRDefault="00135AEF" w:rsidP="00135AE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num" w:pos="170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исследование несложных реальных связей и зависимостей; </w:t>
      </w:r>
    </w:p>
    <w:p w:rsidR="00135AEF" w:rsidRPr="00135AEF" w:rsidRDefault="00135AEF" w:rsidP="00135AE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num" w:pos="170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35AEF" w:rsidRPr="00135AEF" w:rsidRDefault="00135AEF" w:rsidP="00135AE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num" w:pos="170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поиск  и извлечение нужной информации по заданной теме в адаптированных источниках различного типа;</w:t>
      </w:r>
    </w:p>
    <w:p w:rsidR="00135AEF" w:rsidRPr="00135AEF" w:rsidRDefault="00135AEF" w:rsidP="00135AE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num" w:pos="170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35AEF" w:rsidRPr="00135AEF" w:rsidRDefault="00135AEF" w:rsidP="00135AE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num" w:pos="170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объяснение изученных положений на конкретных примерах;</w:t>
      </w:r>
    </w:p>
    <w:p w:rsidR="00135AEF" w:rsidRPr="00135AEF" w:rsidRDefault="00135AEF" w:rsidP="00135AE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num" w:pos="170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</w:t>
      </w: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экологических требований;</w:t>
      </w:r>
    </w:p>
    <w:p w:rsidR="00135AEF" w:rsidRPr="00135AEF" w:rsidRDefault="00135AEF" w:rsidP="00135AE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num" w:pos="170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определение собственного отношения к явлениям современной жизни, формулирование своей точки зрения.</w:t>
      </w:r>
    </w:p>
    <w:p w:rsidR="00135AEF" w:rsidRPr="00135AEF" w:rsidRDefault="00135AEF" w:rsidP="00135AEF">
      <w:pPr>
        <w:widowControl w:val="0"/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135AEF" w:rsidRPr="00135AEF" w:rsidRDefault="00135AEF" w:rsidP="00135AEF">
      <w:pPr>
        <w:widowControl w:val="0"/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призвана помочь осуществлению выпускниками основной школы  осознанного выбора путей продолжения образования или будущей профессиональной деятельности.</w:t>
      </w:r>
    </w:p>
    <w:p w:rsidR="00135AEF" w:rsidRPr="00135AEF" w:rsidRDefault="00135AEF" w:rsidP="00135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обучения</w:t>
      </w:r>
    </w:p>
    <w:p w:rsidR="00135AEF" w:rsidRPr="00135AEF" w:rsidRDefault="00135AEF" w:rsidP="00135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Результаты изучения курса «Обществоведение»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135AEF" w:rsidRPr="00135AEF" w:rsidRDefault="00135AEF" w:rsidP="00135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Рубрика «Знать/понимать» включает требования к учебному материалу, который усваивается и осознанно воспроизводятся учащимися.</w:t>
      </w:r>
    </w:p>
    <w:p w:rsidR="00135AEF" w:rsidRPr="00135AEF" w:rsidRDefault="00135AEF" w:rsidP="00135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Рубрика «Уметь» включает требования, основанные на более сложных видах деятельности, в том числе творческой: описывать, сравнивать, объяснять, приводить примеры, оценивать, решать познавательные и практические задачи, осуществлять самостоятельный поиск социальной информации и т.д. </w:t>
      </w:r>
    </w:p>
    <w:p w:rsidR="00135AEF" w:rsidRPr="00135AEF" w:rsidRDefault="00135AEF" w:rsidP="00135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 </w:t>
      </w:r>
    </w:p>
    <w:p w:rsidR="00135AEF" w:rsidRPr="00135AEF" w:rsidRDefault="00135AEF" w:rsidP="00135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AEF" w:rsidRPr="00135AEF" w:rsidRDefault="00135AEF" w:rsidP="00135A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ВЫПУСКНИКОВ:</w:t>
      </w:r>
    </w:p>
    <w:p w:rsidR="00135AEF" w:rsidRPr="00135AEF" w:rsidRDefault="00135AEF" w:rsidP="00135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обществоведения (включая экономику и право) ученик должен</w:t>
      </w:r>
    </w:p>
    <w:p w:rsidR="00135AEF" w:rsidRPr="00135AEF" w:rsidRDefault="00135AEF" w:rsidP="00135A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135AEF" w:rsidRPr="00135AEF" w:rsidRDefault="00135AEF" w:rsidP="00135AE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135AEF" w:rsidRPr="00135AEF" w:rsidRDefault="00135AEF" w:rsidP="00135AE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сущность общества как формы совместной  деятельности людей; </w:t>
      </w:r>
    </w:p>
    <w:p w:rsidR="00135AEF" w:rsidRPr="00135AEF" w:rsidRDefault="00135AEF" w:rsidP="00135AE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135AEF" w:rsidRPr="00135AEF" w:rsidRDefault="00135AEF" w:rsidP="00135AE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отношения.</w:t>
      </w:r>
    </w:p>
    <w:p w:rsidR="00135AEF" w:rsidRPr="00135AEF" w:rsidRDefault="00135AEF" w:rsidP="00135AEF">
      <w:pPr>
        <w:tabs>
          <w:tab w:val="left" w:pos="0"/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135AEF" w:rsidRPr="00135AEF" w:rsidRDefault="00135AEF" w:rsidP="00135AE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описывать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135AEF" w:rsidRPr="00135AEF" w:rsidRDefault="00135AEF" w:rsidP="00135AE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сравнивать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социальные объекты, суждения об обществе и человеке, выявлять  их общие черты и различия; </w:t>
      </w:r>
    </w:p>
    <w:p w:rsidR="00135AEF" w:rsidRPr="00135AEF" w:rsidRDefault="00135AEF" w:rsidP="00135AE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объяснять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взаимосвязи изученных социальных объектов (включая</w:t>
      </w:r>
      <w:r w:rsidRPr="00135A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135AEF" w:rsidRPr="00135AEF" w:rsidRDefault="00135AEF" w:rsidP="00135AE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приводить примеры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135AEF" w:rsidRPr="00135AEF" w:rsidRDefault="00135AEF" w:rsidP="00135AE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оценивать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 людей с точки зрения социальных норм, экономической рациональности;</w:t>
      </w:r>
    </w:p>
    <w:p w:rsidR="00135AEF" w:rsidRPr="00135AEF" w:rsidRDefault="00135AEF" w:rsidP="00135AE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решать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 познавательные и практические задачи в рамках изученного материала,отражающие типичные ситуации в различных сферах деятельности человека</w:t>
      </w:r>
    </w:p>
    <w:p w:rsidR="00135AEF" w:rsidRPr="00135AEF" w:rsidRDefault="00135AEF" w:rsidP="00135AE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осуществлятьпоиск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135AEF" w:rsidRPr="00135AEF" w:rsidRDefault="00135AEF" w:rsidP="00135AE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самостоятельно составлять</w:t>
      </w: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простейшие виды правовых документов (записки, заявления, справки и т.п.).</w:t>
      </w:r>
    </w:p>
    <w:p w:rsidR="00135AEF" w:rsidRPr="00135AEF" w:rsidRDefault="00135AEF" w:rsidP="00135AEF">
      <w:pPr>
        <w:tabs>
          <w:tab w:val="left" w:pos="0"/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Использовать приобретенные знания и умения  в практической деятельности и повседневной жизни для:</w:t>
      </w:r>
    </w:p>
    <w:p w:rsidR="00135AEF" w:rsidRPr="00135AEF" w:rsidRDefault="00135AEF" w:rsidP="00135A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полноценного выполнения типичных для подростка социальных ролей; </w:t>
      </w:r>
    </w:p>
    <w:p w:rsidR="00135AEF" w:rsidRPr="00135AEF" w:rsidRDefault="00135AEF" w:rsidP="00135AEF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135AEF" w:rsidRPr="00135AEF" w:rsidRDefault="00135AEF" w:rsidP="00135AEF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135AEF" w:rsidRPr="00135AEF" w:rsidRDefault="00135AEF" w:rsidP="00135AEF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</w:t>
      </w:r>
    </w:p>
    <w:p w:rsidR="00135AEF" w:rsidRPr="00135AEF" w:rsidRDefault="00135AEF" w:rsidP="00135AEF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первичного анализа и использования социальной  информации;</w:t>
      </w:r>
    </w:p>
    <w:p w:rsidR="00135AEF" w:rsidRPr="00135AEF" w:rsidRDefault="00135AEF" w:rsidP="00135AEF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AEF">
        <w:rPr>
          <w:rFonts w:ascii="Times New Roman" w:eastAsia="Times New Roman" w:hAnsi="Times New Roman"/>
          <w:sz w:val="24"/>
          <w:szCs w:val="24"/>
          <w:lang w:eastAsia="ru-RU"/>
        </w:rPr>
        <w:t>сознательного неприятия антиобщественного поведения.</w:t>
      </w:r>
    </w:p>
    <w:p w:rsidR="00135AEF" w:rsidRPr="00135AEF" w:rsidRDefault="00135AEF" w:rsidP="00135AE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4FC" w:rsidRPr="0082403C" w:rsidRDefault="002C34FC" w:rsidP="002C34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и нормы оценки знаний, умений и навыков учащихся</w:t>
      </w:r>
    </w:p>
    <w:p w:rsidR="002C34FC" w:rsidRPr="0082403C" w:rsidRDefault="002C34FC" w:rsidP="002C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C34FC" w:rsidRPr="0082403C" w:rsidRDefault="002C34FC" w:rsidP="002C34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>Итоговая (четвертная) оценка обучающихся будет складываться из:</w:t>
      </w:r>
    </w:p>
    <w:p w:rsidR="002C34FC" w:rsidRPr="0082403C" w:rsidRDefault="002C34FC" w:rsidP="002C34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>серьезного, сознательного отношения к своим обязанностям на уроках, систематического выполнения домашних заданий;</w:t>
      </w:r>
    </w:p>
    <w:p w:rsidR="002C34FC" w:rsidRPr="0082403C" w:rsidRDefault="002C34FC" w:rsidP="002C34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>активной работы на уроке (ответы на вопросы, анализ и интерпретация исторических источников, работа в группах);</w:t>
      </w:r>
    </w:p>
    <w:p w:rsidR="002C34FC" w:rsidRPr="0082403C" w:rsidRDefault="002C34FC" w:rsidP="002C34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>написания итоговых тестов (контрольных работ) по пройденным разделам.</w:t>
      </w:r>
    </w:p>
    <w:p w:rsidR="002C34FC" w:rsidRPr="0082403C" w:rsidRDefault="002C34FC" w:rsidP="002C34F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Критерии оценки </w:t>
      </w:r>
    </w:p>
    <w:p w:rsidR="002C34FC" w:rsidRPr="0082403C" w:rsidRDefault="002C34FC" w:rsidP="002C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«5»</w:t>
      </w: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выставляется за безукоризненное знание материала, использование различных версий для раскрытия темы, владение обществоведческими терминами, объяснение причинно-следственной связи событий, творческий подход к рассмотрению проблемы. </w:t>
      </w:r>
    </w:p>
    <w:p w:rsidR="002C34FC" w:rsidRPr="0082403C" w:rsidRDefault="002C34FC" w:rsidP="002C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«4»</w:t>
      </w: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выставляется за достаточно полное знание материала, владение понятийным аппаратом, умение анализировать различные события, высказывать свою точку зрения.</w:t>
      </w:r>
    </w:p>
    <w:p w:rsidR="002C34FC" w:rsidRPr="0082403C" w:rsidRDefault="002C34FC" w:rsidP="002C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«3»</w:t>
      </w: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выставляется за недостаточно грамотное употребление терминов, поверхностное знание материала.</w:t>
      </w:r>
    </w:p>
    <w:p w:rsidR="002C34FC" w:rsidRPr="0082403C" w:rsidRDefault="002C34FC" w:rsidP="002C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«2»</w:t>
      </w:r>
      <w:r w:rsidRPr="0082403C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выставляется в том случае, если учащийся совершенно не владеет понятийным аппаратом, не может раскрыть суть события или проблемы.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учебных часов по разделам программы </w:t>
      </w:r>
    </w:p>
    <w:p w:rsidR="00520DF8" w:rsidRPr="00520DF8" w:rsidRDefault="00520DF8" w:rsidP="00520DF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71" w:type="dxa"/>
        <w:jc w:val="center"/>
        <w:tblInd w:w="-2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  <w:gridCol w:w="1391"/>
      </w:tblGrid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20DF8" w:rsidRPr="00520DF8" w:rsidTr="00272A7F">
        <w:trPr>
          <w:trHeight w:val="351"/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DF8" w:rsidRPr="00520DF8" w:rsidTr="00272A7F">
        <w:trPr>
          <w:trHeight w:val="360"/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20DF8" w:rsidRPr="00520DF8" w:rsidTr="00272A7F">
        <w:trPr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DF8" w:rsidRPr="00520DF8" w:rsidTr="00272A7F">
        <w:trPr>
          <w:trHeight w:val="385"/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20DF8" w:rsidRPr="00520DF8" w:rsidTr="00272A7F">
        <w:trPr>
          <w:trHeight w:val="251"/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Добродетели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4D1CBD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20DF8" w:rsidRPr="00520DF8" w:rsidTr="00272A7F">
        <w:trPr>
          <w:trHeight w:val="204"/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8" w:rsidRPr="00520DF8" w:rsidRDefault="00520DF8" w:rsidP="00520D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D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F8" w:rsidRPr="00520DF8" w:rsidRDefault="004D1CBD" w:rsidP="00520DF8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520DF8" w:rsidRPr="0082403C" w:rsidRDefault="00520DF8" w:rsidP="00520D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0DF8" w:rsidRPr="0082403C" w:rsidRDefault="00520DF8" w:rsidP="00520D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03C">
        <w:rPr>
          <w:rFonts w:ascii="Times New Roman" w:hAnsi="Times New Roman"/>
          <w:b/>
          <w:sz w:val="24"/>
          <w:szCs w:val="24"/>
        </w:rPr>
        <w:t>Содержание  программы</w:t>
      </w:r>
    </w:p>
    <w:p w:rsidR="00520DF8" w:rsidRPr="00520DF8" w:rsidRDefault="00520DF8" w:rsidP="001E10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Введение(1ч)</w:t>
      </w:r>
    </w:p>
    <w:p w:rsidR="00520DF8" w:rsidRPr="00520DF8" w:rsidRDefault="00520DF8" w:rsidP="001E10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Тема1. Человек</w:t>
      </w:r>
      <w:r w:rsidRPr="00824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(8</w:t>
      </w:r>
      <w:r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ч)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Цели и ценность человеческой жизни. Человек - биологическое существо. Отличие человека от животных.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Личность как совокупность важнейших человеческих качеств.Индивидуальность человека. 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Отрочество- особая пора жизни. Особенности подросткового возраста. Самостоятельность-показатель- взрослости.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Познание  мира. Познание самого себя(самопознание).Самосознание и самооценка. Способности человека.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Деятельность человека, её основные формы(труд, игра, учение). Особенности игры как одной из основных форм деятельности людей в детстве.Связь между деятельностью и формированием личности.Знания и умения как условие успешной деятельности.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Потребностичеловека–биологические, социальные,духовные. Индивидуальный характер потребностей Духовный мир человека.Мысли и чувства. </w:t>
      </w:r>
    </w:p>
    <w:p w:rsidR="00520DF8" w:rsidRPr="00520DF8" w:rsidRDefault="00520DF8" w:rsidP="00520D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Тема2.  Семья (5ч)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>Семья-ячейка общества.Семья под защитой государства. Семейный кодекс. Права ребенка. Виды семей. Отношения между поколениями.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Семейное хозяйство. Заботы членов семьи. Распределение обязанностей. Обязанности подростка. Рациональное ведение хозяйства.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520DF8" w:rsidRPr="00520DF8" w:rsidRDefault="00520DF8" w:rsidP="001E10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Тема3.Школа (4ч)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Значение образования в жизни общества. Ступени школьного образования. Система образования в нашей стране. Подросток  в школе. Урочная и внеурочная деятельность. Учеба – основной труд школьника. Умение учиться.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Отношения младшего подростка с одноклассниками друзьями. Проблемы общения. Дружба. Дружный класс.</w:t>
      </w:r>
    </w:p>
    <w:p w:rsidR="00520DF8" w:rsidRPr="00520DF8" w:rsidRDefault="00520DF8" w:rsidP="001E10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Тема4.Труд</w:t>
      </w:r>
      <w:r w:rsidRPr="00824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(4</w:t>
      </w:r>
      <w:r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ч)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Труд- основа жизни. Содержание и сложность труда.результаты труда. заработная плата. Труд – условие благополучия человека. Благотворительность и меценатство.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Труд и творчество. Творческий труд. Творчество в искусстве.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пути к жизненному успеху. Привычка  к труду. Проблема выбора профессии. Важность взаимопонимания и взаимопомощи.</w:t>
      </w:r>
    </w:p>
    <w:p w:rsidR="00520DF8" w:rsidRPr="00520DF8" w:rsidRDefault="00520DF8" w:rsidP="001E10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Тема5. Родина (6ч)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Наша родина - Россия, Российская Федерация. Субъекты Федерации. Многонациональное государство. Русский язык – государственный. Любовь к родине. Черты патриота.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 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Гражданин – Отечества достойный сын. Права граждан России. Обязанности граждан. Гражданственность.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Россия – федеративное государство. Национальность человека. Народы России -  одна семья. Многонациональная культура России. Межнациональные отношения.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Тема 6</w:t>
      </w:r>
      <w:r w:rsidR="004D1CBD">
        <w:rPr>
          <w:rFonts w:ascii="Times New Roman" w:eastAsia="Times New Roman" w:hAnsi="Times New Roman"/>
          <w:b/>
          <w:sz w:val="24"/>
          <w:szCs w:val="24"/>
          <w:lang w:eastAsia="ru-RU"/>
        </w:rPr>
        <w:t>. Добродетели (7</w:t>
      </w:r>
      <w:r w:rsidRPr="00520DF8">
        <w:rPr>
          <w:rFonts w:ascii="Times New Roman" w:eastAsia="Times New Roman" w:hAnsi="Times New Roman"/>
          <w:b/>
          <w:sz w:val="24"/>
          <w:szCs w:val="24"/>
          <w:lang w:eastAsia="ru-RU"/>
        </w:rPr>
        <w:t>ч)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славен добрыми делами. Доброе –значит хорошее. Мораль. Золотое правило морали. Учимся делать добро. 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t xml:space="preserve">Будь смелым. Страх – защитная реакция человека. Преодоление страха. Смелость и отвага. Противодействие злу. </w:t>
      </w:r>
    </w:p>
    <w:p w:rsidR="00520DF8" w:rsidRPr="00520DF8" w:rsidRDefault="00520DF8" w:rsidP="00520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D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Человечность. Гуманизм – уважение и любовь к людям. Внимание к тем, кто нуждается в поддержке.</w:t>
      </w:r>
    </w:p>
    <w:p w:rsidR="00520DF8" w:rsidRPr="00520DF8" w:rsidRDefault="00520DF8" w:rsidP="00520D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b/>
          <w:sz w:val="24"/>
          <w:szCs w:val="24"/>
        </w:rPr>
        <w:t>ПРЕДПОЛАГАЕМЫЕ РЕЗУЛЬТАТЫ РЕАЛИЗАЦИИ ПРОГРАММЫ</w:t>
      </w: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 xml:space="preserve">В результате изучения обществознания ученик должен Знать: </w:t>
      </w: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 xml:space="preserve">- Знать основные обществоведческие термины, распознавать и употреблять их; </w:t>
      </w: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>- Знать основные положения и понятия, отражающие природу человека, его взаимодействие с другими людьми, функционирование и развитие общества, характерные черты и признаки основных сфер жизни общества;</w:t>
      </w: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 xml:space="preserve"> Уметь: - выделять главную мысль, составлять план; - описывать изучаемый объект; - сравнивать социальные объекты или источники; </w:t>
      </w: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 xml:space="preserve">- характеризовать (описывать) общество как форму жизнедеятельности людей; объяснять взаимосвязь общества и природы; сфер общественной жизни; </w:t>
      </w: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 xml:space="preserve">- сравнивать социальные объекты, суждения об обществе и человеке, выявляя их общие черты и различия; </w:t>
      </w: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 xml:space="preserve">- объяснять взаимосвязи изученных социальных объектов; </w:t>
      </w:r>
    </w:p>
    <w:p w:rsidR="001E1058" w:rsidRPr="0082403C" w:rsidRDefault="001E1058" w:rsidP="001E1058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03C">
        <w:rPr>
          <w:rFonts w:ascii="Times New Roman" w:hAnsi="Times New Roman"/>
          <w:sz w:val="24"/>
          <w:szCs w:val="24"/>
        </w:rPr>
        <w:t>- оценивать поведение людей с точки зрения социальных норм; -</w:t>
      </w:r>
    </w:p>
    <w:p w:rsidR="00520DF8" w:rsidRPr="00520DF8" w:rsidRDefault="001E1058" w:rsidP="001E1058">
      <w:pPr>
        <w:tabs>
          <w:tab w:val="left" w:pos="2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03C">
        <w:rPr>
          <w:rFonts w:ascii="Times New Roman" w:hAnsi="Times New Roman"/>
          <w:sz w:val="24"/>
          <w:szCs w:val="24"/>
        </w:rPr>
        <w:t xml:space="preserve"> решать познавательные и практические задачи в рамках изученного материала;</w:t>
      </w:r>
    </w:p>
    <w:p w:rsidR="00520DF8" w:rsidRPr="00520DF8" w:rsidRDefault="00520DF8" w:rsidP="00520D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0DF8" w:rsidRPr="00520DF8" w:rsidRDefault="00520DF8" w:rsidP="00520D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3551" w:rsidRPr="00373551" w:rsidRDefault="00373551" w:rsidP="008240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551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</w:t>
      </w: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551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учителя:</w:t>
      </w: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5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373551">
        <w:rPr>
          <w:rFonts w:ascii="Times New Roman" w:eastAsia="Times New Roman" w:hAnsi="Times New Roman"/>
          <w:sz w:val="24"/>
          <w:szCs w:val="24"/>
          <w:lang w:eastAsia="ru-RU"/>
        </w:rPr>
        <w:t>Л.Н.Боголюбов, Л.Ф.Иванова, Обществознание. 6 класс: Учебник для общеобразовательных учреждений. М.: Просвещение, 2008г.</w:t>
      </w: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5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373551">
        <w:rPr>
          <w:rFonts w:ascii="Times New Roman" w:eastAsia="Times New Roman" w:hAnsi="Times New Roman"/>
          <w:sz w:val="24"/>
          <w:szCs w:val="24"/>
          <w:lang w:eastAsia="ru-RU"/>
        </w:rPr>
        <w:t>.Л.Ф.Иванова, Обществознание. Поурочные разработки 6 класс. М.:  Просвещение, 2009г</w:t>
      </w: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551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учащихся:</w:t>
      </w: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3551" w:rsidRPr="00373551" w:rsidRDefault="00373551" w:rsidP="003735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51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373551">
        <w:rPr>
          <w:rFonts w:ascii="Times New Roman" w:eastAsia="Times New Roman" w:hAnsi="Times New Roman"/>
          <w:sz w:val="24"/>
          <w:szCs w:val="24"/>
          <w:lang w:eastAsia="ru-RU"/>
        </w:rPr>
        <w:t>Л.Н.Боголюбов, Л.Ф.Иванова, Обществознание. 6 класс: Учебник для общеобразовательных учреждений. М.: Просвещение, 2008г.</w:t>
      </w:r>
    </w:p>
    <w:p w:rsidR="002C34FC" w:rsidRPr="0082403C" w:rsidRDefault="002C34FC" w:rsidP="002C34FC">
      <w:pPr>
        <w:rPr>
          <w:rFonts w:ascii="Times New Roman" w:hAnsi="Times New Roman"/>
          <w:sz w:val="24"/>
          <w:szCs w:val="24"/>
        </w:rPr>
      </w:pPr>
    </w:p>
    <w:p w:rsidR="002C34FC" w:rsidRPr="0082403C" w:rsidRDefault="002C34FC" w:rsidP="002C34FC">
      <w:pPr>
        <w:rPr>
          <w:rFonts w:ascii="Times New Roman" w:hAnsi="Times New Roman"/>
          <w:sz w:val="24"/>
          <w:szCs w:val="24"/>
        </w:rPr>
      </w:pPr>
    </w:p>
    <w:p w:rsidR="002C34FC" w:rsidRPr="0082403C" w:rsidRDefault="002C34FC" w:rsidP="002C34FC">
      <w:pPr>
        <w:rPr>
          <w:rFonts w:ascii="Times New Roman" w:hAnsi="Times New Roman"/>
          <w:sz w:val="24"/>
          <w:szCs w:val="24"/>
        </w:rPr>
      </w:pPr>
    </w:p>
    <w:p w:rsidR="002C34FC" w:rsidRPr="0082403C" w:rsidRDefault="002C34FC" w:rsidP="002C34FC">
      <w:pPr>
        <w:rPr>
          <w:rFonts w:ascii="Times New Roman" w:hAnsi="Times New Roman"/>
          <w:sz w:val="24"/>
          <w:szCs w:val="24"/>
        </w:rPr>
      </w:pPr>
    </w:p>
    <w:p w:rsidR="002C34FC" w:rsidRPr="0082403C" w:rsidRDefault="002C34FC" w:rsidP="002C34FC">
      <w:pPr>
        <w:rPr>
          <w:rFonts w:ascii="Times New Roman" w:hAnsi="Times New Roman"/>
          <w:sz w:val="24"/>
          <w:szCs w:val="24"/>
        </w:rPr>
      </w:pPr>
    </w:p>
    <w:p w:rsidR="002C34FC" w:rsidRPr="0082403C" w:rsidRDefault="002C34FC" w:rsidP="002C34FC">
      <w:pPr>
        <w:rPr>
          <w:rFonts w:ascii="Times New Roman" w:hAnsi="Times New Roman"/>
          <w:sz w:val="24"/>
          <w:szCs w:val="24"/>
        </w:rPr>
      </w:pPr>
    </w:p>
    <w:p w:rsidR="002C34FC" w:rsidRPr="0082403C" w:rsidRDefault="002C34FC" w:rsidP="002C34FC">
      <w:pPr>
        <w:rPr>
          <w:rFonts w:ascii="Times New Roman" w:hAnsi="Times New Roman"/>
          <w:sz w:val="24"/>
          <w:szCs w:val="24"/>
        </w:rPr>
      </w:pPr>
    </w:p>
    <w:p w:rsidR="002C34FC" w:rsidRPr="0082403C" w:rsidRDefault="002C34FC" w:rsidP="002C34FC">
      <w:pPr>
        <w:rPr>
          <w:rFonts w:ascii="Times New Roman" w:hAnsi="Times New Roman"/>
          <w:sz w:val="24"/>
          <w:szCs w:val="24"/>
        </w:rPr>
      </w:pPr>
    </w:p>
    <w:p w:rsidR="002C34FC" w:rsidRPr="0082403C" w:rsidRDefault="002C34FC" w:rsidP="002C34FC">
      <w:pPr>
        <w:spacing w:after="0"/>
        <w:ind w:left="106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34FC" w:rsidRPr="0082403C" w:rsidRDefault="002C34FC" w:rsidP="002C34FC">
      <w:pPr>
        <w:spacing w:after="0"/>
        <w:ind w:left="106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007D" w:rsidRPr="0082403C" w:rsidRDefault="0087007D" w:rsidP="002C34FC">
      <w:pPr>
        <w:ind w:firstLine="708"/>
        <w:rPr>
          <w:rFonts w:ascii="Times New Roman" w:hAnsi="Times New Roman"/>
          <w:sz w:val="24"/>
          <w:szCs w:val="24"/>
        </w:rPr>
      </w:pPr>
    </w:p>
    <w:p w:rsidR="00131651" w:rsidRDefault="00131651" w:rsidP="002C34FC">
      <w:pPr>
        <w:ind w:firstLine="708"/>
        <w:rPr>
          <w:rFonts w:ascii="Times New Roman" w:hAnsi="Times New Roman"/>
          <w:sz w:val="24"/>
          <w:szCs w:val="24"/>
        </w:rPr>
        <w:sectPr w:rsidR="00131651" w:rsidSect="0082403C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3551" w:rsidRPr="0082403C" w:rsidRDefault="00373551" w:rsidP="002C34FC">
      <w:pPr>
        <w:ind w:firstLine="708"/>
        <w:rPr>
          <w:rFonts w:ascii="Times New Roman" w:hAnsi="Times New Roman"/>
          <w:sz w:val="24"/>
          <w:szCs w:val="24"/>
        </w:rPr>
      </w:pPr>
    </w:p>
    <w:p w:rsidR="00131651" w:rsidRPr="00131651" w:rsidRDefault="001475D5" w:rsidP="00131651">
      <w:pPr>
        <w:shd w:val="clear" w:color="auto" w:fill="FFFFFF"/>
        <w:autoSpaceDE w:val="0"/>
        <w:autoSpaceDN w:val="0"/>
        <w:adjustRightInd w:val="0"/>
        <w:spacing w:after="0" w:line="240" w:lineRule="auto"/>
        <w:ind w:right="25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КАЛЕНДАРНО – ТЕМАТИЧЕСКИЙ  ПЛАН </w:t>
      </w:r>
      <w:r w:rsidR="00131651" w:rsidRPr="001316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ОБЩЕСТВОЗНАНИЮ</w:t>
      </w:r>
    </w:p>
    <w:p w:rsidR="00131651" w:rsidRPr="00131651" w:rsidRDefault="00131651" w:rsidP="00131651">
      <w:pPr>
        <w:shd w:val="clear" w:color="auto" w:fill="FFFFFF"/>
        <w:autoSpaceDE w:val="0"/>
        <w:autoSpaceDN w:val="0"/>
        <w:adjustRightInd w:val="0"/>
        <w:spacing w:after="0" w:line="240" w:lineRule="auto"/>
        <w:ind w:right="25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16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</w:t>
      </w:r>
    </w:p>
    <w:p w:rsidR="00131651" w:rsidRPr="00131651" w:rsidRDefault="00131651" w:rsidP="001316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112" w:type="dxa"/>
        <w:tblInd w:w="-4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3"/>
        <w:gridCol w:w="6"/>
        <w:gridCol w:w="7"/>
        <w:gridCol w:w="1468"/>
        <w:gridCol w:w="6"/>
        <w:gridCol w:w="7"/>
        <w:gridCol w:w="498"/>
        <w:gridCol w:w="6"/>
        <w:gridCol w:w="7"/>
        <w:gridCol w:w="1152"/>
        <w:gridCol w:w="6"/>
        <w:gridCol w:w="7"/>
        <w:gridCol w:w="2780"/>
        <w:gridCol w:w="3448"/>
        <w:gridCol w:w="1458"/>
        <w:gridCol w:w="1325"/>
        <w:gridCol w:w="1018"/>
        <w:gridCol w:w="8"/>
        <w:gridCol w:w="6"/>
        <w:gridCol w:w="6"/>
        <w:gridCol w:w="655"/>
        <w:gridCol w:w="7"/>
        <w:gridCol w:w="11"/>
        <w:gridCol w:w="677"/>
      </w:tblGrid>
      <w:tr w:rsidR="00131651" w:rsidRPr="00131651" w:rsidTr="00791249">
        <w:trPr>
          <w:trHeight w:val="2663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48484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48484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приемы;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</w:t>
            </w: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менты допол</w:t>
            </w: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нитель</w:t>
            </w: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ного содер</w:t>
            </w: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жания, </w:t>
            </w: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межпредметные связи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</w:t>
            </w: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нее задание</w:t>
            </w:r>
          </w:p>
        </w:tc>
        <w:tc>
          <w:tcPr>
            <w:tcW w:w="1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31651" w:rsidRPr="00131651" w:rsidTr="00791249">
        <w:trPr>
          <w:trHeight w:val="547"/>
        </w:trPr>
        <w:tc>
          <w:tcPr>
            <w:tcW w:w="5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131651" w:rsidRPr="00131651" w:rsidTr="00791249">
        <w:trPr>
          <w:trHeight w:val="876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курсом «Обществознание»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504"/>
        </w:trPr>
        <w:tc>
          <w:tcPr>
            <w:tcW w:w="1511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ЧЕЛОВЕК (8 часов)</w:t>
            </w:r>
          </w:p>
        </w:tc>
      </w:tr>
      <w:tr w:rsidR="00131651" w:rsidRPr="00131651" w:rsidTr="00791249">
        <w:trPr>
          <w:trHeight w:val="2468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родился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- великое чудо. Зачем человек рождает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ся. Возрастные периоды жизни человека. Что че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ловек наследует от своих родителей. Почему нужно уважать старших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    высказывать     свое мнение, работать с текстом учебника,   отвечать   на 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ставленные вопросы, давать определение понятий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        с текстом учебника    по заданиям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§1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р.т. с.4 №5</w:t>
            </w:r>
          </w:p>
        </w:tc>
        <w:tc>
          <w:tcPr>
            <w:tcW w:w="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680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Человек – личность 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личность. Выдающаяся личность. Индивидуальность. Как люди об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щаются. Бывают ли люди бесчеловечными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 положения урока. Уметь   анализировать, 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проблемные задания</w:t>
            </w:r>
          </w:p>
          <w:p w:rsidR="00131651" w:rsidRPr="00131651" w:rsidRDefault="00131651" w:rsidP="00131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§2, 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997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Особый возраст: отрочество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Познай самого себя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рованные уроки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возраста. Понятие «подросток». Самоутверждение, самостоятельность. Особенности подросткового периода. 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человека и ее основные формы. Трудолюбие и трудоспособность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подростковый возраст; объяснять смысл понятий; приводить примеры поступков подростков, характеризующих их личность (из фильмов и книг); рассказывать о своей программе самовоспитания и развития.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        с текстом учебника    по заданиям</w:t>
            </w:r>
          </w:p>
          <w:p w:rsidR="00131651" w:rsidRPr="00131651" w:rsidRDefault="00131651" w:rsidP="00131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 и поговор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о труде; </w:t>
            </w: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литература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§3, 4, 5 вопросы</w:t>
            </w:r>
          </w:p>
        </w:tc>
        <w:tc>
          <w:tcPr>
            <w:tcW w:w="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25.09 02.10 08.10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630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человек чувствует, о чем размышляет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и его потребности. Какие бывают потребности. Мир чувств. Суждения и умозаключения. 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практических заданий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§6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р.т. с.24 №5-7</w:t>
            </w:r>
          </w:p>
        </w:tc>
        <w:tc>
          <w:tcPr>
            <w:tcW w:w="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934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повторе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         и обобщения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общаться, быть терпимыми. Учимся твор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честву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Уметь: - анализировать, делать 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воды, отвечать на вопросы; -  высказывать собственную точку зрения или обосновы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известные; - работать с текстом учебни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ка,   выделять   главное,   ис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пользовать ранее изученный материал для  решения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задач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ситуации, их анализ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63-65.</w:t>
            </w:r>
          </w:p>
        </w:tc>
        <w:tc>
          <w:tcPr>
            <w:tcW w:w="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22.10 05.11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442"/>
        </w:trPr>
        <w:tc>
          <w:tcPr>
            <w:tcW w:w="1511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СЕМЬЯ (5 часов)</w:t>
            </w:r>
          </w:p>
        </w:tc>
      </w:tr>
      <w:tr w:rsidR="00131651" w:rsidRPr="00131651" w:rsidTr="00791249">
        <w:trPr>
          <w:trHeight w:val="288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- ячей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общества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 изу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  но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вого мате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Сколько «Я» в слове «се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мья». Какие бывают семьи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положения урока. Уметь: - анализировать, делать 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воды, отвечать на вопросы; - высказывать собственную точку зрения или обосновы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известные; - работать с текстом учебни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ка,   выделять   главное,   ис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пользовать ранее изученный материал для  решения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задач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       с текстом учебника   по заданиям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Поговорки о семье; </w:t>
            </w: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литература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§7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р.т. с.28 №4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241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Семейное хозяйство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Семейные заботы. Как пра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вильно вести хозяйство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Дому нужен хозяин. До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мохозяйство и домовод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ство. Каким должен быть хозяин дома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   анализировать, 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ситуации, их анализ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семейный бюджет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Экономика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§8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р.т. с.33 №4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242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Делу время, потехе час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Делу время, потехе час. Что такое свободное вре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мя. Движение полезное и бесполезное. Домашний мастер. Что такое хобби. Свободное время и теле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визор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 положения урока. Уметь   анализировать,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таблицу «Хобби: при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чины возник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новения       и виды»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литература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§9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р.т. с.39 №5, 6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73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  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вторения и обобщения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быть рачитель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ными хозяевами. Учимся помогать семье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    анализировать,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Письменные задания. Творческое задание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03.1210.12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472"/>
        </w:trPr>
        <w:tc>
          <w:tcPr>
            <w:tcW w:w="1511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ШКОЛА (4 часа)</w:t>
            </w:r>
          </w:p>
        </w:tc>
      </w:tr>
      <w:tr w:rsidR="00131651" w:rsidRPr="00131651" w:rsidTr="00791249">
        <w:trPr>
          <w:trHeight w:val="3036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Профессия -учение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  изу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  но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вого мате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Профессия - ученик. Школьное образование. Чему учит школа. Учись учиться. Как учили в прежние времена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   анализировать, 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личный алгоритм «Учись учиться»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раньше учились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история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17.1224.12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451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Одноклассни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ки, сверстни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ки, друзья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Одноклассники, сверстни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ки, друзья. Ты и другие ребята. Как не обидеть словом. Конфликты в классном коллективе и пути их преодоления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   анализировать, 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Письменные задания. Творческое задание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§11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р.т. с.45 №3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185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 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вторения и обобще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жить дружно в классе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541"/>
        </w:trPr>
        <w:tc>
          <w:tcPr>
            <w:tcW w:w="1511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4. ТРУД (5 часов)</w:t>
            </w:r>
          </w:p>
        </w:tc>
      </w:tr>
      <w:tr w:rsidR="00131651" w:rsidRPr="00131651" w:rsidTr="00791249">
        <w:trPr>
          <w:trHeight w:val="2637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- основа жизни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  изу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  но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вого мате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- основа жизни. Каким   бывает   труд.   Что создается     трудом.     Как оценивается   труд.   Богат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 и бедность. Богатство обязывает.       Благотвори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тельность и меценатство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 положения урока. Уметь   анализировать,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кластер «Труд»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 и поговор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о труде;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литератур</w:t>
            </w: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§12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р.т. с.50 №3, 4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28.0102.02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735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рованные уроки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и творчество. Кого можно назвать мастером. Творчество в искусстве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 положения урока,  давать  определение понятий. Уметь   анализировать, 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словарик темы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§13, 14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11.0218.02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348"/>
        </w:trPr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 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вторения и обобще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трудиться и ува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жать труд. Учимся твор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честву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 положения урока,  давать  определение понятий. Уметь   анализировать,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р.т. с.62-63 №5-7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454"/>
        </w:trPr>
        <w:tc>
          <w:tcPr>
            <w:tcW w:w="1511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5. РОДИНА (5 часов)</w:t>
            </w:r>
          </w:p>
        </w:tc>
      </w:tr>
      <w:tr w:rsidR="00131651" w:rsidRPr="00131651" w:rsidTr="00791249">
        <w:trPr>
          <w:trHeight w:val="1933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Что значит быть патриотом?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  изу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  но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вого мате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Наша родина - Россия, Российская Федерация. Русский язык - государст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венный. Что значит быть патриотом. За что мы лю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бим свою родину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 положения урока. Уметь    анализировать,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кластер «Патриот», синквейн «Родина»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Пословицы о русском языке; </w:t>
            </w: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литература,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история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§15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866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Символика России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Символика России. Герб России в прошлом и те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перь. Российский флаг. Гимн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 положения урока. Уметь   анализировать, 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вопросы,    объяснять    свою точку зрения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Проблемные задания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видеоролик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история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§16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р.т. с.72 №6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915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Гражданин -Отечества достойный сын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Гражданин - Отечества достойный сын. Кого на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зывают гражданином. Права граждан России. Обязанности граждан Российской Федерации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   анализировать,    де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лать   выводы,   отвечать   на вопросы,    объяснять    свою точку зрения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схему «Права и обязанности граждан»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§17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2844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Мы - много</w:t>
            </w: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национальный народ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 урок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- многонациональный народ. Народы России -одна семья. Многонацио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нальная культура России. Что такое национальность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Уметь: - анализировать, делать 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воды, отвечать на вопросы; -  высказывать  собственную точку зрения или обосновы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известные; - работать с текстом учебни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ка,   выделять   главное,   ис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пользовать ранее изученный материал для  решения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задач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словарик темы. Работа с   картой   по заданиям</w:t>
            </w: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видеоролик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§18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р.т. с.77 №3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1211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   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вторения и обобще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быть достойными гражданами. Учимся ува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жать людей любой национальности.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 основные   положения урока. Уметь: - анализировать, делать 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воды, отвечать на вопросы; -  высказывать  собственную точку зрения или обосновы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известные; - работать с текстом учебни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ка,   выделять   главное,   ис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пользовать ранее изученный материал для  решения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задач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работа. Проблемные задания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видеоролик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451"/>
        </w:trPr>
        <w:tc>
          <w:tcPr>
            <w:tcW w:w="1511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4D1CBD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 ДОБРОДЕТЕЛИ (7</w:t>
            </w:r>
            <w:r w:rsidR="00131651" w:rsidRPr="00131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131651" w:rsidRPr="00131651" w:rsidTr="00791249">
        <w:trPr>
          <w:trHeight w:val="3298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славен доб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рыми делами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славен добрыми делами. Что такое добро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та. Доброе - значит хо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рошее. «Золотое правило нравственности» - глав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правило хорошего человека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Уметь: - анализировать, делать 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воды, отвечать на вопросы; -  высказывать собственную точку зрения или обосновы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известные; - работать с текстом учебни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ка,   выделять   главное,   ис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пользовать ранее изученный материал для  решения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задач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личный  свод правил     хо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рошего     че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ловека</w:t>
            </w:r>
          </w:p>
          <w:p w:rsidR="00131651" w:rsidRPr="00131651" w:rsidRDefault="00131651" w:rsidP="00131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  <w:p w:rsidR="00131651" w:rsidRPr="00131651" w:rsidRDefault="00131651" w:rsidP="00131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§19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2448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страх. Сме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лость и отвага. Имей смелость сказать злу «нет»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урока. Уметь: - анализировать, делать 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воды, отвечать на вопросы; - работать с текстом учебни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ка,   выделять   главное,   ис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пользовать ранее изученный материал для  решения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задач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        с текстом учебника   по заданиям</w:t>
            </w:r>
          </w:p>
          <w:p w:rsidR="00131651" w:rsidRPr="00131651" w:rsidRDefault="00131651" w:rsidP="00131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  <w:p w:rsidR="00131651" w:rsidRPr="00131651" w:rsidRDefault="00131651" w:rsidP="00131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 о смелос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и отваге;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литература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§20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р.т. с.84 №6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2914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31-33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Добродетели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человечность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быть терпимыми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  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вторения и обобще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делать добро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 положения урока. Уметь: - анализировать, делать 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воды, отвечать на вопросы; -  высказывать  собственную точку зрения или обосновы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известные; - работать с текстом учебни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ка,   выделять   главное,   ис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пользовать ранее изученный материал для решения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задач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проблемные задания. Тесты,      мо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делирование ситуаций     и их анализ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видеоролик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§21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р.т. с.86 №3-6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29.0406.05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651" w:rsidRPr="00131651" w:rsidTr="00791249">
        <w:trPr>
          <w:trHeight w:val="2663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 по курсу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урок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основные  положения курса. Уметь: - анализировать, делать 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воды, отвечать на вопросы; - высказывать собственную точку зрения или обосновы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известные; - работать с текстом учебни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ка,   выделять   главное,   ис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пользовать ранее изученный материал для  решения  по</w:t>
            </w: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задач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р.т. с.89-96</w:t>
            </w:r>
          </w:p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13.0527.05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651" w:rsidRPr="00131651" w:rsidRDefault="00131651" w:rsidP="00131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1651" w:rsidRPr="00131651" w:rsidRDefault="00131651" w:rsidP="001316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131651" w:rsidRPr="00131651" w:rsidSect="00CA44F1">
          <w:footerReference w:type="default" r:id="rId9"/>
          <w:pgSz w:w="16838" w:h="11906" w:orient="landscape"/>
          <w:pgMar w:top="1701" w:right="1134" w:bottom="709" w:left="1134" w:header="709" w:footer="302" w:gutter="0"/>
          <w:pgNumType w:start="7"/>
          <w:cols w:space="708"/>
          <w:docGrid w:linePitch="360"/>
        </w:sectPr>
      </w:pPr>
    </w:p>
    <w:p w:rsidR="00131651" w:rsidRDefault="00131651" w:rsidP="002C34FC">
      <w:pPr>
        <w:ind w:firstLine="708"/>
        <w:rPr>
          <w:rFonts w:ascii="Times New Roman" w:hAnsi="Times New Roman"/>
          <w:sz w:val="24"/>
          <w:szCs w:val="24"/>
        </w:rPr>
        <w:sectPr w:rsidR="00131651" w:rsidSect="00131651"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</w:p>
    <w:p w:rsidR="00373551" w:rsidRPr="0082403C" w:rsidRDefault="00373551" w:rsidP="002C34FC">
      <w:pPr>
        <w:ind w:firstLine="708"/>
        <w:rPr>
          <w:rFonts w:ascii="Times New Roman" w:hAnsi="Times New Roman"/>
          <w:sz w:val="24"/>
          <w:szCs w:val="24"/>
        </w:rPr>
      </w:pPr>
    </w:p>
    <w:sectPr w:rsidR="00373551" w:rsidRPr="0082403C" w:rsidSect="0082403C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BB" w:rsidRDefault="00DA41BB" w:rsidP="00520DF8">
      <w:pPr>
        <w:spacing w:after="0" w:line="240" w:lineRule="auto"/>
      </w:pPr>
      <w:r>
        <w:separator/>
      </w:r>
    </w:p>
  </w:endnote>
  <w:endnote w:type="continuationSeparator" w:id="1">
    <w:p w:rsidR="00DA41BB" w:rsidRDefault="00DA41BB" w:rsidP="0052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805273"/>
      <w:docPartObj>
        <w:docPartGallery w:val="Page Numbers (Bottom of Page)"/>
        <w:docPartUnique/>
      </w:docPartObj>
    </w:sdtPr>
    <w:sdtContent>
      <w:p w:rsidR="0082403C" w:rsidRDefault="00A13CF6">
        <w:pPr>
          <w:pStyle w:val="a6"/>
          <w:jc w:val="right"/>
        </w:pPr>
        <w:r>
          <w:fldChar w:fldCharType="begin"/>
        </w:r>
        <w:r w:rsidR="0082403C">
          <w:instrText>PAGE   \* MERGEFORMAT</w:instrText>
        </w:r>
        <w:r>
          <w:fldChar w:fldCharType="separate"/>
        </w:r>
        <w:r w:rsidR="00C22623">
          <w:rPr>
            <w:noProof/>
          </w:rPr>
          <w:t>1</w:t>
        </w:r>
        <w:r>
          <w:fldChar w:fldCharType="end"/>
        </w:r>
      </w:p>
    </w:sdtContent>
  </w:sdt>
  <w:p w:rsidR="0082403C" w:rsidRDefault="008240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759478"/>
      <w:docPartObj>
        <w:docPartGallery w:val="Page Numbers (Bottom of Page)"/>
        <w:docPartUnique/>
      </w:docPartObj>
    </w:sdtPr>
    <w:sdtContent>
      <w:p w:rsidR="00131651" w:rsidRDefault="00A13CF6">
        <w:pPr>
          <w:pStyle w:val="a6"/>
        </w:pPr>
        <w:r>
          <w:fldChar w:fldCharType="begin"/>
        </w:r>
        <w:r w:rsidR="00131651">
          <w:instrText>PAGE   \* MERGEFORMAT</w:instrText>
        </w:r>
        <w:r>
          <w:fldChar w:fldCharType="separate"/>
        </w:r>
        <w:r w:rsidR="00C22623">
          <w:rPr>
            <w:noProof/>
          </w:rPr>
          <w:t>1</w:t>
        </w:r>
        <w:r>
          <w:fldChar w:fldCharType="end"/>
        </w:r>
      </w:p>
    </w:sdtContent>
  </w:sdt>
  <w:p w:rsidR="00131651" w:rsidRDefault="001316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BB" w:rsidRDefault="00DA41BB" w:rsidP="00520DF8">
      <w:pPr>
        <w:spacing w:after="0" w:line="240" w:lineRule="auto"/>
      </w:pPr>
      <w:r>
        <w:separator/>
      </w:r>
    </w:p>
  </w:footnote>
  <w:footnote w:type="continuationSeparator" w:id="1">
    <w:p w:rsidR="00DA41BB" w:rsidRDefault="00DA41BB" w:rsidP="0052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F0B5CEE"/>
    <w:multiLevelType w:val="hybridMultilevel"/>
    <w:tmpl w:val="EB8A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B1F2F"/>
    <w:multiLevelType w:val="hybridMultilevel"/>
    <w:tmpl w:val="26001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364C6"/>
    <w:multiLevelType w:val="hybridMultilevel"/>
    <w:tmpl w:val="922665B2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ED709D8"/>
    <w:multiLevelType w:val="hybridMultilevel"/>
    <w:tmpl w:val="C1D0E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80344A"/>
    <w:multiLevelType w:val="multilevel"/>
    <w:tmpl w:val="DE5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2D2"/>
    <w:rsid w:val="00003762"/>
    <w:rsid w:val="00007D47"/>
    <w:rsid w:val="000103B6"/>
    <w:rsid w:val="000125F6"/>
    <w:rsid w:val="00016699"/>
    <w:rsid w:val="0001749C"/>
    <w:rsid w:val="00021263"/>
    <w:rsid w:val="00023BBE"/>
    <w:rsid w:val="00027693"/>
    <w:rsid w:val="00030D91"/>
    <w:rsid w:val="00031218"/>
    <w:rsid w:val="000313A6"/>
    <w:rsid w:val="0003294F"/>
    <w:rsid w:val="00036DF1"/>
    <w:rsid w:val="0003723B"/>
    <w:rsid w:val="00037832"/>
    <w:rsid w:val="00040905"/>
    <w:rsid w:val="00041539"/>
    <w:rsid w:val="00047BBB"/>
    <w:rsid w:val="00051A1F"/>
    <w:rsid w:val="0005280A"/>
    <w:rsid w:val="00052AA4"/>
    <w:rsid w:val="000548F7"/>
    <w:rsid w:val="000606C4"/>
    <w:rsid w:val="000664B7"/>
    <w:rsid w:val="00073F87"/>
    <w:rsid w:val="000745D8"/>
    <w:rsid w:val="00075C2D"/>
    <w:rsid w:val="00080A0D"/>
    <w:rsid w:val="00084277"/>
    <w:rsid w:val="0008567E"/>
    <w:rsid w:val="00087E03"/>
    <w:rsid w:val="000A002F"/>
    <w:rsid w:val="000A0A4A"/>
    <w:rsid w:val="000A1205"/>
    <w:rsid w:val="000A21AC"/>
    <w:rsid w:val="000A495D"/>
    <w:rsid w:val="000A62B2"/>
    <w:rsid w:val="000B21FF"/>
    <w:rsid w:val="000B3125"/>
    <w:rsid w:val="000B4D3C"/>
    <w:rsid w:val="000B56A6"/>
    <w:rsid w:val="000B6CC6"/>
    <w:rsid w:val="000C0B49"/>
    <w:rsid w:val="000C15A7"/>
    <w:rsid w:val="000C37B3"/>
    <w:rsid w:val="000C6B96"/>
    <w:rsid w:val="000D4F07"/>
    <w:rsid w:val="000D5176"/>
    <w:rsid w:val="000D588E"/>
    <w:rsid w:val="000D6D20"/>
    <w:rsid w:val="000D7AFF"/>
    <w:rsid w:val="000E209F"/>
    <w:rsid w:val="000E2A01"/>
    <w:rsid w:val="000E3262"/>
    <w:rsid w:val="000E32A6"/>
    <w:rsid w:val="000E4B0D"/>
    <w:rsid w:val="000F3749"/>
    <w:rsid w:val="000F438F"/>
    <w:rsid w:val="001020B6"/>
    <w:rsid w:val="00104A21"/>
    <w:rsid w:val="00105FF7"/>
    <w:rsid w:val="00106B5D"/>
    <w:rsid w:val="001078A7"/>
    <w:rsid w:val="00111A24"/>
    <w:rsid w:val="00111E4A"/>
    <w:rsid w:val="00112DBF"/>
    <w:rsid w:val="00112EF9"/>
    <w:rsid w:val="00114725"/>
    <w:rsid w:val="00115521"/>
    <w:rsid w:val="00116B6E"/>
    <w:rsid w:val="0011790E"/>
    <w:rsid w:val="00121166"/>
    <w:rsid w:val="00121A2E"/>
    <w:rsid w:val="00127C5C"/>
    <w:rsid w:val="00131651"/>
    <w:rsid w:val="00132CAF"/>
    <w:rsid w:val="00135AEF"/>
    <w:rsid w:val="001410B0"/>
    <w:rsid w:val="001425B9"/>
    <w:rsid w:val="0014721F"/>
    <w:rsid w:val="001475D5"/>
    <w:rsid w:val="00151AE3"/>
    <w:rsid w:val="0016097A"/>
    <w:rsid w:val="00164032"/>
    <w:rsid w:val="001720B6"/>
    <w:rsid w:val="00173CD0"/>
    <w:rsid w:val="001740CE"/>
    <w:rsid w:val="001749DA"/>
    <w:rsid w:val="00175B72"/>
    <w:rsid w:val="001817C9"/>
    <w:rsid w:val="00181FE5"/>
    <w:rsid w:val="001822AB"/>
    <w:rsid w:val="00185EBC"/>
    <w:rsid w:val="00187A45"/>
    <w:rsid w:val="001927A3"/>
    <w:rsid w:val="001936D2"/>
    <w:rsid w:val="001A0000"/>
    <w:rsid w:val="001A1D2A"/>
    <w:rsid w:val="001A60F8"/>
    <w:rsid w:val="001B2066"/>
    <w:rsid w:val="001B34E2"/>
    <w:rsid w:val="001C0A20"/>
    <w:rsid w:val="001C11DB"/>
    <w:rsid w:val="001C1B6A"/>
    <w:rsid w:val="001C446E"/>
    <w:rsid w:val="001C7103"/>
    <w:rsid w:val="001C715C"/>
    <w:rsid w:val="001D1006"/>
    <w:rsid w:val="001D18C8"/>
    <w:rsid w:val="001D727D"/>
    <w:rsid w:val="001D75EE"/>
    <w:rsid w:val="001D7812"/>
    <w:rsid w:val="001D7C25"/>
    <w:rsid w:val="001E010C"/>
    <w:rsid w:val="001E075D"/>
    <w:rsid w:val="001E09B6"/>
    <w:rsid w:val="001E1058"/>
    <w:rsid w:val="001E227A"/>
    <w:rsid w:val="001E303C"/>
    <w:rsid w:val="001F23FC"/>
    <w:rsid w:val="001F2701"/>
    <w:rsid w:val="001F3A45"/>
    <w:rsid w:val="001F50FD"/>
    <w:rsid w:val="00201160"/>
    <w:rsid w:val="00202F14"/>
    <w:rsid w:val="00207156"/>
    <w:rsid w:val="002072C2"/>
    <w:rsid w:val="00210A80"/>
    <w:rsid w:val="00214B00"/>
    <w:rsid w:val="002158D3"/>
    <w:rsid w:val="0021756C"/>
    <w:rsid w:val="002224AA"/>
    <w:rsid w:val="0022288F"/>
    <w:rsid w:val="0022724E"/>
    <w:rsid w:val="002352D5"/>
    <w:rsid w:val="002354BB"/>
    <w:rsid w:val="002356E0"/>
    <w:rsid w:val="0023620A"/>
    <w:rsid w:val="002376B5"/>
    <w:rsid w:val="00237D12"/>
    <w:rsid w:val="00237DC1"/>
    <w:rsid w:val="0024245D"/>
    <w:rsid w:val="00242FE0"/>
    <w:rsid w:val="002447EA"/>
    <w:rsid w:val="00245290"/>
    <w:rsid w:val="00251CB8"/>
    <w:rsid w:val="0025422D"/>
    <w:rsid w:val="00261B17"/>
    <w:rsid w:val="00263265"/>
    <w:rsid w:val="002639D6"/>
    <w:rsid w:val="00270C77"/>
    <w:rsid w:val="00274900"/>
    <w:rsid w:val="00276EB9"/>
    <w:rsid w:val="0028152A"/>
    <w:rsid w:val="00284D72"/>
    <w:rsid w:val="00290032"/>
    <w:rsid w:val="00293A8D"/>
    <w:rsid w:val="00294DDB"/>
    <w:rsid w:val="002955EE"/>
    <w:rsid w:val="00296AA3"/>
    <w:rsid w:val="002A082E"/>
    <w:rsid w:val="002A1FF1"/>
    <w:rsid w:val="002A3D0C"/>
    <w:rsid w:val="002A45E4"/>
    <w:rsid w:val="002B006F"/>
    <w:rsid w:val="002B4B35"/>
    <w:rsid w:val="002B739D"/>
    <w:rsid w:val="002C25E2"/>
    <w:rsid w:val="002C34FC"/>
    <w:rsid w:val="002C4AE1"/>
    <w:rsid w:val="002D2335"/>
    <w:rsid w:val="002D3F17"/>
    <w:rsid w:val="002D433B"/>
    <w:rsid w:val="002E0B11"/>
    <w:rsid w:val="002E160B"/>
    <w:rsid w:val="002E1A20"/>
    <w:rsid w:val="002E38E9"/>
    <w:rsid w:val="002E48D0"/>
    <w:rsid w:val="002F1355"/>
    <w:rsid w:val="002F2213"/>
    <w:rsid w:val="002F3929"/>
    <w:rsid w:val="00301BBC"/>
    <w:rsid w:val="00303AA1"/>
    <w:rsid w:val="00305A72"/>
    <w:rsid w:val="0031343E"/>
    <w:rsid w:val="00313FDE"/>
    <w:rsid w:val="00317AAD"/>
    <w:rsid w:val="00324223"/>
    <w:rsid w:val="00324FA0"/>
    <w:rsid w:val="003250DA"/>
    <w:rsid w:val="00326B27"/>
    <w:rsid w:val="00331D2A"/>
    <w:rsid w:val="003332BD"/>
    <w:rsid w:val="00333426"/>
    <w:rsid w:val="003349F5"/>
    <w:rsid w:val="00344A8C"/>
    <w:rsid w:val="00345664"/>
    <w:rsid w:val="0034603A"/>
    <w:rsid w:val="00350590"/>
    <w:rsid w:val="00352930"/>
    <w:rsid w:val="003624D4"/>
    <w:rsid w:val="00362EF4"/>
    <w:rsid w:val="003643F7"/>
    <w:rsid w:val="00364CC0"/>
    <w:rsid w:val="00365610"/>
    <w:rsid w:val="00367015"/>
    <w:rsid w:val="003708EE"/>
    <w:rsid w:val="003724E5"/>
    <w:rsid w:val="00373551"/>
    <w:rsid w:val="0037433C"/>
    <w:rsid w:val="003771A6"/>
    <w:rsid w:val="00382702"/>
    <w:rsid w:val="003835A7"/>
    <w:rsid w:val="00384E35"/>
    <w:rsid w:val="003850A1"/>
    <w:rsid w:val="00385D5F"/>
    <w:rsid w:val="00391D93"/>
    <w:rsid w:val="00391DB5"/>
    <w:rsid w:val="00392BE5"/>
    <w:rsid w:val="003966EE"/>
    <w:rsid w:val="003B0588"/>
    <w:rsid w:val="003B7940"/>
    <w:rsid w:val="003C4FE0"/>
    <w:rsid w:val="003D0DF4"/>
    <w:rsid w:val="003D1D85"/>
    <w:rsid w:val="003D2675"/>
    <w:rsid w:val="003D31DF"/>
    <w:rsid w:val="003D46A8"/>
    <w:rsid w:val="003D4BD1"/>
    <w:rsid w:val="003D68C9"/>
    <w:rsid w:val="003E02E7"/>
    <w:rsid w:val="003E1EF1"/>
    <w:rsid w:val="003F3C5F"/>
    <w:rsid w:val="003F6610"/>
    <w:rsid w:val="004009C9"/>
    <w:rsid w:val="00401938"/>
    <w:rsid w:val="00401A82"/>
    <w:rsid w:val="00403234"/>
    <w:rsid w:val="00403F97"/>
    <w:rsid w:val="00404368"/>
    <w:rsid w:val="00405445"/>
    <w:rsid w:val="00407749"/>
    <w:rsid w:val="00413484"/>
    <w:rsid w:val="0041498F"/>
    <w:rsid w:val="00416797"/>
    <w:rsid w:val="00417710"/>
    <w:rsid w:val="004179FF"/>
    <w:rsid w:val="00421D03"/>
    <w:rsid w:val="00425AC3"/>
    <w:rsid w:val="00426075"/>
    <w:rsid w:val="004264D9"/>
    <w:rsid w:val="004268C9"/>
    <w:rsid w:val="0042730C"/>
    <w:rsid w:val="00430290"/>
    <w:rsid w:val="0043199F"/>
    <w:rsid w:val="00431AAB"/>
    <w:rsid w:val="00432B05"/>
    <w:rsid w:val="00433F6C"/>
    <w:rsid w:val="0043564C"/>
    <w:rsid w:val="00436535"/>
    <w:rsid w:val="00437AA1"/>
    <w:rsid w:val="0044066A"/>
    <w:rsid w:val="00442514"/>
    <w:rsid w:val="00442687"/>
    <w:rsid w:val="00444FF5"/>
    <w:rsid w:val="004466FC"/>
    <w:rsid w:val="004467FE"/>
    <w:rsid w:val="00450AB5"/>
    <w:rsid w:val="0045108E"/>
    <w:rsid w:val="004517CA"/>
    <w:rsid w:val="00451F39"/>
    <w:rsid w:val="0045264C"/>
    <w:rsid w:val="00455368"/>
    <w:rsid w:val="00457EF5"/>
    <w:rsid w:val="00465C50"/>
    <w:rsid w:val="00467A5A"/>
    <w:rsid w:val="00470905"/>
    <w:rsid w:val="00472FBD"/>
    <w:rsid w:val="00474755"/>
    <w:rsid w:val="00474B64"/>
    <w:rsid w:val="0047544F"/>
    <w:rsid w:val="004761EE"/>
    <w:rsid w:val="00477001"/>
    <w:rsid w:val="00484EF2"/>
    <w:rsid w:val="0048712E"/>
    <w:rsid w:val="00487BED"/>
    <w:rsid w:val="00487E84"/>
    <w:rsid w:val="00490983"/>
    <w:rsid w:val="004937C5"/>
    <w:rsid w:val="0049427C"/>
    <w:rsid w:val="00497A75"/>
    <w:rsid w:val="004A04C1"/>
    <w:rsid w:val="004A39C6"/>
    <w:rsid w:val="004A5195"/>
    <w:rsid w:val="004A697D"/>
    <w:rsid w:val="004A6DA6"/>
    <w:rsid w:val="004A77CF"/>
    <w:rsid w:val="004B26D5"/>
    <w:rsid w:val="004B628A"/>
    <w:rsid w:val="004B7A03"/>
    <w:rsid w:val="004C1326"/>
    <w:rsid w:val="004C313E"/>
    <w:rsid w:val="004C3C10"/>
    <w:rsid w:val="004D0224"/>
    <w:rsid w:val="004D1CBD"/>
    <w:rsid w:val="004D26A7"/>
    <w:rsid w:val="004E2437"/>
    <w:rsid w:val="004E4C52"/>
    <w:rsid w:val="004E6272"/>
    <w:rsid w:val="004F00E5"/>
    <w:rsid w:val="004F1D4E"/>
    <w:rsid w:val="004F3AF9"/>
    <w:rsid w:val="004F3E93"/>
    <w:rsid w:val="004F5E7B"/>
    <w:rsid w:val="004F68D8"/>
    <w:rsid w:val="004F7B46"/>
    <w:rsid w:val="005000E8"/>
    <w:rsid w:val="005042FC"/>
    <w:rsid w:val="0051178B"/>
    <w:rsid w:val="00511CCA"/>
    <w:rsid w:val="0051205D"/>
    <w:rsid w:val="00513455"/>
    <w:rsid w:val="0051405A"/>
    <w:rsid w:val="00517292"/>
    <w:rsid w:val="00517C51"/>
    <w:rsid w:val="00520DF8"/>
    <w:rsid w:val="00526398"/>
    <w:rsid w:val="00526644"/>
    <w:rsid w:val="00526D4C"/>
    <w:rsid w:val="00534A8E"/>
    <w:rsid w:val="00536067"/>
    <w:rsid w:val="0054110F"/>
    <w:rsid w:val="00541195"/>
    <w:rsid w:val="005470C7"/>
    <w:rsid w:val="0055352B"/>
    <w:rsid w:val="0055421C"/>
    <w:rsid w:val="00555EEE"/>
    <w:rsid w:val="005568A5"/>
    <w:rsid w:val="0055739D"/>
    <w:rsid w:val="005578AF"/>
    <w:rsid w:val="00557A87"/>
    <w:rsid w:val="00560673"/>
    <w:rsid w:val="00560C18"/>
    <w:rsid w:val="0056137B"/>
    <w:rsid w:val="005613C5"/>
    <w:rsid w:val="00565F69"/>
    <w:rsid w:val="0056745E"/>
    <w:rsid w:val="00571FF0"/>
    <w:rsid w:val="00573A40"/>
    <w:rsid w:val="00573B1A"/>
    <w:rsid w:val="00577CA2"/>
    <w:rsid w:val="00580F78"/>
    <w:rsid w:val="005818A1"/>
    <w:rsid w:val="00581DEB"/>
    <w:rsid w:val="00584A4C"/>
    <w:rsid w:val="005863B0"/>
    <w:rsid w:val="00587239"/>
    <w:rsid w:val="00590954"/>
    <w:rsid w:val="00591378"/>
    <w:rsid w:val="0059426F"/>
    <w:rsid w:val="0059427C"/>
    <w:rsid w:val="005A291E"/>
    <w:rsid w:val="005A2C89"/>
    <w:rsid w:val="005A33E1"/>
    <w:rsid w:val="005A3AB9"/>
    <w:rsid w:val="005A3B9D"/>
    <w:rsid w:val="005A4E1C"/>
    <w:rsid w:val="005A6A0B"/>
    <w:rsid w:val="005A6F7E"/>
    <w:rsid w:val="005A7DEB"/>
    <w:rsid w:val="005B19A8"/>
    <w:rsid w:val="005B3226"/>
    <w:rsid w:val="005B5023"/>
    <w:rsid w:val="005B546D"/>
    <w:rsid w:val="005B7C7D"/>
    <w:rsid w:val="005B7D45"/>
    <w:rsid w:val="005C16F5"/>
    <w:rsid w:val="005C243F"/>
    <w:rsid w:val="005C5FED"/>
    <w:rsid w:val="005C718C"/>
    <w:rsid w:val="005C78DB"/>
    <w:rsid w:val="005D0088"/>
    <w:rsid w:val="005D082F"/>
    <w:rsid w:val="005D1E27"/>
    <w:rsid w:val="005D39FC"/>
    <w:rsid w:val="005D583C"/>
    <w:rsid w:val="005E00FA"/>
    <w:rsid w:val="005E0ECE"/>
    <w:rsid w:val="005E1215"/>
    <w:rsid w:val="005E2011"/>
    <w:rsid w:val="005E2486"/>
    <w:rsid w:val="005E2BEA"/>
    <w:rsid w:val="005E3403"/>
    <w:rsid w:val="005E68D3"/>
    <w:rsid w:val="005F0A9E"/>
    <w:rsid w:val="005F75F5"/>
    <w:rsid w:val="006019D4"/>
    <w:rsid w:val="00601F00"/>
    <w:rsid w:val="00603D22"/>
    <w:rsid w:val="00606566"/>
    <w:rsid w:val="00606D5C"/>
    <w:rsid w:val="00611CA7"/>
    <w:rsid w:val="00611F9C"/>
    <w:rsid w:val="00612A00"/>
    <w:rsid w:val="006146CC"/>
    <w:rsid w:val="00615F9F"/>
    <w:rsid w:val="006220A4"/>
    <w:rsid w:val="00625E52"/>
    <w:rsid w:val="00627B97"/>
    <w:rsid w:val="00630CDE"/>
    <w:rsid w:val="0063220C"/>
    <w:rsid w:val="006323B7"/>
    <w:rsid w:val="0063267E"/>
    <w:rsid w:val="00632EE2"/>
    <w:rsid w:val="006351D1"/>
    <w:rsid w:val="006357F5"/>
    <w:rsid w:val="00650744"/>
    <w:rsid w:val="00653143"/>
    <w:rsid w:val="00660DAF"/>
    <w:rsid w:val="00661EC6"/>
    <w:rsid w:val="0066219B"/>
    <w:rsid w:val="00662AAD"/>
    <w:rsid w:val="00664165"/>
    <w:rsid w:val="006652A0"/>
    <w:rsid w:val="00670B8D"/>
    <w:rsid w:val="00670DBA"/>
    <w:rsid w:val="00672CA0"/>
    <w:rsid w:val="00672CC8"/>
    <w:rsid w:val="00674B0A"/>
    <w:rsid w:val="00675218"/>
    <w:rsid w:val="00675602"/>
    <w:rsid w:val="00677EFD"/>
    <w:rsid w:val="00686067"/>
    <w:rsid w:val="0068642D"/>
    <w:rsid w:val="006908CD"/>
    <w:rsid w:val="00693AD3"/>
    <w:rsid w:val="00694B49"/>
    <w:rsid w:val="006973BA"/>
    <w:rsid w:val="006A071D"/>
    <w:rsid w:val="006A2430"/>
    <w:rsid w:val="006A2656"/>
    <w:rsid w:val="006A26E7"/>
    <w:rsid w:val="006A4632"/>
    <w:rsid w:val="006A5309"/>
    <w:rsid w:val="006A536A"/>
    <w:rsid w:val="006A5742"/>
    <w:rsid w:val="006A61F0"/>
    <w:rsid w:val="006A7A9E"/>
    <w:rsid w:val="006B0308"/>
    <w:rsid w:val="006B1064"/>
    <w:rsid w:val="006B35F0"/>
    <w:rsid w:val="006B4173"/>
    <w:rsid w:val="006B4647"/>
    <w:rsid w:val="006C39C8"/>
    <w:rsid w:val="006C4176"/>
    <w:rsid w:val="006C5AFC"/>
    <w:rsid w:val="006C6E34"/>
    <w:rsid w:val="006D0B4D"/>
    <w:rsid w:val="006D29C1"/>
    <w:rsid w:val="006D3D73"/>
    <w:rsid w:val="006E0008"/>
    <w:rsid w:val="006E21AB"/>
    <w:rsid w:val="006E4602"/>
    <w:rsid w:val="006E52BC"/>
    <w:rsid w:val="006F012F"/>
    <w:rsid w:val="006F09DA"/>
    <w:rsid w:val="006F416F"/>
    <w:rsid w:val="006F425F"/>
    <w:rsid w:val="006F5939"/>
    <w:rsid w:val="006F5CD5"/>
    <w:rsid w:val="006F6C3A"/>
    <w:rsid w:val="0070051A"/>
    <w:rsid w:val="00700D03"/>
    <w:rsid w:val="007016FB"/>
    <w:rsid w:val="007018D2"/>
    <w:rsid w:val="00701FC0"/>
    <w:rsid w:val="00710DCE"/>
    <w:rsid w:val="007146B3"/>
    <w:rsid w:val="00716F81"/>
    <w:rsid w:val="007171FB"/>
    <w:rsid w:val="00717E8A"/>
    <w:rsid w:val="0072061F"/>
    <w:rsid w:val="00720C9B"/>
    <w:rsid w:val="00720E44"/>
    <w:rsid w:val="0072109A"/>
    <w:rsid w:val="00721F4B"/>
    <w:rsid w:val="00722472"/>
    <w:rsid w:val="00722D3F"/>
    <w:rsid w:val="00722ED5"/>
    <w:rsid w:val="00725A5B"/>
    <w:rsid w:val="0072607E"/>
    <w:rsid w:val="00726DBA"/>
    <w:rsid w:val="007270C1"/>
    <w:rsid w:val="007314EF"/>
    <w:rsid w:val="00731D39"/>
    <w:rsid w:val="00733F2C"/>
    <w:rsid w:val="0073411E"/>
    <w:rsid w:val="007371CE"/>
    <w:rsid w:val="00737EC9"/>
    <w:rsid w:val="00740C2D"/>
    <w:rsid w:val="00741088"/>
    <w:rsid w:val="007413EE"/>
    <w:rsid w:val="00745DFD"/>
    <w:rsid w:val="00747779"/>
    <w:rsid w:val="00747A14"/>
    <w:rsid w:val="00751EAA"/>
    <w:rsid w:val="00752919"/>
    <w:rsid w:val="00753311"/>
    <w:rsid w:val="0075733A"/>
    <w:rsid w:val="0075783E"/>
    <w:rsid w:val="00762F6E"/>
    <w:rsid w:val="00763221"/>
    <w:rsid w:val="00770556"/>
    <w:rsid w:val="00771ADF"/>
    <w:rsid w:val="00771F7A"/>
    <w:rsid w:val="0077364C"/>
    <w:rsid w:val="00775563"/>
    <w:rsid w:val="007767EF"/>
    <w:rsid w:val="00781060"/>
    <w:rsid w:val="0078192C"/>
    <w:rsid w:val="007822EC"/>
    <w:rsid w:val="00782494"/>
    <w:rsid w:val="00782BEC"/>
    <w:rsid w:val="00783ED2"/>
    <w:rsid w:val="00791A03"/>
    <w:rsid w:val="007972BB"/>
    <w:rsid w:val="007A3F42"/>
    <w:rsid w:val="007A4CD6"/>
    <w:rsid w:val="007B0C5E"/>
    <w:rsid w:val="007B12D2"/>
    <w:rsid w:val="007B1CE8"/>
    <w:rsid w:val="007B1EEE"/>
    <w:rsid w:val="007B7D89"/>
    <w:rsid w:val="007C3293"/>
    <w:rsid w:val="007C76A5"/>
    <w:rsid w:val="007E0656"/>
    <w:rsid w:val="007E08D0"/>
    <w:rsid w:val="007E4254"/>
    <w:rsid w:val="007E5218"/>
    <w:rsid w:val="007F0166"/>
    <w:rsid w:val="007F03C5"/>
    <w:rsid w:val="007F2A41"/>
    <w:rsid w:val="007F2CD0"/>
    <w:rsid w:val="007F3CB2"/>
    <w:rsid w:val="007F65BF"/>
    <w:rsid w:val="007F77F0"/>
    <w:rsid w:val="0080354E"/>
    <w:rsid w:val="00803845"/>
    <w:rsid w:val="008048F6"/>
    <w:rsid w:val="0081053B"/>
    <w:rsid w:val="00817BF9"/>
    <w:rsid w:val="00817C2D"/>
    <w:rsid w:val="00820F10"/>
    <w:rsid w:val="008215C3"/>
    <w:rsid w:val="0082403C"/>
    <w:rsid w:val="0082409B"/>
    <w:rsid w:val="00825402"/>
    <w:rsid w:val="00825FAF"/>
    <w:rsid w:val="008265A9"/>
    <w:rsid w:val="00832920"/>
    <w:rsid w:val="00832AFE"/>
    <w:rsid w:val="008344BA"/>
    <w:rsid w:val="008401B5"/>
    <w:rsid w:val="008453E6"/>
    <w:rsid w:val="008512F8"/>
    <w:rsid w:val="008516CE"/>
    <w:rsid w:val="008529BE"/>
    <w:rsid w:val="00857283"/>
    <w:rsid w:val="00862C4D"/>
    <w:rsid w:val="00864637"/>
    <w:rsid w:val="0087007D"/>
    <w:rsid w:val="00870538"/>
    <w:rsid w:val="00871060"/>
    <w:rsid w:val="00872075"/>
    <w:rsid w:val="00872947"/>
    <w:rsid w:val="00875AB2"/>
    <w:rsid w:val="00877806"/>
    <w:rsid w:val="0088197A"/>
    <w:rsid w:val="008827CC"/>
    <w:rsid w:val="00883CAB"/>
    <w:rsid w:val="00890A8E"/>
    <w:rsid w:val="0089142F"/>
    <w:rsid w:val="008965A3"/>
    <w:rsid w:val="008A1B63"/>
    <w:rsid w:val="008A210D"/>
    <w:rsid w:val="008A7C12"/>
    <w:rsid w:val="008B0264"/>
    <w:rsid w:val="008B10DE"/>
    <w:rsid w:val="008B146A"/>
    <w:rsid w:val="008B3981"/>
    <w:rsid w:val="008B45E8"/>
    <w:rsid w:val="008B4687"/>
    <w:rsid w:val="008C7599"/>
    <w:rsid w:val="008C78C1"/>
    <w:rsid w:val="008D0C06"/>
    <w:rsid w:val="008D6997"/>
    <w:rsid w:val="008E1553"/>
    <w:rsid w:val="008E4736"/>
    <w:rsid w:val="008E5B6E"/>
    <w:rsid w:val="008E69AF"/>
    <w:rsid w:val="008F2AF3"/>
    <w:rsid w:val="008F6E37"/>
    <w:rsid w:val="00901EF9"/>
    <w:rsid w:val="00910566"/>
    <w:rsid w:val="00911B1B"/>
    <w:rsid w:val="00912E3E"/>
    <w:rsid w:val="00916CAE"/>
    <w:rsid w:val="00920043"/>
    <w:rsid w:val="00924429"/>
    <w:rsid w:val="00924527"/>
    <w:rsid w:val="00930070"/>
    <w:rsid w:val="00935B1D"/>
    <w:rsid w:val="00937A10"/>
    <w:rsid w:val="00940F19"/>
    <w:rsid w:val="009445B5"/>
    <w:rsid w:val="0094489A"/>
    <w:rsid w:val="009451BD"/>
    <w:rsid w:val="0094777D"/>
    <w:rsid w:val="0095061C"/>
    <w:rsid w:val="0095139F"/>
    <w:rsid w:val="00951E19"/>
    <w:rsid w:val="00952F45"/>
    <w:rsid w:val="00955F41"/>
    <w:rsid w:val="00957215"/>
    <w:rsid w:val="00957656"/>
    <w:rsid w:val="0096080F"/>
    <w:rsid w:val="00961853"/>
    <w:rsid w:val="009625B0"/>
    <w:rsid w:val="00965986"/>
    <w:rsid w:val="0097092F"/>
    <w:rsid w:val="00981A69"/>
    <w:rsid w:val="00982EB0"/>
    <w:rsid w:val="00991388"/>
    <w:rsid w:val="009925DD"/>
    <w:rsid w:val="00993ABB"/>
    <w:rsid w:val="00997399"/>
    <w:rsid w:val="00997581"/>
    <w:rsid w:val="009A1DF8"/>
    <w:rsid w:val="009A2861"/>
    <w:rsid w:val="009A4080"/>
    <w:rsid w:val="009A6450"/>
    <w:rsid w:val="009B2335"/>
    <w:rsid w:val="009B361B"/>
    <w:rsid w:val="009B5EC4"/>
    <w:rsid w:val="009B6240"/>
    <w:rsid w:val="009B65E7"/>
    <w:rsid w:val="009B6E86"/>
    <w:rsid w:val="009C0178"/>
    <w:rsid w:val="009C48F4"/>
    <w:rsid w:val="009C5F3C"/>
    <w:rsid w:val="009C734B"/>
    <w:rsid w:val="009D2CAC"/>
    <w:rsid w:val="009D4588"/>
    <w:rsid w:val="009D524B"/>
    <w:rsid w:val="009D6D34"/>
    <w:rsid w:val="009E0369"/>
    <w:rsid w:val="009E13A3"/>
    <w:rsid w:val="009E18E2"/>
    <w:rsid w:val="009E2F18"/>
    <w:rsid w:val="009E3789"/>
    <w:rsid w:val="009E3A2D"/>
    <w:rsid w:val="009E3E84"/>
    <w:rsid w:val="009E5B61"/>
    <w:rsid w:val="009F27F6"/>
    <w:rsid w:val="009F28AA"/>
    <w:rsid w:val="009F2BEE"/>
    <w:rsid w:val="009F7C8C"/>
    <w:rsid w:val="00A00C13"/>
    <w:rsid w:val="00A02A55"/>
    <w:rsid w:val="00A05215"/>
    <w:rsid w:val="00A1107F"/>
    <w:rsid w:val="00A124BE"/>
    <w:rsid w:val="00A13CF6"/>
    <w:rsid w:val="00A146CD"/>
    <w:rsid w:val="00A15D4F"/>
    <w:rsid w:val="00A20FFE"/>
    <w:rsid w:val="00A211EE"/>
    <w:rsid w:val="00A22A2C"/>
    <w:rsid w:val="00A23CFB"/>
    <w:rsid w:val="00A254B3"/>
    <w:rsid w:val="00A30451"/>
    <w:rsid w:val="00A33439"/>
    <w:rsid w:val="00A3737A"/>
    <w:rsid w:val="00A4077A"/>
    <w:rsid w:val="00A45E5F"/>
    <w:rsid w:val="00A465A1"/>
    <w:rsid w:val="00A47833"/>
    <w:rsid w:val="00A50259"/>
    <w:rsid w:val="00A506C4"/>
    <w:rsid w:val="00A50C25"/>
    <w:rsid w:val="00A5126C"/>
    <w:rsid w:val="00A53E22"/>
    <w:rsid w:val="00A55954"/>
    <w:rsid w:val="00A60270"/>
    <w:rsid w:val="00A634FD"/>
    <w:rsid w:val="00A649B2"/>
    <w:rsid w:val="00A653A9"/>
    <w:rsid w:val="00A659F8"/>
    <w:rsid w:val="00A67072"/>
    <w:rsid w:val="00A706C5"/>
    <w:rsid w:val="00A74185"/>
    <w:rsid w:val="00A743DE"/>
    <w:rsid w:val="00A745A5"/>
    <w:rsid w:val="00A80614"/>
    <w:rsid w:val="00A81B21"/>
    <w:rsid w:val="00A86874"/>
    <w:rsid w:val="00A9007C"/>
    <w:rsid w:val="00A91406"/>
    <w:rsid w:val="00A93200"/>
    <w:rsid w:val="00A94CD9"/>
    <w:rsid w:val="00AA1D1C"/>
    <w:rsid w:val="00AA1D5E"/>
    <w:rsid w:val="00AA25AD"/>
    <w:rsid w:val="00AA5F54"/>
    <w:rsid w:val="00AA6BC0"/>
    <w:rsid w:val="00AA7278"/>
    <w:rsid w:val="00AB10EA"/>
    <w:rsid w:val="00AB19FC"/>
    <w:rsid w:val="00AB1A6D"/>
    <w:rsid w:val="00AB5814"/>
    <w:rsid w:val="00AB5CC8"/>
    <w:rsid w:val="00AB6CCA"/>
    <w:rsid w:val="00AC786B"/>
    <w:rsid w:val="00AD3180"/>
    <w:rsid w:val="00AD351A"/>
    <w:rsid w:val="00AD5984"/>
    <w:rsid w:val="00AD5AE4"/>
    <w:rsid w:val="00AD6C9C"/>
    <w:rsid w:val="00AD7D1E"/>
    <w:rsid w:val="00AE182D"/>
    <w:rsid w:val="00AE4C43"/>
    <w:rsid w:val="00AF3273"/>
    <w:rsid w:val="00AF6224"/>
    <w:rsid w:val="00B01A93"/>
    <w:rsid w:val="00B01BD7"/>
    <w:rsid w:val="00B01D55"/>
    <w:rsid w:val="00B064DD"/>
    <w:rsid w:val="00B15304"/>
    <w:rsid w:val="00B2041D"/>
    <w:rsid w:val="00B220E3"/>
    <w:rsid w:val="00B23B5C"/>
    <w:rsid w:val="00B278B6"/>
    <w:rsid w:val="00B3063E"/>
    <w:rsid w:val="00B31A00"/>
    <w:rsid w:val="00B32D87"/>
    <w:rsid w:val="00B33448"/>
    <w:rsid w:val="00B37917"/>
    <w:rsid w:val="00B40A73"/>
    <w:rsid w:val="00B44B54"/>
    <w:rsid w:val="00B45ECC"/>
    <w:rsid w:val="00B46B4A"/>
    <w:rsid w:val="00B46F98"/>
    <w:rsid w:val="00B47268"/>
    <w:rsid w:val="00B50D2C"/>
    <w:rsid w:val="00B52FBB"/>
    <w:rsid w:val="00B55331"/>
    <w:rsid w:val="00B6318E"/>
    <w:rsid w:val="00B63910"/>
    <w:rsid w:val="00B66E98"/>
    <w:rsid w:val="00B67C75"/>
    <w:rsid w:val="00B74D59"/>
    <w:rsid w:val="00B80E7B"/>
    <w:rsid w:val="00B80F45"/>
    <w:rsid w:val="00B823B6"/>
    <w:rsid w:val="00B83F3C"/>
    <w:rsid w:val="00B86435"/>
    <w:rsid w:val="00B8683E"/>
    <w:rsid w:val="00B910FE"/>
    <w:rsid w:val="00B91286"/>
    <w:rsid w:val="00B91970"/>
    <w:rsid w:val="00B919BA"/>
    <w:rsid w:val="00B92F65"/>
    <w:rsid w:val="00B96219"/>
    <w:rsid w:val="00B96DD9"/>
    <w:rsid w:val="00B96F33"/>
    <w:rsid w:val="00BA2BAB"/>
    <w:rsid w:val="00BA2E2E"/>
    <w:rsid w:val="00BA30CE"/>
    <w:rsid w:val="00BA30E2"/>
    <w:rsid w:val="00BA6B85"/>
    <w:rsid w:val="00BB4C58"/>
    <w:rsid w:val="00BC362F"/>
    <w:rsid w:val="00BC3D5C"/>
    <w:rsid w:val="00BC4BFC"/>
    <w:rsid w:val="00BC4FBE"/>
    <w:rsid w:val="00BC606B"/>
    <w:rsid w:val="00BC6800"/>
    <w:rsid w:val="00BC7C0B"/>
    <w:rsid w:val="00BD3503"/>
    <w:rsid w:val="00BD3AD4"/>
    <w:rsid w:val="00BD4AD8"/>
    <w:rsid w:val="00BE0D8B"/>
    <w:rsid w:val="00BE63BF"/>
    <w:rsid w:val="00BF1869"/>
    <w:rsid w:val="00BF1EF2"/>
    <w:rsid w:val="00BF2BC4"/>
    <w:rsid w:val="00BF72B6"/>
    <w:rsid w:val="00C005FD"/>
    <w:rsid w:val="00C00F22"/>
    <w:rsid w:val="00C0156F"/>
    <w:rsid w:val="00C034C5"/>
    <w:rsid w:val="00C06E4B"/>
    <w:rsid w:val="00C07119"/>
    <w:rsid w:val="00C13559"/>
    <w:rsid w:val="00C13B76"/>
    <w:rsid w:val="00C14610"/>
    <w:rsid w:val="00C15A95"/>
    <w:rsid w:val="00C21287"/>
    <w:rsid w:val="00C215FB"/>
    <w:rsid w:val="00C22623"/>
    <w:rsid w:val="00C27DB5"/>
    <w:rsid w:val="00C30751"/>
    <w:rsid w:val="00C30877"/>
    <w:rsid w:val="00C346F7"/>
    <w:rsid w:val="00C3523F"/>
    <w:rsid w:val="00C36178"/>
    <w:rsid w:val="00C42605"/>
    <w:rsid w:val="00C45085"/>
    <w:rsid w:val="00C53FCA"/>
    <w:rsid w:val="00C54A02"/>
    <w:rsid w:val="00C5605F"/>
    <w:rsid w:val="00C57FA5"/>
    <w:rsid w:val="00C623DF"/>
    <w:rsid w:val="00C629EA"/>
    <w:rsid w:val="00C67353"/>
    <w:rsid w:val="00C70442"/>
    <w:rsid w:val="00C70613"/>
    <w:rsid w:val="00C722A6"/>
    <w:rsid w:val="00C74AC4"/>
    <w:rsid w:val="00C76873"/>
    <w:rsid w:val="00C769BA"/>
    <w:rsid w:val="00C814AA"/>
    <w:rsid w:val="00C84315"/>
    <w:rsid w:val="00C84B23"/>
    <w:rsid w:val="00C8513D"/>
    <w:rsid w:val="00C86744"/>
    <w:rsid w:val="00C943C2"/>
    <w:rsid w:val="00C94932"/>
    <w:rsid w:val="00C95223"/>
    <w:rsid w:val="00C95506"/>
    <w:rsid w:val="00C95BE0"/>
    <w:rsid w:val="00C96440"/>
    <w:rsid w:val="00CA1147"/>
    <w:rsid w:val="00CA19D4"/>
    <w:rsid w:val="00CA2258"/>
    <w:rsid w:val="00CA2C1E"/>
    <w:rsid w:val="00CA5AB6"/>
    <w:rsid w:val="00CA7020"/>
    <w:rsid w:val="00CB1FDF"/>
    <w:rsid w:val="00CB243B"/>
    <w:rsid w:val="00CB28D9"/>
    <w:rsid w:val="00CB5250"/>
    <w:rsid w:val="00CB6E0E"/>
    <w:rsid w:val="00CC1E0F"/>
    <w:rsid w:val="00CC37E5"/>
    <w:rsid w:val="00CC3D0D"/>
    <w:rsid w:val="00CC4550"/>
    <w:rsid w:val="00CC51BE"/>
    <w:rsid w:val="00CD0075"/>
    <w:rsid w:val="00CD0ED9"/>
    <w:rsid w:val="00CD182D"/>
    <w:rsid w:val="00CD239A"/>
    <w:rsid w:val="00CD29F2"/>
    <w:rsid w:val="00CD31D9"/>
    <w:rsid w:val="00CD3E18"/>
    <w:rsid w:val="00CD4E54"/>
    <w:rsid w:val="00CE0D53"/>
    <w:rsid w:val="00CE0EE5"/>
    <w:rsid w:val="00CE7BBC"/>
    <w:rsid w:val="00CF0090"/>
    <w:rsid w:val="00CF0C85"/>
    <w:rsid w:val="00CF0F4C"/>
    <w:rsid w:val="00CF2AAE"/>
    <w:rsid w:val="00CF3132"/>
    <w:rsid w:val="00CF4F6A"/>
    <w:rsid w:val="00CF5834"/>
    <w:rsid w:val="00CF7CBA"/>
    <w:rsid w:val="00D008B6"/>
    <w:rsid w:val="00D01042"/>
    <w:rsid w:val="00D05FB5"/>
    <w:rsid w:val="00D06F1D"/>
    <w:rsid w:val="00D11D70"/>
    <w:rsid w:val="00D12447"/>
    <w:rsid w:val="00D13694"/>
    <w:rsid w:val="00D219F4"/>
    <w:rsid w:val="00D230AA"/>
    <w:rsid w:val="00D23CAF"/>
    <w:rsid w:val="00D26DE2"/>
    <w:rsid w:val="00D323A5"/>
    <w:rsid w:val="00D327D6"/>
    <w:rsid w:val="00D32A22"/>
    <w:rsid w:val="00D36856"/>
    <w:rsid w:val="00D40698"/>
    <w:rsid w:val="00D40A13"/>
    <w:rsid w:val="00D5166E"/>
    <w:rsid w:val="00D5372E"/>
    <w:rsid w:val="00D57C6A"/>
    <w:rsid w:val="00D57EBC"/>
    <w:rsid w:val="00D60F69"/>
    <w:rsid w:val="00D648D5"/>
    <w:rsid w:val="00D669ED"/>
    <w:rsid w:val="00D723D3"/>
    <w:rsid w:val="00D73DF8"/>
    <w:rsid w:val="00D74F31"/>
    <w:rsid w:val="00D76411"/>
    <w:rsid w:val="00D811A0"/>
    <w:rsid w:val="00D81B2A"/>
    <w:rsid w:val="00D8355B"/>
    <w:rsid w:val="00D8506B"/>
    <w:rsid w:val="00D9295C"/>
    <w:rsid w:val="00D93072"/>
    <w:rsid w:val="00D9399F"/>
    <w:rsid w:val="00D943A7"/>
    <w:rsid w:val="00DA0913"/>
    <w:rsid w:val="00DA2011"/>
    <w:rsid w:val="00DA330A"/>
    <w:rsid w:val="00DA41BB"/>
    <w:rsid w:val="00DA5DCA"/>
    <w:rsid w:val="00DB4CCF"/>
    <w:rsid w:val="00DB4F0C"/>
    <w:rsid w:val="00DB57FD"/>
    <w:rsid w:val="00DB6057"/>
    <w:rsid w:val="00DB797A"/>
    <w:rsid w:val="00DC2FF7"/>
    <w:rsid w:val="00DC4CE5"/>
    <w:rsid w:val="00DC706E"/>
    <w:rsid w:val="00DD3099"/>
    <w:rsid w:val="00DD6D79"/>
    <w:rsid w:val="00DD6E68"/>
    <w:rsid w:val="00DD7CCA"/>
    <w:rsid w:val="00DF450E"/>
    <w:rsid w:val="00DF7368"/>
    <w:rsid w:val="00E00D6C"/>
    <w:rsid w:val="00E04D36"/>
    <w:rsid w:val="00E064C0"/>
    <w:rsid w:val="00E1270C"/>
    <w:rsid w:val="00E14429"/>
    <w:rsid w:val="00E16F38"/>
    <w:rsid w:val="00E17538"/>
    <w:rsid w:val="00E17F59"/>
    <w:rsid w:val="00E2077F"/>
    <w:rsid w:val="00E207F6"/>
    <w:rsid w:val="00E2427A"/>
    <w:rsid w:val="00E26904"/>
    <w:rsid w:val="00E26E2B"/>
    <w:rsid w:val="00E27954"/>
    <w:rsid w:val="00E32E64"/>
    <w:rsid w:val="00E34605"/>
    <w:rsid w:val="00E36E4A"/>
    <w:rsid w:val="00E43357"/>
    <w:rsid w:val="00E4444A"/>
    <w:rsid w:val="00E47D95"/>
    <w:rsid w:val="00E508EA"/>
    <w:rsid w:val="00E51076"/>
    <w:rsid w:val="00E5246E"/>
    <w:rsid w:val="00E5410C"/>
    <w:rsid w:val="00E56ED4"/>
    <w:rsid w:val="00E57092"/>
    <w:rsid w:val="00E57D26"/>
    <w:rsid w:val="00E60904"/>
    <w:rsid w:val="00E60A6E"/>
    <w:rsid w:val="00E62520"/>
    <w:rsid w:val="00E741B7"/>
    <w:rsid w:val="00E82FB2"/>
    <w:rsid w:val="00E8613C"/>
    <w:rsid w:val="00E92591"/>
    <w:rsid w:val="00E92656"/>
    <w:rsid w:val="00E9341B"/>
    <w:rsid w:val="00E93915"/>
    <w:rsid w:val="00EA0346"/>
    <w:rsid w:val="00EA225E"/>
    <w:rsid w:val="00EA4D60"/>
    <w:rsid w:val="00EA4EE1"/>
    <w:rsid w:val="00EB34C4"/>
    <w:rsid w:val="00EC06B6"/>
    <w:rsid w:val="00EC2199"/>
    <w:rsid w:val="00EC2689"/>
    <w:rsid w:val="00EC46DD"/>
    <w:rsid w:val="00EC6C36"/>
    <w:rsid w:val="00EC7F0A"/>
    <w:rsid w:val="00ED0B4F"/>
    <w:rsid w:val="00ED58E3"/>
    <w:rsid w:val="00ED7EE2"/>
    <w:rsid w:val="00EE0B82"/>
    <w:rsid w:val="00EE28A6"/>
    <w:rsid w:val="00EE6E4B"/>
    <w:rsid w:val="00EE79A0"/>
    <w:rsid w:val="00EF299A"/>
    <w:rsid w:val="00EF2BAB"/>
    <w:rsid w:val="00EF7535"/>
    <w:rsid w:val="00F00A45"/>
    <w:rsid w:val="00F00F79"/>
    <w:rsid w:val="00F0192F"/>
    <w:rsid w:val="00F02907"/>
    <w:rsid w:val="00F05F3A"/>
    <w:rsid w:val="00F063AE"/>
    <w:rsid w:val="00F13ED4"/>
    <w:rsid w:val="00F143BE"/>
    <w:rsid w:val="00F15A97"/>
    <w:rsid w:val="00F20CC3"/>
    <w:rsid w:val="00F2374E"/>
    <w:rsid w:val="00F270C6"/>
    <w:rsid w:val="00F27464"/>
    <w:rsid w:val="00F30A62"/>
    <w:rsid w:val="00F31088"/>
    <w:rsid w:val="00F314FE"/>
    <w:rsid w:val="00F331F5"/>
    <w:rsid w:val="00F34504"/>
    <w:rsid w:val="00F348CF"/>
    <w:rsid w:val="00F377E3"/>
    <w:rsid w:val="00F418D7"/>
    <w:rsid w:val="00F42A22"/>
    <w:rsid w:val="00F4759F"/>
    <w:rsid w:val="00F52AF0"/>
    <w:rsid w:val="00F56326"/>
    <w:rsid w:val="00F60AB7"/>
    <w:rsid w:val="00F62B91"/>
    <w:rsid w:val="00F64424"/>
    <w:rsid w:val="00F72067"/>
    <w:rsid w:val="00F73BF4"/>
    <w:rsid w:val="00F73E2F"/>
    <w:rsid w:val="00F75487"/>
    <w:rsid w:val="00F75AA3"/>
    <w:rsid w:val="00F75E8A"/>
    <w:rsid w:val="00F77E25"/>
    <w:rsid w:val="00F77F82"/>
    <w:rsid w:val="00F80AA4"/>
    <w:rsid w:val="00F81646"/>
    <w:rsid w:val="00F84C52"/>
    <w:rsid w:val="00F852FF"/>
    <w:rsid w:val="00F87445"/>
    <w:rsid w:val="00F87691"/>
    <w:rsid w:val="00F90004"/>
    <w:rsid w:val="00F91135"/>
    <w:rsid w:val="00F9441F"/>
    <w:rsid w:val="00F94EE5"/>
    <w:rsid w:val="00F95174"/>
    <w:rsid w:val="00FA1062"/>
    <w:rsid w:val="00FA14D1"/>
    <w:rsid w:val="00FA17AC"/>
    <w:rsid w:val="00FA1B06"/>
    <w:rsid w:val="00FA1F9E"/>
    <w:rsid w:val="00FA249F"/>
    <w:rsid w:val="00FA3444"/>
    <w:rsid w:val="00FA3BD9"/>
    <w:rsid w:val="00FA6AD0"/>
    <w:rsid w:val="00FB0B1F"/>
    <w:rsid w:val="00FB22DE"/>
    <w:rsid w:val="00FB2FFD"/>
    <w:rsid w:val="00FB30DD"/>
    <w:rsid w:val="00FB3CA5"/>
    <w:rsid w:val="00FB5FB1"/>
    <w:rsid w:val="00FB7C3B"/>
    <w:rsid w:val="00FC375E"/>
    <w:rsid w:val="00FC3F0E"/>
    <w:rsid w:val="00FC590E"/>
    <w:rsid w:val="00FC642D"/>
    <w:rsid w:val="00FD4F35"/>
    <w:rsid w:val="00FD5110"/>
    <w:rsid w:val="00FD58D4"/>
    <w:rsid w:val="00FD6C6C"/>
    <w:rsid w:val="00FE6911"/>
    <w:rsid w:val="00FE75DF"/>
    <w:rsid w:val="00FF1B95"/>
    <w:rsid w:val="00FF4C32"/>
    <w:rsid w:val="00FF67CE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D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2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DF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6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D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2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DF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6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Сафин</cp:lastModifiedBy>
  <cp:revision>16</cp:revision>
  <dcterms:created xsi:type="dcterms:W3CDTF">2015-04-26T15:57:00Z</dcterms:created>
  <dcterms:modified xsi:type="dcterms:W3CDTF">2015-09-28T12:05:00Z</dcterms:modified>
</cp:coreProperties>
</file>