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A" w:rsidRDefault="0025415A" w:rsidP="00E01F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0" cy="9296400"/>
            <wp:effectExtent l="19050" t="0" r="0" b="0"/>
            <wp:docPr id="1" name="Рисунок 1" descr="C:\Users\Delta\Desktop\2015-09-28 лит-ра\рус.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5-09-28 лит-ра\рус. яз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23" w:rsidRPr="007E0EBE" w:rsidRDefault="00AF25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F2523" w:rsidRPr="007E0EBE" w:rsidRDefault="00AF25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Нормативно – правовая база рабочей программы по русскому языку</w:t>
      </w:r>
    </w:p>
    <w:p w:rsidR="00AF2523" w:rsidRPr="007E0EBE" w:rsidRDefault="00AF2523" w:rsidP="00AF2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Федеральный уровень</w:t>
      </w:r>
    </w:p>
    <w:p w:rsidR="00AF2523" w:rsidRPr="007E0EBE" w:rsidRDefault="00AF2523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Федеральный закон «Об образовании в Р</w:t>
      </w:r>
      <w:r w:rsidR="00254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оссийской </w:t>
      </w: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</w:t>
      </w:r>
      <w:r w:rsidR="00254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едерации</w:t>
      </w: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№ 273–ФЗ от 29.12.2012 г. </w:t>
      </w:r>
    </w:p>
    <w:p w:rsidR="00D86EE4" w:rsidRPr="007E0EBE" w:rsidRDefault="00D86EE4" w:rsidP="00D8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 </w:t>
      </w:r>
    </w:p>
    <w:p w:rsidR="00AF2523" w:rsidRPr="007E0EBE" w:rsidRDefault="00AF2523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86EE4"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дополнениями, утвержденными приказами Министерства образования и науки РФ от 26 ноября 2010 года № 1241, от 22.09.2011г. № 2357, от 18.12.2012г. № 1060,  в действующей редакции на 18.12.2014);</w:t>
      </w:r>
    </w:p>
    <w:p w:rsidR="00D86EE4" w:rsidRPr="007E0EBE" w:rsidRDefault="00D86EE4" w:rsidP="00D86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 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</w:t>
      </w:r>
      <w:r w:rsidR="00AF2523"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="00AF2523"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523"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23"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аккредитацию на 2014/2015 учебный год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2523"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31.03.2014 г. № 253.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 г. № 253.</w:t>
      </w:r>
    </w:p>
    <w:p w:rsidR="00AF2523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44E98" w:rsidRPr="007E0EBE" w:rsidRDefault="00D86EE4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AF2523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Санитарно-эпидемиологические требования к условиям и организации обучения в образовательных учреждениях (Постановление от 29 декабря 2010 г. № 189 об утвер</w:t>
      </w:r>
      <w:r w:rsidR="00C44E98"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ждении СанПин 2.4.2.2821 - 10).</w:t>
      </w:r>
    </w:p>
    <w:p w:rsidR="00AF2523" w:rsidRPr="007E0EBE" w:rsidRDefault="00AF2523" w:rsidP="00AF2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Региональный уровень</w:t>
      </w:r>
    </w:p>
    <w:p w:rsidR="00AF2523" w:rsidRPr="007E0EBE" w:rsidRDefault="00AF2523" w:rsidP="00AF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Закон Свердловской области «Об образовании в Свердловской области» №78-ОЗ от 15.07.2013 г.</w:t>
      </w:r>
    </w:p>
    <w:p w:rsidR="00AF2523" w:rsidRPr="007E0EBE" w:rsidRDefault="00AF2523" w:rsidP="00C4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Уров</w:t>
      </w:r>
      <w:r w:rsidR="00C44E98"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ень образовательной организации</w:t>
      </w:r>
    </w:p>
    <w:p w:rsidR="00AF2523" w:rsidRPr="007E0EBE" w:rsidRDefault="00C44E98" w:rsidP="00AF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="00AF2523" w:rsidRPr="007E0EB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="00AF2523" w:rsidRPr="007E0EBE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="00AF2523" w:rsidRPr="007E0EBE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AF2523"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523" w:rsidRPr="007E0EBE" w:rsidRDefault="00C44E98" w:rsidP="00AF2523">
      <w:pPr>
        <w:tabs>
          <w:tab w:val="left" w:pos="29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F2523" w:rsidRPr="007E0EBE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бразовательная программа </w:t>
      </w:r>
      <w:r w:rsidR="00A556AA">
        <w:rPr>
          <w:rFonts w:ascii="Times New Roman" w:eastAsia="Calibri" w:hAnsi="Times New Roman" w:cs="Times New Roman"/>
          <w:color w:val="000000"/>
          <w:sz w:val="24"/>
          <w:szCs w:val="24"/>
        </w:rPr>
        <w:t>начального общего образования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утверждённая приказом директора МКОУ «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AF2523" w:rsidRPr="007E0EBE" w:rsidRDefault="00C44E98" w:rsidP="00AF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Положение о рабочих программах по учебным предметам, утверждённое приказом директора МКОУ «</w:t>
      </w:r>
      <w:r w:rsidR="00AF2523"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r w:rsidR="00AF2523"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AF2523" w:rsidRPr="007E0EBE" w:rsidRDefault="00AF2523" w:rsidP="00AF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523" w:rsidRPr="007E0EBE" w:rsidRDefault="00D86EE4" w:rsidP="002907D2">
      <w:pPr>
        <w:pStyle w:val="ab"/>
        <w:jc w:val="both"/>
      </w:pPr>
      <w:r w:rsidRPr="007E0EBE">
        <w:t xml:space="preserve">     Рабочая программа по русскому языку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 Концепции духовно-нравственного развития и воспитания, Планируемыми результатами начального образования» и авторскими  рабочими  программами В. Г. Горецкого, В. А Кирюшкина, А.Ф Шанько «Обучение грамоте» и В. П. Канакиной, В.Г. Горецкого  «Русский язык» 2011 г.</w:t>
      </w:r>
    </w:p>
    <w:p w:rsidR="00E42520" w:rsidRPr="007E0EBE" w:rsidRDefault="00E42520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0CCA" w:rsidRPr="007E0EBE" w:rsidRDefault="00E42520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40CCA" w:rsidRPr="007E0EBE" w:rsidRDefault="00E42520" w:rsidP="00E425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компетентности.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в начальной школе являются: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определяет ряд практических задач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907D2" w:rsidRPr="007E0EBE" w:rsidRDefault="002907D2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2" w:rsidRPr="007E0EBE" w:rsidRDefault="002907D2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2" w:rsidRPr="007E0EBE" w:rsidRDefault="002907D2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учебно-методическим комплектом.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1.Горецкий В. Г.  и др.  Азбука.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1 класс: В 2 ч. – М.: Просвещение, 201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090DA6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.Канакина В. П. , Горецкий В. Г.   Русский язык. Учебник. 1 класс.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2011</w:t>
      </w:r>
    </w:p>
    <w:p w:rsidR="00240CCA" w:rsidRPr="007E0EBE" w:rsidRDefault="00090DA6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.Канакина В. П. , Горецкий В. Г.   Русский язык.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2 класс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 – М.: Просвещение, 2012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4.Канакина В. П. , Горецкий В. Г.   Русский язык. Учебник. 3 клас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2013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DA6" w:rsidRPr="007E0EBE" w:rsidRDefault="00090DA6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0CCA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.Канакина В. П. , Горецкий В. Г.   Русский язык.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4 класс.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2014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 В. Г. , Федосова Н. А.  Пропис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 4-х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 – М.: Просвещение, 2014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 В. П.   Русский язык.  Рабочая тетрадь.  1 класс.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Канакина В. П.   Русский язык.  Рабочая тетрадь.  2 класс.  В 2 ч.  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Канакина В. П.   Русский язык.  Рабочая тетрадь.  3 класс.  В 2 ч.  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740E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Канакина В. П.   Русский язык.  Рабочая тетрадь.  4 класс.  В 2 ч.  </w:t>
      </w:r>
      <w:r w:rsidR="00B95AD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Просвещение, 2015</w:t>
      </w:r>
      <w:r w:rsidR="00090DA6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BE" w:rsidRPr="007E0EBE" w:rsidRDefault="007E0EBE" w:rsidP="007E0E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EBE" w:rsidRPr="007E0EBE" w:rsidRDefault="007E0EBE" w:rsidP="007E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(подготовительного),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(основного) и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Добукварный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букварного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Послебукварный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(заключительный)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После обучения грамоте начинается раздельное изучение русского языка и литературного чтения.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Систематический курс русского языка представлен в программе следующими содержательными линиями: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• орфография и пунктуация;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 развитие речи.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уделяется внимание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 и письма. 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7E0EBE" w:rsidRPr="007E0EBE" w:rsidRDefault="007E0EBE" w:rsidP="007E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7E0EBE" w:rsidRPr="007E0EBE" w:rsidRDefault="007E0EBE" w:rsidP="007E0EBE">
      <w:pPr>
        <w:shd w:val="clear" w:color="auto" w:fill="FFFFFF"/>
        <w:spacing w:after="0" w:line="240" w:lineRule="auto"/>
        <w:ind w:left="36"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A93515" w:rsidRPr="007E0EBE" w:rsidRDefault="00A93515" w:rsidP="00240C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C8B" w:rsidRPr="007E0EBE" w:rsidRDefault="00F51C8B" w:rsidP="00F51C8B">
      <w:pPr>
        <w:shd w:val="clear" w:color="auto" w:fill="FFFFFF"/>
        <w:spacing w:after="0" w:line="240" w:lineRule="auto"/>
        <w:ind w:left="36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740EF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«Русский язык» в учебном плане.</w:t>
      </w:r>
    </w:p>
    <w:p w:rsidR="000908CF" w:rsidRPr="007E0EBE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начальной школе выделяется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690ч</w:t>
      </w:r>
      <w:r w:rsidRPr="007E0E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240CCA" w:rsidRPr="007E0EBE" w:rsidRDefault="00240CCA" w:rsidP="000908C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="00C97363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312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недели): из них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E64312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недель) — урокам русского языка.</w:t>
      </w:r>
    </w:p>
    <w:p w:rsidR="00240CCA" w:rsidRPr="007E0EBE" w:rsidRDefault="00240CCA" w:rsidP="00250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по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170</w:t>
      </w: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="00273A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071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недель в каждом классе).</w:t>
      </w:r>
    </w:p>
    <w:p w:rsidR="00534651" w:rsidRPr="007E0EBE" w:rsidRDefault="00534651" w:rsidP="00534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формы обучения:</w:t>
      </w:r>
    </w:p>
    <w:p w:rsidR="00534651" w:rsidRPr="007E0EBE" w:rsidRDefault="00534651" w:rsidP="005346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Наряду с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традиционными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формами  и методами работы на уроках русского языка предполагается работа в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парах, в группах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Игровые упражнения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позволяют оживить учебный процесс, усилить интерес к предмету. Предусмотрено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создание проектов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, которые выполняются индивидуально. Защита проекта проводится на уроке. Уроки проводятся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с использованием средств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ИКТ.</w:t>
      </w:r>
    </w:p>
    <w:p w:rsidR="00250711" w:rsidRPr="007E0EBE" w:rsidRDefault="00250711" w:rsidP="0025071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240CCA" w:rsidRPr="007E0EBE" w:rsidRDefault="00240CCA" w:rsidP="00240CCA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240CCA" w:rsidRPr="007E0EBE" w:rsidRDefault="00240CCA" w:rsidP="00240CCA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умения учиться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7E0EB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условия её самоактуализации: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240CCA" w:rsidRPr="007E0EBE" w:rsidRDefault="00240CCA" w:rsidP="0024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E0EBE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0908CF" w:rsidRPr="007E0EBE" w:rsidRDefault="000908CF" w:rsidP="00240CCA">
      <w:pPr>
        <w:shd w:val="clear" w:color="auto" w:fill="FFFFFF"/>
        <w:spacing w:after="0" w:line="240" w:lineRule="auto"/>
        <w:ind w:right="26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40CCA" w:rsidRPr="007E0EBE" w:rsidRDefault="00240CCA" w:rsidP="00240CC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40CCA" w:rsidRPr="007E0EBE" w:rsidRDefault="00240CCA" w:rsidP="00240C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51C8B" w:rsidRPr="007E0EBE" w:rsidRDefault="00240CCA" w:rsidP="00A50E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F51C8B" w:rsidRPr="007E0EBE" w:rsidRDefault="00F51C8B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8B" w:rsidRPr="007E0EBE" w:rsidRDefault="00240CCA" w:rsidP="00F51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7E0EB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240CCA" w:rsidRPr="007E0EBE" w:rsidRDefault="00240CCA" w:rsidP="00240C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240CCA" w:rsidRPr="007E0EBE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40CCA" w:rsidRPr="007E0EBE" w:rsidRDefault="00240CCA" w:rsidP="00240CC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E0E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908CF" w:rsidRPr="007E0EBE" w:rsidRDefault="000908CF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7E0EBE" w:rsidP="000908CF">
      <w:pPr>
        <w:widowControl w:val="0"/>
        <w:spacing w:after="48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планируемых результатов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дарственного образовательного стандарта начального общего образования необходимо ис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пользовать систему оценки, ориентированную на выявление и оценку образовательных дос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803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94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планируемых результатов освоения основных образовательных про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грамм в качестве содержательной и критериальной базы оценки;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92"/>
        </w:tabs>
        <w:spacing w:after="0" w:line="240" w:lineRule="auto"/>
        <w:ind w:lef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оценка динамики образовательных достижений обучающихся;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89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сочетание внешней и внутренней оценки как механизма обеспечения качества обра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зования;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822"/>
        </w:tabs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0908CF" w:rsidRPr="007E0EBE" w:rsidRDefault="000908CF" w:rsidP="00740EFE">
      <w:pPr>
        <w:widowControl w:val="0"/>
        <w:numPr>
          <w:ilvl w:val="0"/>
          <w:numId w:val="3"/>
        </w:numPr>
        <w:tabs>
          <w:tab w:val="left" w:pos="789"/>
        </w:tabs>
        <w:spacing w:after="184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использование наряду со стандартизированными письменными или устными работа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первом классе ведется </w:t>
      </w: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безотметочное обучение,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основная цель которого - сфор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мировать и развить оценочную деятельность детей, сделать педагогический процесс гуман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ным и направленным на развитие личности ребенка. Необходимо учитывать, что это не обу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чение традиционного вида, из которого изъяты отметки, а качественно новое обучение в на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чальных классах - на содержательно-оценочной основе.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 использовании безотметочной системы нельзя оценивать личностные качества: особенности памяти, внимания, восприятия. Оцениванию подлежат интеллектуальные,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t>Системная оценка личностных, метапредметных и предметных результатов реализу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ется в рамках накопительной системы - рабочего Портфолио. Система оценки достижения планируемых результатов изучения математики предполагает комплексный уровневый под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ход к оценке результатов обучения. Объектом оценки предметных результатов служит спо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</w:rPr>
        <w:softHyphen/>
        <w:t>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908CF" w:rsidRPr="007E0EBE" w:rsidRDefault="00A50EEB" w:rsidP="000908CF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Портфолио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0908CF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: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37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ства образования;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32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реализует одно из основных положений Федеральных государственных образова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тельных стандартов общего образования второго поколения - формирование универсаль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учебных действий;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98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учитывать возрастные особенности развития универсальных учебных дей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ствий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 младших классов, лучшие достижения Российской школы на этапе начально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го обучения, а также педагогические ресурсы учебных предметов образовательного плана;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03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Преимущество рабочего Портфолио как метода оценивания достижений </w:t>
      </w:r>
      <w:r w:rsidR="00A50EEB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 за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ключается в следующем: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808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сфокусирован на процессуальном контроле новых приоритетов современного обра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зования, которыми являются УУД (универсальные учебные действия);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74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содержание заданий Портфолио выстроено на основе УМК, реализующего новые 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разовательные стандарты начальной школы;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79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учитывает особенности развития критического мышления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учащихся путем использо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трех стадий: вызов (проблемная ситуация) - осмысление - рефлексия;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89"/>
        </w:tabs>
        <w:spacing w:after="219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позволяет помочь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учащимся самим определять цели обучения, осуществлять актив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ное присвоение информации и размышлять о том, что они узнали.</w:t>
      </w:r>
    </w:p>
    <w:p w:rsidR="000908CF" w:rsidRPr="007E0EBE" w:rsidRDefault="000908CF" w:rsidP="000908CF">
      <w:pPr>
        <w:widowControl w:val="0"/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Критериями оценивания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908CF" w:rsidRPr="007E0EBE" w:rsidRDefault="000908CF" w:rsidP="00740EFE">
      <w:pPr>
        <w:widowControl w:val="0"/>
        <w:numPr>
          <w:ilvl w:val="0"/>
          <w:numId w:val="4"/>
        </w:numPr>
        <w:tabs>
          <w:tab w:val="left" w:pos="789"/>
        </w:tabs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-динамика результатов предметной обученности, формирования универсальных учеб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ных действий.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Оценка усвоения знаний и умений осуществляется через выполнение школьником продуктивных заданий в учебниках и тестовых заданий электронного приложения к учебнику «Русский язык» для первого класса. При оценке </w:t>
      </w:r>
      <w:r w:rsidRPr="007E0EBE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/>
        </w:rPr>
        <w:t>предметных результатов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основную цен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ность представляет не само по себе освоение системы опорных знаний и способность вос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том оценки являются действия, выполняемые </w:t>
      </w:r>
      <w:r w:rsidR="00500478"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учащимися с предметным содержанием.</w:t>
      </w:r>
    </w:p>
    <w:p w:rsidR="000908CF" w:rsidRPr="007E0EBE" w:rsidRDefault="000908CF" w:rsidP="000908CF">
      <w:pPr>
        <w:widowControl w:val="0"/>
        <w:spacing w:after="18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первом классе используются три вида оценивания - текущее, тематическое и итоговое - без выставления бальной отметки, но сопровождающиеся словесной оценкой.</w:t>
      </w:r>
    </w:p>
    <w:p w:rsidR="000908CF" w:rsidRPr="007E0EBE" w:rsidRDefault="000908CF" w:rsidP="000908CF">
      <w:pPr>
        <w:widowControl w:val="0"/>
        <w:spacing w:after="176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Текущее оценивание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наиболее гибкая проверка результатов обучения, которая со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путствует процессу становления умения и навыка. Его основная цель - анализ хода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формиро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вания знаний и умений учащихся, формируемых на уроках литературного чтения. Это даёт возможность участникам образовательного процесса своевременно отреагировать на недос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татки, выявить их причины и принять необходимые меры к устранению.</w:t>
      </w:r>
    </w:p>
    <w:p w:rsidR="000908CF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оценивание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проводится во втором полугодии с помощью заданий учебника, помещенных в конце каждого раздела, а также тестовых заданий электронного приложения к учебнику «Русский язык» для первого класса.</w:t>
      </w:r>
    </w:p>
    <w:p w:rsidR="005E5952" w:rsidRPr="007E0EBE" w:rsidRDefault="000908CF" w:rsidP="000908CF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Для мониторинга метапредметных результатов первоклассников используются ком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плексные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осознать, что предметные знания пригодятся ему не только при решении учебных заданий, но и при ре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 xml:space="preserve">шении жизненных задач. </w:t>
      </w:r>
    </w:p>
    <w:p w:rsidR="005E5952" w:rsidRPr="007E0EBE" w:rsidRDefault="000908CF" w:rsidP="00F51C8B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работа 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позволяет выявить и оценить как уровень сфор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мированности важнейших предметных аспектов обучения, так и компетентность перво</w:t>
      </w:r>
      <w:r w:rsidRPr="007E0EB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oftHyphen/>
        <w:t>классника в решении разнообразных проблем.</w:t>
      </w:r>
    </w:p>
    <w:p w:rsidR="00F51C8B" w:rsidRPr="007E0EBE" w:rsidRDefault="00F51C8B" w:rsidP="00F51C8B">
      <w:pPr>
        <w:widowControl w:val="0"/>
        <w:spacing w:after="0" w:line="240" w:lineRule="auto"/>
        <w:ind w:left="40" w:right="4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E5952" w:rsidRPr="007E0EBE" w:rsidRDefault="005E5952" w:rsidP="005E5952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Формы и типы  контроля 2-4 класс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уровнем достижений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097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7E0E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предусмотрена многоуровневая </w:t>
      </w:r>
      <w:r w:rsidRPr="007E0EBE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система контроля знаний. 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Виды:</w:t>
      </w:r>
      <w:r w:rsidRPr="007E0E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текущий контроль - 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проводится на каждом уроке в форме опроса, проверки домашнего задания, во время выполнения самостоятельной, проверочной работ;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>тематическая проверка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– заключается в обеспечении контроля за усвоением всей темы. Проверяется содержание одной из изученных тем учебной программы;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итоговый контроль – </w:t>
      </w:r>
      <w:r w:rsidRPr="007E0EBE">
        <w:rPr>
          <w:rFonts w:ascii="Times New Roman" w:eastAsia="Calibri" w:hAnsi="Times New Roman" w:cs="Times New Roman"/>
          <w:sz w:val="24"/>
          <w:szCs w:val="24"/>
        </w:rPr>
        <w:t>проводится в конце каждой четверти и учебного года, значение в том, чтобы дать объективную оценку достигнутым успехам ученика, уровню его развития.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>Формы</w:t>
      </w:r>
      <w:r w:rsidRPr="007E0EBE">
        <w:rPr>
          <w:rFonts w:ascii="Times New Roman" w:eastAsia="Calibri" w:hAnsi="Times New Roman" w:cs="Times New Roman"/>
          <w:sz w:val="24"/>
          <w:szCs w:val="24"/>
        </w:rPr>
        <w:t>:  устная проверка; письменная; практическая;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Диктант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средством проверки орфографических и пунктуационных умений и навыков. 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разбор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средство проверки степени понимания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изучаемых грамматических явлений, умения производить простейший языковой анализ слов и предложений.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списывание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Изложение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5E5952" w:rsidRPr="007E0EBE" w:rsidRDefault="005E5952" w:rsidP="005E5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08CF" w:rsidRPr="007E0EBE" w:rsidRDefault="000908CF" w:rsidP="00F5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Нормы оценок по русскому языку</w:t>
      </w:r>
    </w:p>
    <w:p w:rsidR="00F51C8B" w:rsidRPr="007E0EBE" w:rsidRDefault="00F51C8B" w:rsidP="00F51C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8CF" w:rsidRPr="007E0EBE" w:rsidRDefault="000908CF" w:rsidP="00A50E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Нормы оценки знаний, умений и навыков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нормы позволяют осуществить систематический контроль за успешностью обучения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принимать меры к устранению пробелов, предупреждать неуспеваемость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Учитель применяет для оценивания цифровой балл (отметку) и оценочное суждение.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как цифровое оформление оценки вводится учителем со второго класса.</w:t>
      </w:r>
    </w:p>
    <w:p w:rsidR="005E5952" w:rsidRPr="007E0EBE" w:rsidRDefault="005E5952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28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ошибок и недочетов, влияющих на снижение оценки. </w:t>
      </w:r>
    </w:p>
    <w:p w:rsidR="005E5952" w:rsidRPr="007E0EBE" w:rsidRDefault="005E5952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существенные отступления от авторского текста при написании изложения, искажающие смысл произведения;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главной части изложения, пропуск важных событий, отраженных в авторском тексте;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слов в не свойственном им значении (в изложении).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одну ошибку в диктанте считаются: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два исправления;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две пунктуационные ошибки;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две негрубые ошибки.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Негрубыми считаются следующие ошибки: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повторение одной и той же буквы в слове (например, каартофель);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переносе слова, одна часть которого написана на одной стороне, а вторая опущена;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дважды написано одно и то же слово в предложении;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недописанное слово.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предложений, если следующее предложение написано с большой буквы;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красной строки;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незначительные нарушения логики событий авторского текста при написании изложения.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ошибку в диктанте не считают: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единичный случай замены одного слова другим без искажения смысла.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Снижение отметки за общее впечатление от работы допускается в случаях, указанных выше.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0908CF" w:rsidRPr="007E0EBE" w:rsidRDefault="002822C8" w:rsidP="0028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0908CF"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диктанта.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записи всего текста учитель читает диктант целиком, делая небольшие паузы после каждого предложения.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4-м классе допускается выставление отличной отметки при одном исправлении графического характера.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94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2292"/>
        <w:gridCol w:w="2179"/>
        <w:gridCol w:w="2179"/>
        <w:gridCol w:w="1884"/>
      </w:tblGrid>
      <w:tr w:rsidR="000908CF" w:rsidRPr="007E0EBE" w:rsidTr="00C1646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84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исправление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</w:tc>
      </w:tr>
      <w:tr w:rsidR="000908CF" w:rsidRPr="007E0EBE" w:rsidTr="00C16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08CF" w:rsidRPr="007E0EBE" w:rsidRDefault="000908CF" w:rsidP="000908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ошибки</w:t>
            </w:r>
          </w:p>
        </w:tc>
      </w:tr>
    </w:tbl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выполнения грамматического задания рекомендуется руководствоваться следующим: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главными критериями оценки являются обнаруженное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правил и определений;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применять их на письме и при языковом анализе;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свои примеры на данное правило или определение.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все задания выполнены безошибочно,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1-4-х классах проводятся работы с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проверки умения обу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связно излагать мысли в письменной форме: обучающие изложения 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текстов изложений должен примерно на 15-20 слов больше объема текстов диктантов.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Учитывая, что изложения и сочинения в начальных классах носят обучающий характер, 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диктанты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словарных диктантов: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8 - 10 слов,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10 - 12слов,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12 -15 слов.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словарных диктантов: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безошибочное выполнение работы;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допущена 1 ошибка, 1 исправление;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2 ошибки, 1 исправление;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3 - 5 ошибок.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письменной работы по русскому языку в классах коррекционно - развивающего обучения за курс начальной школы.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примечания к инструктивному письму МО и ВШ РК от 29.03.99. № 05-14 в основе данного оценивания лежат следующие показатели: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положительная динамика усвоения знаний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выполнения заданий и их объем;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изученных знаков в конце предложения и заглавной буквы в начале;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на изученные правила по орфографии;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связанные с особенностями психического развития ребенка (перестановка букв, замена, зеркальное отражение, пропуск букв);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слова, не регулируемые правилами, круг которых очерчен программой начальной школы, рекомендовано выписать на доске (словарные);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 в конце предложения, если следующее предложение написано с большой буквы;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"красной строки";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неправильное написание одного слова (при наличии в работе нескольких таких слов)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отметки за общее впечатление от работы не допускается.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допущено 7 орфографических и 7 пунктуационных ошибок или 6 и 8; 5 и 9; 8 и 6 (соответственно).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5E5952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усвоения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80-100% - оптимальный;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65-79% - допустимый;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50-64% - критический;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50% - недопустимый.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устных ответов.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ответ является важным способом учета знаний, умений и навыков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начальных классов по данным разделам. При оценке устных ответов во внимание принимаются следующие критерии: </w:t>
      </w:r>
    </w:p>
    <w:p w:rsidR="000908CF" w:rsidRPr="007E0EBE" w:rsidRDefault="000908CF" w:rsidP="00740E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ответа;</w:t>
      </w:r>
    </w:p>
    <w:p w:rsidR="000908CF" w:rsidRPr="007E0EBE" w:rsidRDefault="000908CF" w:rsidP="00740E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осознанности усвоения излагаемых знаний; </w:t>
      </w:r>
    </w:p>
    <w:p w:rsidR="000908CF" w:rsidRPr="007E0EBE" w:rsidRDefault="000908CF" w:rsidP="00740E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 и культура речи.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Полный ответ, особенно 2-го, 3-го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своими примерами, опознавать в тексте по заданию учителя те или иные грамматические категории (члены предложения, части речи, части слова, склонение, падеж, род, число и др.), слова на определенные правила, умения объяснять их написание, самостоятельно и правильно применять знания при выполнении практических упражнений и прежде всего при проведении разного рода разборов слов (звукобуквенного, по составу, морфологического) и предложений.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начальной стадии формирования речи младших школьников устные ответы их должны быть доказательными, в достаточной мере самостоятельными и правильными в речевом оформлении (соблюдена последовательность изложения мыслей, не нарушены нормы литературного языка в употреблении слов, построении предложений и словосочетаний).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полный и правильный ответ;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обнаруживает осознанное усвоение программного материала;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ответ своими примерами;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 правильно применяет знания при проведении разборов слов и предложений, распознавании в тексте изученных грамматических категорий, объяснении написания слов и употребления знаков препинания;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связно, последовательно, без недочетов в речи.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ответ, близкий к требованиям, установленным для оценки "5", но допускает 1-2 неточности в речевом оформлении ответа, в подтверждении верно сформулированного правила примерами, при работе над текстом и разборе слов и предложений, которые легко исправляет сам или с небольшой помощью учителя.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обнаруживает понимание излагаемого материала, но: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отвечает неполно, по наводящим вопросам учителя;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затрудняется самостоятельно подтвердить правило примерами;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ошибки при работе с текстом и разборе слов и предложений, которые исправляет только с помощью учителя;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излагает материал несвязно, недостаточно последовательно, допускает неточности в употреблении слов и построении словосочетаний или предложений.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6B61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00478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разборе слов и предложений, не может исправить их даже с помощью наводящих вопросов учителя; речь прерывиста, непоследовательна, с речевыми ошибками.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Тест включает задания средней трудности.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"СРЕДНИЙ" - все задания с незначительными погрешностями;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"НИЗКИЙ" - выполнены отдельные задания.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 и выполнить их вместе с учащимися.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оценка знаний, умений и навыков</w:t>
      </w:r>
    </w:p>
    <w:p w:rsidR="000908CF" w:rsidRPr="007E0EBE" w:rsidRDefault="000908CF" w:rsidP="000908C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проверок уровня грамотности, степени усвоения элементов грамматики и овладения умениями связно излагать мысли в устной и письменной форме. Особую значимость при выведении итоговых оценок имеет оценка письменных работ. Итоговая оценка должна отражать фактическую подготовку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выводиться как средняя оценка из всех.</w:t>
      </w:r>
    </w:p>
    <w:p w:rsidR="000908CF" w:rsidRPr="007E0EBE" w:rsidRDefault="005E5952" w:rsidP="005E59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творческих работ учащиеся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выявляет сформированность уровня грамотности и компетентности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A097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A0979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гося, является основной формой проверки умения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“5” ставится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“4” ставится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“3” ставиться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“2” ставится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и оценка устных ответов.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важным способом учета знаний, умений  и навыков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начальных классов по данным разделам. При оценке устных ответов во внимание принимаются следующие критерии: 1) полнота и правильность ответа; 2) степень осознанности усвоения излагаемых знаний; 3) последовательность изложения и культура речи.</w:t>
      </w:r>
    </w:p>
    <w:p w:rsidR="000908CF" w:rsidRPr="007E0EBE" w:rsidRDefault="00A50EEB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Полный ответ</w:t>
      </w:r>
      <w:r w:rsidR="000908CF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3-4-х классов, должен представлять собой связное высказывание на заданную учителем тему и свидетельствовать об осознанном усвоении им изученного материала: умении подтверждать ответ (правила, определения)  своими примерами, опознавать в тексте по заданию учителя те или иные категории (члены предложения, части речи, склонение, падеж, род, число и др.), слова на определенные правила; умении объяснять их написание, самостоятельно и правильно применять знания при выполнении практических упражнений и, прежде всего, при проведении разного рода разборов слов (звукобуквенного, по составу, морфологического) и предложений.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полный и правильный ответ, обнаруживает осознанное усвоение программного материала, подтверждает ответ своими примерами, самостоятельно и правильно применяет знания при проведении анализа слов и предложений, распознавании в тексте изученных грамматических категорий, объяснении написания слов и употребления знаков препинания, отвечает связно, последовательно, без  недочетов или допускает не более одной неточности в речи.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E7F65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ответ , близкий к требованиям, установленным для оценки «5», но допускает 1-2 неточности в речевом оформлении ответа, в подтверждении верно сформулированного правила примерами, при работе над текстом и анализе слов в предложении, которые легко исправляет сам или с небольшой помощью учителя.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обнаруживает понимание излагаемого материала, но отвечает неполно, по наводящим вопросам учителя,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с помощью учителя, излагает материал несвязно, недостаточно последовательно, допускает неточности в употреблении слов и построении словосочетаний и  предложений.</w:t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8CF" w:rsidRPr="007E0EBE" w:rsidRDefault="000908CF" w:rsidP="00090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«2»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0E7F65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0EEB"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обнаруживает незнание ведущих положений или большей части изученного материала, допускает ошибки в формулировке правил, определений, искажающие их смысл, в анализе слов и  предложений, не может исправить их даже с помощью наводящих вопросов учителя, речь прерывиста, непоследовательна, с речевыми ошибками.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240CCA" w:rsidRPr="007E0EBE" w:rsidRDefault="00240CCA" w:rsidP="00240CCA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5E5952" w:rsidRPr="007E0EBE" w:rsidRDefault="005E5952" w:rsidP="00240CCA">
      <w:pPr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E0E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CCA" w:rsidRPr="007E0EBE" w:rsidRDefault="00240CCA" w:rsidP="00240CCA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 грамоте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обозначение гласных после шипящих (ча—ща, чу—щу, жи—ши);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240CCA" w:rsidRPr="007E0EBE" w:rsidRDefault="00240CCA" w:rsidP="00240C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Систематический курс.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Фонетика и орфоэпия. </w:t>
      </w:r>
      <w:r w:rsidRPr="007E0E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Различение гласных и согласных звуков. На</w:t>
      </w:r>
      <w:r w:rsidRPr="007E0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7E0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звуков. Определение качественной характеристики звука: гласный - со</w:t>
      </w:r>
      <w:r w:rsidRPr="007E0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гласный; гласный ударный - безударный; согласный твёрдый - мягкий, парный - непарный; согласный звонкий - глухой, парный - непарный. Деление слов на слоги. Слогообразующая роль гласных звуков. Словесное </w:t>
      </w:r>
      <w:r w:rsidRPr="007E0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ударение и логическое (смысловое) ударение в предложениях. Словообра</w:t>
      </w:r>
      <w:r w:rsidRPr="007E0EB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0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Фонетический анализ слова.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Графика. </w:t>
      </w:r>
      <w:r w:rsidRPr="007E0EB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Различение звуков и букв. Обозначение на письме твёрдости и </w:t>
      </w:r>
      <w:r w:rsidRPr="007E0EB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мягкости согласных звуков. Использование на письме разделительных ь и ъ.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стол, конь;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йотированными гласными е, ё, ю, я; в словах с непроизносимыми согласными.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Использование небуквенных графических средств: пробела между сло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вами, знака переноса, красной строки (абзаца), пунктуационных знаков (в пределах изученного).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Знание алфавита: правильное называние букв, их последовательность. </w:t>
      </w:r>
      <w:r w:rsidRPr="007E0EB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Использование алфавита при работе со словарями, справочниками, ка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талогами.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слова (морфемика).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существительное.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Различение имён существительных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одушевлённых и неодушевлённых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кто? и что? Единственное и множественное число существительных.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Имя прилагательное.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прилагательных.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Единственное и множественное число  глаголов.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Предлог.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Знакомство с наиболее употребительными предлогами.</w:t>
      </w:r>
    </w:p>
    <w:p w:rsidR="00240CCA" w:rsidRPr="007E0EBE" w:rsidRDefault="00240CCA" w:rsidP="002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Местоимение.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местоимении.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Простое предложение.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E0E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Предложения распространенные и нераспространённые. Синтаксический анализ простого предложения с двумя главными членами.</w:t>
      </w:r>
    </w:p>
    <w:p w:rsidR="00240CCA" w:rsidRPr="007E0EBE" w:rsidRDefault="00240CCA" w:rsidP="00240CCA">
      <w:pPr>
        <w:tabs>
          <w:tab w:val="left" w:pos="709"/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Орфография и пунктуация.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—ши, ча—ща, чу—щу в положении под ударением;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чк—чн, чт, нч, щн и др.;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 в неизменяемых на письме приставках;</w:t>
      </w:r>
    </w:p>
    <w:p w:rsidR="00240CCA" w:rsidRPr="007E0EBE" w:rsidRDefault="00240CCA" w:rsidP="00240CC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ъ и ь;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Текст.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текста. Смысловое единство предложений в тексте. Заглавие текста.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C8" w:rsidRPr="007E0EBE" w:rsidRDefault="002822C8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2C8" w:rsidRPr="007E0EBE" w:rsidRDefault="002822C8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240CCA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240CCA" w:rsidRPr="007E0EBE" w:rsidRDefault="00240CCA" w:rsidP="00240C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1 КЛАСС (207 ч)</w:t>
      </w:r>
    </w:p>
    <w:p w:rsidR="00240CCA" w:rsidRPr="007E0EBE" w:rsidRDefault="00240CCA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Добукварный период (31 ч)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40CCA" w:rsidRPr="007E0EBE" w:rsidRDefault="00240CCA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B61" w:rsidRPr="007E0EBE" w:rsidRDefault="00E46B61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6B61" w:rsidRPr="007E0EBE" w:rsidRDefault="00E46B61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CCA" w:rsidRPr="007E0EBE" w:rsidRDefault="00240CCA" w:rsidP="00240CC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0EBE">
        <w:rPr>
          <w:rFonts w:ascii="Times New Roman" w:hAnsi="Times New Roman" w:cs="Times New Roman"/>
          <w:b/>
          <w:color w:val="000000"/>
          <w:sz w:val="24"/>
          <w:szCs w:val="24"/>
        </w:rPr>
        <w:t>Букварный  период</w:t>
      </w:r>
      <w:r w:rsidRPr="007E0E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E0EBE">
        <w:rPr>
          <w:rFonts w:ascii="Times New Roman" w:hAnsi="Times New Roman" w:cs="Times New Roman"/>
          <w:b/>
          <w:color w:val="000000"/>
          <w:sz w:val="24"/>
          <w:szCs w:val="24"/>
        </w:rPr>
        <w:t>120 ч</w:t>
      </w:r>
      <w:r w:rsidRPr="007E0EB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40CCA" w:rsidRPr="007E0EBE" w:rsidRDefault="00240CCA" w:rsidP="00240C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чтению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II.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письму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</w:t>
      </w:r>
      <w:r w:rsidR="00A50EEB"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прочитанным предложениям и текстам.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Послебукварный период (36 ч)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Круг произведений для чтения. </w:t>
      </w:r>
      <w:r w:rsidRPr="007E0EBE">
        <w:rPr>
          <w:rFonts w:ascii="Times New Roman" w:eastAsia="Calibri" w:hAnsi="Times New Roman" w:cs="Times New Roman"/>
          <w:sz w:val="24"/>
          <w:szCs w:val="24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240CCA" w:rsidRPr="007E0EBE" w:rsidRDefault="00240CCA" w:rsidP="00240C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</w:t>
      </w:r>
      <w:r w:rsidR="00500478" w:rsidRPr="007E0EBE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</w:r>
    </w:p>
    <w:p w:rsidR="00240CCA" w:rsidRPr="007E0EBE" w:rsidRDefault="00240CCA" w:rsidP="00240C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240CCA" w:rsidP="00240CC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(560 Ч)</w:t>
      </w:r>
    </w:p>
    <w:p w:rsidR="00240CCA" w:rsidRPr="007E0EBE" w:rsidRDefault="00240CCA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1 КЛАСС (50 ч)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Наша речь (2 ч)</w:t>
      </w:r>
    </w:p>
    <w:p w:rsidR="00240CCA" w:rsidRPr="007E0EBE" w:rsidRDefault="00240CCA" w:rsidP="00240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240CCA" w:rsidRPr="007E0EBE" w:rsidRDefault="00240CCA" w:rsidP="0024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Слова, слова, слова…  (4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Слово и слог. Ударение. (6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и слог. Перенос слов.</w:t>
      </w:r>
      <w:r w:rsidRPr="007E0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Ударение (общее представление).</w:t>
      </w:r>
    </w:p>
    <w:p w:rsidR="00240CCA" w:rsidRPr="007E0EBE" w:rsidRDefault="00240CCA" w:rsidP="00240C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Звуки и буквы (34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Повторение (1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0CCA" w:rsidRPr="007E0EBE" w:rsidRDefault="00273ADD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 (170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Наша речь (3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Виды речи. Требования к речи. Диалог и монолог.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Текст (4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240CCA" w:rsidRPr="007E0EBE" w:rsidRDefault="00A15618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Предложение (1</w:t>
      </w:r>
      <w:r w:rsidR="00231921" w:rsidRPr="007E0EB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 (18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240CCA" w:rsidRPr="007E0EBE" w:rsidRDefault="00231921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Звуки и буквы (59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 речи (58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(16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273ADD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КЛАСС (170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Язык и речь (2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Текст. Предложение. Словосочетание (14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Слово в языке и речи (19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left="50" w:right="2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Состав слова (16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240CCA" w:rsidRPr="007E0EBE" w:rsidRDefault="00240CCA" w:rsidP="00240CCA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Правописание частей слова (29)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</w:r>
    </w:p>
    <w:p w:rsidR="00240CCA" w:rsidRPr="007E0EBE" w:rsidRDefault="00273ADD" w:rsidP="00240CCA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(30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(19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Местоимение (5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Лицо, число, род личных местоимений.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Глагол (21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F51C8B" w:rsidRPr="007E0EBE" w:rsidRDefault="00273ADD" w:rsidP="00A50E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(14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F51C8B" w:rsidRPr="007E0EBE" w:rsidRDefault="00F51C8B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CCA" w:rsidRPr="007E0EBE" w:rsidRDefault="00273ADD" w:rsidP="00240C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КЛАСС (170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Повторение (11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Предложение (9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Однородные члены предложения. Простые и сложные предложения.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Слово в языке и речи (21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 (43</w:t>
      </w:r>
      <w:r w:rsidR="00A15618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>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Имя прилагательное (30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B432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Личные местоимения (7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lastRenderedPageBreak/>
        <w:t>Местоимение. Изменение по падежам личных местоимений. Правописание местоимений.</w:t>
      </w:r>
    </w:p>
    <w:p w:rsidR="00240CCA" w:rsidRPr="007E0EBE" w:rsidRDefault="00273ADD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Глагол (34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t>Неопределенная форма глагола.</w:t>
      </w:r>
      <w:r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Спряжение глагола. Изменение глаголов в настоящем и будущем времени по лицам и числам.  </w:t>
      </w:r>
      <w:r w:rsidRPr="007E0EB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E0EB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240CCA" w:rsidRPr="007E0EBE" w:rsidRDefault="00173415" w:rsidP="00240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</w:t>
      </w:r>
      <w:r w:rsidR="00273ADD">
        <w:rPr>
          <w:rFonts w:ascii="Times New Roman" w:eastAsia="Calibri" w:hAnsi="Times New Roman" w:cs="Times New Roman"/>
          <w:b/>
          <w:sz w:val="24"/>
          <w:szCs w:val="24"/>
        </w:rPr>
        <w:t>ние (15</w:t>
      </w:r>
      <w:r w:rsidR="00240CCA" w:rsidRPr="007E0EBE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240CCA" w:rsidRPr="007E0EBE" w:rsidRDefault="00240CCA" w:rsidP="00240CC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40CCA" w:rsidRPr="007E0EBE" w:rsidRDefault="00240CCA" w:rsidP="00F51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CCA" w:rsidRPr="007E0EBE" w:rsidRDefault="00240CCA" w:rsidP="00240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BE">
        <w:rPr>
          <w:rFonts w:ascii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</w:t>
      </w:r>
    </w:p>
    <w:tbl>
      <w:tblPr>
        <w:tblpPr w:leftFromText="180" w:rightFromText="180" w:vertAnchor="text" w:tblpY="1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136"/>
        <w:gridCol w:w="2482"/>
        <w:gridCol w:w="2046"/>
        <w:gridCol w:w="1517"/>
      </w:tblGrid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240CCA" w:rsidRPr="007E0EBE" w:rsidTr="00B43298">
        <w:trPr>
          <w:trHeight w:val="35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своей семье, к своим родственникам, любовь к родителям.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Освоить  роли  </w:t>
            </w:r>
            <w:r w:rsidR="00A50EEB"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; формирование интереса (мотивации) к учению.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 предметы, объекты: находить общее и различие.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Участвовать в диалоге на уроке и в жизненных ситуациях.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Отвечать на вопросы учителя, товарищей по классу.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Слушать и понимать речь других.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Участвовать  в паре.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Ценить и принимать следующие базовые ценности:  «добро»,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«терпение», «родина», «природа», «семья», «мир», «настоящий друг».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Следовать режиму организации учебной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внеучебной деятельности.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Корректировать выполнение задания в дальнейшем.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будут сформированы на основе изучения данного раздела; определять круг своего незнания.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6. Находить необходимую информацию,  как в учебнике, так и в  словарях в учебнике.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Наблюдать и делать самостоятельные  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простые выводы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1.Участвовать в диалоге; слушать и понимать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других, высказывать свою точку зрения на события, поступки.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Оценка своего задания по 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параметрам, заранее представленным.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3. Извлекать информацию, представленную в разных формах (текст, таблица, схема, экспонат, модель,  иллюстрация и др.)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Представлять информацию в виде текста, таблицы, схемы, в том числе с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помощью ИКТ.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зрения, соблюдая правила речевого этикета.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зрения другого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0CCA" w:rsidRPr="007E0EBE" w:rsidTr="00B4329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2. Уважение  к своему народу, к другим народам, принятие ценностей других народов.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Освоение личностного смысла учения;  выбор дальнейшего образовательного маршрута.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отбирать необходимые 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источники информации среди предложенных учителем словарей, энциклопедий, справочников, электронные диски.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Составлять сложный план текста.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</w:t>
            </w: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художественных и научно-популярных книг, понимать прочитанное.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240CCA" w:rsidRPr="007E0EBE" w:rsidRDefault="00240CCA" w:rsidP="00240CC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bCs/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Понимать точку </w:t>
            </w: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зрения другого </w:t>
            </w:r>
          </w:p>
          <w:p w:rsidR="00240CCA" w:rsidRPr="007E0EBE" w:rsidRDefault="00240CCA" w:rsidP="0024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240CCA" w:rsidRPr="007E0EBE" w:rsidRDefault="00240CCA" w:rsidP="00F51C8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618" w:rsidRPr="007E0EBE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18" w:rsidRPr="007E0EBE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618" w:rsidRPr="007E0EBE" w:rsidRDefault="00A15618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C" w:rsidRPr="007E0EBE" w:rsidRDefault="00F51C8B" w:rsidP="009C132C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роверочны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контрольны</w:t>
      </w: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 </w:t>
      </w:r>
    </w:p>
    <w:p w:rsidR="009C132C" w:rsidRPr="007E0EBE" w:rsidRDefault="00F51C8B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C132C" w:rsidRPr="007E0EBE" w:rsidRDefault="009C132C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61"/>
        <w:gridCol w:w="4645"/>
      </w:tblGrid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диагностика 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безударные гласные.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</w:tr>
      <w:tr w:rsidR="00E64312" w:rsidRPr="007E0EBE" w:rsidTr="00B43298">
        <w:trPr>
          <w:jc w:val="center"/>
        </w:trPr>
        <w:tc>
          <w:tcPr>
            <w:tcW w:w="458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1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4645" w:type="dxa"/>
            <w:shd w:val="clear" w:color="auto" w:fill="auto"/>
          </w:tcPr>
          <w:p w:rsidR="00E64312" w:rsidRPr="007E0EBE" w:rsidRDefault="00E64312" w:rsidP="009C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32C" w:rsidRPr="007E0EBE" w:rsidRDefault="009C132C" w:rsidP="009C132C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2C" w:rsidRPr="007E0EBE" w:rsidRDefault="00E64312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C132C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641C7B" w:rsidRPr="007E0EBE" w:rsidRDefault="00641C7B" w:rsidP="009C132C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241"/>
        <w:gridCol w:w="3139"/>
        <w:gridCol w:w="4375"/>
      </w:tblGrid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Вид контроля/ тема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Безударные гласные в корне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Правописание мягкого знака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Правописание мягкого знака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Твёрдые и мягкие согласные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Заглавная буква в словах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Прилагательное 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Контрольное списывание за год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  <w:tr w:rsidR="00E64312" w:rsidRPr="007E0EBE" w:rsidTr="00B43298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Контрольная годовая работа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12" w:rsidRPr="007E0EBE" w:rsidRDefault="00E64312" w:rsidP="00641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BE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</w:tc>
      </w:tr>
    </w:tbl>
    <w:p w:rsidR="00E64312" w:rsidRPr="007E0EBE" w:rsidRDefault="00E64312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472" w:rsidRPr="007E0EBE" w:rsidRDefault="00F51C8B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0C51E4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CD720D" w:rsidRPr="007E0EBE" w:rsidRDefault="00CD720D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1134"/>
        <w:gridCol w:w="7621"/>
      </w:tblGrid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Pr="007E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диагностическая работа.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 «Слово в языке и речи».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  по теме</w:t>
            </w:r>
          </w:p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«Правописание корней слов»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частей слова»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диктант по теме «Имя </w:t>
            </w:r>
          </w:p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«Правописание окончаний имён существительных».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«Имя прилагательное».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 «Глагол».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</w:tc>
      </w:tr>
      <w:tr w:rsidR="00E64312" w:rsidRPr="007E0EBE" w:rsidTr="00B43298">
        <w:tc>
          <w:tcPr>
            <w:tcW w:w="1134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1" w:type="dxa"/>
          </w:tcPr>
          <w:p w:rsidR="00E64312" w:rsidRPr="007E0EBE" w:rsidRDefault="00E64312" w:rsidP="00CD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B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 </w:t>
            </w:r>
          </w:p>
        </w:tc>
      </w:tr>
    </w:tbl>
    <w:p w:rsidR="000C51E4" w:rsidRPr="007E0EBE" w:rsidRDefault="000C51E4" w:rsidP="000C51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E4" w:rsidRPr="007E0EBE" w:rsidRDefault="00F51C8B" w:rsidP="000C5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C51E4"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0C51E4" w:rsidRPr="007E0EBE" w:rsidRDefault="000C51E4" w:rsidP="000C51E4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378"/>
        <w:gridCol w:w="4560"/>
      </w:tblGrid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№1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«Повторение»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«Предложение»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«Склонения имен существительных»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№4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существительное»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№5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прилагательное»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№6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«Личные местоимения»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№7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«Глагол»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№8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«Итоговый контрольный диктант»</w:t>
            </w:r>
          </w:p>
        </w:tc>
      </w:tr>
      <w:tr w:rsidR="00F51C8B" w:rsidRPr="007E0EBE" w:rsidTr="00B43298">
        <w:trPr>
          <w:jc w:val="center"/>
        </w:trPr>
        <w:tc>
          <w:tcPr>
            <w:tcW w:w="899" w:type="dxa"/>
            <w:shd w:val="clear" w:color="auto" w:fill="auto"/>
          </w:tcPr>
          <w:p w:rsidR="00F51C8B" w:rsidRPr="007E0EBE" w:rsidRDefault="00F51C8B" w:rsidP="00C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8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560" w:type="dxa"/>
            <w:shd w:val="clear" w:color="auto" w:fill="auto"/>
          </w:tcPr>
          <w:p w:rsidR="00F51C8B" w:rsidRPr="007E0EBE" w:rsidRDefault="00F51C8B" w:rsidP="00A9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  <w:sectPr w:rsidR="00CD0763" w:rsidSect="00585C6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763" w:rsidRPr="00CD0763" w:rsidRDefault="00CD0763" w:rsidP="00CD0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6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D0763" w:rsidRPr="00CD0763" w:rsidRDefault="00CD0763" w:rsidP="00CD0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63">
        <w:rPr>
          <w:rFonts w:ascii="Times New Roman" w:hAnsi="Times New Roman" w:cs="Times New Roman"/>
          <w:b/>
          <w:sz w:val="24"/>
          <w:szCs w:val="24"/>
        </w:rPr>
        <w:t>РУССКИЙ ЯЗЫК     1 КЛАСС</w:t>
      </w:r>
    </w:p>
    <w:tbl>
      <w:tblPr>
        <w:tblStyle w:val="22"/>
        <w:tblW w:w="0" w:type="auto"/>
        <w:tblLayout w:type="fixed"/>
        <w:tblLook w:val="04A0"/>
      </w:tblPr>
      <w:tblGrid>
        <w:gridCol w:w="576"/>
        <w:gridCol w:w="1092"/>
        <w:gridCol w:w="1984"/>
        <w:gridCol w:w="1701"/>
        <w:gridCol w:w="3402"/>
        <w:gridCol w:w="3203"/>
        <w:gridCol w:w="2828"/>
      </w:tblGrid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язык. Обучение письму»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 (45 часов)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Добукварный период (17 часов)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- пер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учебная тетрадь.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шари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ручкой 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вилами обращения с ней при письме; правилами посадки при письме. 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комство с разли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новкой прописи. Рабочая строка. Верхняя и нижняя линии рабочей строки. Гигиениче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правила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 Обводка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по контуру. Письмо элементов  букв (овал, полу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овал, прямая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клонная короткая линия), узоров,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учеб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тетрадь на рабочем мес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демонстрировать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вильное положение ручки при письме.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принадлежности с опо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на иллюстрации прописи. Обводить предметы по конту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букв в контурах предметных карти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нок, данных на страницах прописи..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,прово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 учителя о назначе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прописи. Осуществлять анализ, синтез, сравнение, умозаключения, группиров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ку, классификацию.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строка. Верхняя и ниж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линии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чей строки.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письму. Гигиенические правила письма. Обводка пред</w:t>
            </w:r>
            <w:r w:rsidRPr="00CD07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метов по контуру.</w:t>
            </w:r>
          </w:p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элементов букв(полуовал, прямая наклонная короткая линия, короткая наклонная линия с закругле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нием влево, петля),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узоров, бордюров.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гигиенические правила письма, демонстрировать </w:t>
            </w:r>
            <w:r w:rsidRPr="00CD07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их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процессе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букв в контурах предметных кар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тинок, данных на страницах прописи.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элементы по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заданному в прописи образцу:,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интервал между графически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элементами, наклон.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Понимать учебную задачу урока и осуществлять её решение под руководством учителя в процессе выпол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учебных действий.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Распределять на группы предметы по существенным признакам, определять 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нования для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ции. Осваивать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работы в группе.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Правила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Составление предложений к ил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люстрациям пропи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си. Обозначение изображённых предметов словом. Обводка и штри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ховка предметных рисунков. Рисова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 и чередующихся узо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 Классифика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предметов на основе общего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равильно располагать учеб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 тетрадь на рабочем месте.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овалы и полуовалы в изображении предметов.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Обво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изображённые предметы по контуру, штриховать.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к иллюстрациям, данным в прописи.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Распределять на группы предметы по существенным признакам: сравнивать предметы, выделять в них общее и различное, назы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группу предметов од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 словом. Понимать учебную задачу урока. Осуществлять решение учебной задачи под руково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дством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руки к письму. Освоение правил правильной посадки при письме. Штриховка и обводка предметных рисун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Воспроизведе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сказки по серии сюжетных картинок. Объединение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в группу по общему признаку.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предметную картинку и схему слова. Дорисовывать овалы, круги и предметы, не выходя за строку и дополнительные линии.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Обводить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по контуру, штриховать.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сказку по серии сюжетных картинок. Инсцени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сказку «Колобок».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Называть пред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меты, объединять их в группу по общему признаку, называть группу предметов одним словом. Воспроизво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и применять правила работы в группе.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длин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прямых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правильной посад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при письме.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Деление слова на слоги, графическое 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бражение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 в схеме-модели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Воспроизведе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эпизода сказки по иллюстрации.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прямые длин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наклонные линии, ориен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тируясь на образец и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нительную линию.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наклон, указанное направле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руки, выдержи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расстояние между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ментами.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знаком (точкой) наибо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удавшийся элемент..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нии знаний и способов действий, творческий подход к выполнению заданий, желание умело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пользоваться русским языком, гра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мотно говорить и пи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сать. Положительно относиться к учению.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длинной линии с закруг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(влево). Письмо короткой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 Штриховка и обводка предмет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рисунков. Слого-звуковой анализ слов. Составление рассказов по сю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жетным картинкам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на рисунке предме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названия которых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заданным схемам.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длинную наклонную линию с закруглением внизу (влево); короткую наклонную линию с закруглением внизу (вправо).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вверху (влево). Письмо длинной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клонной линии с закруглением внизу (вправо).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правильной посадки при письме. Рисова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бордюров. Штриховка и обвод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предметных 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сунков. Составление рассказов по иллю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страциям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на рисунке предме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ты, названия которых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ствуют заданным схемам, обосновывать свой выбор (со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ответствие количества слогов, места ударения в слове).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короткую наклонную 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с закруглением вверху (влево); длинную наклонную линию с закруглением внизу (вправо).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Прояв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заинтересован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 приобретении и расширении знаний и способов действий,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творческий подход к выполнению заданий.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и малень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овалов, их чередование. 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наклонных линий.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букв, их печатание (н, п). Сравнение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письменных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печатных букв. Слого-звуковой анализ слов.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Нахож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недостаю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деталей в 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бражённых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 и воссозда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рисунка по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данному образцу. Рисование дуги.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графические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предметы по контуру, штриховать, не выходя за контур.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предметы, названия которых соответствуют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схемам, обосновывать свой выбор (соответствие количе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слогов, места ударения в слове).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слов,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значающих предмет, изобра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жённый в прописи.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Рисовать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бордюры по заданному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учебе, положи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относиться к учению,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 го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ворить и писать. 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поставлять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оценку своей деятельности с оцен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товарищей,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 Желание умело пользоваться русским языком.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 длинных наклонных 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их чередо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вание. Письмо коротких и Длинных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 влево и вправо.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элементов,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учащимся, букв (и). Сравнение элементов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и печатных</w:t>
            </w:r>
          </w:p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 Слого-звуковой анализ слов. Рисование бордюров, узоров.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графические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менты, предметы по контуру, штриховать, не выходя за контур.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слого-звуковой анализ слов по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бору учителя. 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условным знаком (точкой) наиболее удавшийся элемент.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осознавать личност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смысл учения. 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бов действий, творческий подход к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полнению заданий.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наклонной линии с закруг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лением внизу вправо. Письмо коротких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клонных линий с закруглением . вверху влево и закруглением внизу вправо. Письмо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линий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петлёй вверху и внизу.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 (п, г, т). Слого-звуковой анализ слов. Рисование бордюров, узоров. Штриховка и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водка предметных рисунков.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рассказов по иллюстрациям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располагать учеб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тетрадь на рабочем мес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правила письма при выпол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нении заданий.. Выполнять слого-звуковой анализ слов по выбору учи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короткую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клонную линию с закруглени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внизу вправо.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урокам русского языка.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линий с петлёй вверху и внизу. Письмо полуовалов, их чередование. Письмо овалов.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правильной посадки при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Конструирова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 отдельных элементов извест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учащимся букв (е). Слого-звуковой анализ слов.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бордюров, узоров. Штриховка и обводка предмет-</w:t>
            </w:r>
          </w:p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рисунков.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по иллюстраци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ям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по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бору учителя.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линии с петлёй вверху и внизу (элементы строчной буквы д и строчной буквы в). Писать полуовалы, чередо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их, соблюдая наклон, высоту и интервал между ни-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Рас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суждать о взаимопомощи. Приводить примеры ситуа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ций, когда людям требуется помощь. 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Объяснять значение слова «взаимопо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мощь». Контролировать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свои действия при решении познавательной задачи.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Сло-го-звуковой анализ слов со звуком [а]. Заглавная буква в именах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Анализ образ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изучаемой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вы, выделение элементов в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и прописных буквах. Называние элементов буквы А, а.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правила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садки, владения инструмен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тами, расположения тетради-прописи на рабочем месте.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и письменную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А, а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образцом.. Сравнивать написан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буквы А, а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Строить собственные высказывания о любви к Родине. Строить логические рассуждения, проводить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главная буквы О, о.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tabs>
                <w:tab w:val="left" w:leader="dot" w:pos="754"/>
                <w:tab w:val="left" w:leader="dot" w:pos="1363"/>
              </w:tabs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Слого-звуковой анализ слов со звуком [о]. Обозначение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 на письме. Заглавная буква в именах собственных. 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произведение формы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изучаемой буквы и её соеди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с другой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вой по алгоритму.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зец изучаемой буквы, выде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элементы в строчных и прописных буквах.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О, о. Писать буквы О, о в соответствии с образцом. в процессе письма.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группе: отвечать по очереди, произносить слова отчетливо, внима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слушать ответы 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ждого члена группы,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и оценивать правильность ответов. Понимать учебную задачу урока. Рабо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тать в паре -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сочинять вме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 с товарищем новый 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риант конца сказки: обсуж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дать возможные варианты, выбирать наиболее удач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ный,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Конструиро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буквы из различных мате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риалов. Слого-звуковой анализ слов со звуком [и]. Подбор слов со звуком [и], запись некоторых из них..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ментированное письмо слогов и слов с изученными буквами.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эле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менты в строчной букве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Конструировать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различных материалов. Писать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Рабо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тать в паре: отвечать по очереди, произносить слова отчётливо, внимательно слушать ответ товарища,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</w:t>
            </w:r>
          </w:p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букв. Сравнение строчной и заглавной букв. Слого-звуковой анализ слов со звуком [и]. составление устного рассказа по опорным словам, содержащим изученные звуки. Запись с комментированием слога, слова с новой буквой. заглавная буква в именах собственных.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печатную и письменную буквы. конструировать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различных материалов.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Правильно записывать имена собственные.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группе: совме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стно определять цель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называть слова по очереди, контролировать правильность ответов друг друга. Контролировать свои действия при решении 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знавательной задачи.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другого, правильно реагировать на них.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</w:t>
            </w:r>
          </w:p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букв. Сравнение строчной и заглавной букв. Слого-звуковой анализ слов со звуком [ы]. подбор слов со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звуками [ы] и [и], сравнение произношения и написания слов с этими звуками/ буквами. Комментированное письмо слов, содержащих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и, ы,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предложений.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печатную и письменную буквы..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букву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образцом. ориентироваться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на лучший вариант в процессе письма.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слоги, слова с новой буквой, используя прием комментирования. Запись слов, содержащих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ы, </w:t>
            </w:r>
            <w:r w:rsidRPr="00CD07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Строить собственные высказывания о любви к Родине.. Строить логические рассуждения, проводить аналогии.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У, у.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Слого-звуковой анализ слов со звуком [у]. Заглавная буква в именах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Письмо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Обозначе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на письме. Закрепление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ченных звуков и букв. Взаимооценка. 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изучаемой буквы и её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единения с другой буквой по алгоритму.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мерность элементов буквы по высоте, ширине и углу накло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У, у с образцом, обво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дить по контуру орнамент,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водить и писать изученные буквы самостоятельно.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Строить логические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аналогии.. Определять цель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дания, моделировать алго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ритм его выполнения. Вла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деть монологической и диалогической формами речи.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Букварный период (66 часов)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Н, н.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[н], [н'].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ных. Письмо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коммен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печатную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менную буквы.. Писать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Н, н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паре: задавать друг другу вопросы со сло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кто?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как?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 очере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ди, внимательно слушать друг друга, внятно и чётко давать полный ответ на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данный вопрос, оценивать ответ товарища в доброже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лательной форме.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[с], [с']. Письмо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собственных. деформированное предложение.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написанную букву, выбирать наиболее удавшийся вариант,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на лучший вариант в процессе письма.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 действий, оценивать ход и результат выполнения. Строить логические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проводить аналогии, ис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пользовать обобщенные спо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действий..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и заглавной букв. Письмо слов с буквами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Списывание с 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кописного текста.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 на письме. Работа по развитию речи: составление устно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рассказа по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данной учителем теме.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Обводить бордюрные рисунки по контуру. Писать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С,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Воспроизводить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изучаемой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Самостоятельно определять цели учебной деятельности. Воспринимать учебное задание, выбирать последовательность дейст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вий, оценивать ход и 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 выполнения. Владеть монологической и диалоги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формами речи.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К, к.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[к], [к']. Письмо слогов и слов с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предложений. Повествовательная и восклицательная интонация.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интонации на письме.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печатную и письменную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вы.. Писать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К, к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Соблюдать соразмерность элементов буквы по высоте, ширине и углу наклона.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Владеть моноло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гической и диалогической формами речи.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7, 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Сло-го-звуковой анализ слов со звуками [т], [т']. Письмо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 и слов с буквами 7, т. Списывание с письменного шрифта. Создание письменных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 и письменную буквы.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Т, m в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изводить форму изучаемой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 и её соединения с дру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Выполнять пра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 работы в группе. Ис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 правила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в ситуациях, сплани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рованных учителем.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7, 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Слого-звуковой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 со звуками [т], [т']. Письмо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и слов с буквами 7, т. Списывание с письменного шриф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 Создание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текстов.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бок с письменного шрифта. Грамотно оформлять на письме и интонировать при чтении восклицательное предложение.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из 2-3-х предложений по заданной учителем теме,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Л, л.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Слого-звуковой анализ слов со звуками [л], [л']. Письмо слогов и слов с буквами Л. Рисование бордюров. Списывание с письменного шрифта. Правописание имён собст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венных. Сравнение предложений с различными вида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интонации.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интона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письменной речи знаками «!», «?», «.». Оформле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Л, л.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бок с письменного шрифта. Грамотно оформлять на письме вопросительное предложение.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тонировать при чтении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просительное, восклицатель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повествовательное предложения.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Работать в паре: договари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ваться, кто какое слово бу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 искать в тексте, внима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сания изученных букв. Слого-звуковой анализ слов. Списывание предложений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вопросительных, восклицательных, повествовательных предложений. 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становление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формированного предложения.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по развитию 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чи: составление и запись текста из 2-3 предложений по 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известные орфограммы (начало предложения, право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имён собственных).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ложения, данные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прописи, грамотно обозначать границы предложения..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 опорой на схему-модель.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Владеть моноло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гической и диалогической формами речи. Отвечать на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вопросы, задавать их; по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затруднения друго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го, правильно реагировать на них.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р. Заглавная буква Р.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письменной букв.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слогов и слов. Письменные отве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ва,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рукописного и печатного текста. Перекодировать зву-ко-фонемную форму в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венную (печатную и пропис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ную).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буквы, слоги, слова,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деятельности. Владеть мо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нологической и диалогиче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формами речи. Отве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В, 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[в], [в'].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дюров. Запись и интонирование предложений, 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по цели высказывания и интонации.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письменно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В,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(точкой), ориентироваться на лучший вариант в процессе письма.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обобщенные способы действий.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Е, е.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29" w:hanging="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'э], ['э].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письменного шрифта. Составле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ответа на поставленный вопрос.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Е, 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чатную и письменную буквы.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 Использовать пра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вила оценивания своей 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боты в ситуациях, сплани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рованных учителем. Отве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чать на вопросы, задавать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их; понимать затруднения другого, правильно реаги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Слого-звуковой анализ слов со звуками [п], [п'].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дюрных рисунков по контуру.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нение предложений словами по смыслу.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изучаемой буквы и её соединения с другой буквой по алгоритму. Грамотно оформлять на письме все виды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Выполнять правила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в малой группе.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Осуществлять анализ, синтез, сравнение, умозаключения, группиров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ку, классификацию, преоб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разование материала.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П, п.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[п], [п'].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ведение бордюр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рисунков по контуру. Дополне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предложений словами по смыслу.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Составление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текста из 2-3-х предложений на тему, сформулиро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ванную самими учащимися.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П, п.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ант,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 новыми звуками [п], [п'].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новой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квой, используя приём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ментирования. Правильно записывать имена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текст из 2-3-хпредложений на выбранную тему.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задавать их;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менной букв. Сло-го-звуковой анализ слов со звуками [м], [м']. Письмо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 и слов с буквами М, м. Письмо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буквы М в 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рокой строке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отрывно.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М, мв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М, м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слов с 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выми звуками [м], [м'].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правила работы в группе, в паре.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правила оценивания своей работы в ситуациях, спланированных учителем. 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Запись и интониро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вопроси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Списывание с печатного шрифта. Разгадывание 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бусов.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новой буквой, используя приём комментирования. Правильно записывать имена собствен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 печатного шрифта. Разгады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ребусы.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Слого-звуковой анализ слов со звуками [з], [з']. Письмо слогов и слов с буквами 3, з. Письмо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буквы 3.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3, з.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3, з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разцом. Выполнять слого-звуковой анализ слов с 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выми звуками [з], [з'].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правила при оценива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нии своей деятельности и деятельности товарищей в ситуациях, спланированных учителем.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слоги, слова с новой буквой, используя приём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ментиров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ания. Правильно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писывать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 печатного шрифта. Дополнять предложения, данные в прописи, словами, закодированными в схемах-моделях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цель учебного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3, 3.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Работа по развитию речи: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текста. 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содержа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письменного текста. Письмо под диктовку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чаемой буквы и её соединения с другой буквой по алгоритму.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3. з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изученными буквами, ис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приём комментирова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 Владеть моноло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гической и диалогической формами речи.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[б], [б']. Письмо слогов и слов с буквами Б, б. 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 в широкой строке безотрывно.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Б, б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другой буквой по алго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буквы Б, б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един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и множе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числа существительных (один - много). 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словами по смыслу. Оформле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предложения. Запись и интонирование различных видов предложений,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новой буквой, используя приём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единственного числа существительного от заданной формы множественного числа с опорой на схему-модель.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нимать значение слов «один», «много», правильно их употреблять в речи.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правила при оценива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своей деятельности и деятельности товарищей в ситуациях, спланированных учителем.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Б, б.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[б], [б'].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 слогов и слов с буквами Б, б.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данные в прописи, словами, закодированными в схемах-моделях, и записывать их, используя приём комменти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рования. Грамотно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лять на письме все виды предложений. Дополнять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сты, данные в прописи, свои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предложениями, не нару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шая смысла.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Всту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учителя.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их;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Д, 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Слого-звуковой анализ слов со звуками [д], [д1]. Письмо слогов и слов с буквами Д, д. Рисование бор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дюров в широкой строке безотрывно.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Д, д с образцом. 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[д], [д']. Правильно записывать имена собственные.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 урока. Осуществлять решение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Всту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нимать оценку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Различе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единственного и множественного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 печатного шрифта.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д.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образцом.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санные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Д, 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звуками [д], [д']. Писать слоги, слова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буквами, используя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высказывания; оценивать правильность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заданий, адекват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 Рисование бордюров в широкой строке безотрывно.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существи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тельного.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границ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печатного шрифта.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Д.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букву Д 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слого-звуковой анализ слов со звуками [д], [д'].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Воспринимать учебное задание, выбирать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вий, оценивать ход и 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зультат выполнения. Стро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проводить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Слого-звуковой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 со звуками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[j'a], ['а]. Обозначе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буквой я мягко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предыдущего согласного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Письмо слогов и слов с буквами Я, 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Я, я. Обводить бордюр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рисунки безотрывно. 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буквы Я, я в соответствии с образцом.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Воспроизводить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соединения с другой буквой по алгоритму.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высказывания; оценивать правильность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 заданий, адекват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воспринимать оценку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(35часов)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я мягкости пре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 письме.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['а].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ществлять анализ, синтез, сравнение, умозаключения, группировку,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цию, преобразование мате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я мягкости пре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на письме.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написанные буквы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Я,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</w:t>
            </w:r>
            <w:r w:rsidRPr="00CD07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['а].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приём комментирования.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Отве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на вопросы, задавать их; понимать затруднения другого, правильно реаги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Я, я.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словами по смыслу.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текстов своими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Оформле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границ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буквами а-я твёрдости/мягкости предыдущего согласного на письме.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твёр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дость и мягкость предыдуще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согласного соответствую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щими буквами: я - а. Обозначать одной буквой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?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а] в начале слова и после гласной.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Выполнять правила работы в группе, в паре. Использовать правила при оценивании своей деятель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и деятельности това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рищей в ситуациях, сплани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рованных учителем.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безотрывно.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[г], [г'].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Обводить бордюрные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Г, г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образцом. Анализи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написанную букву, выбирать наиболее удавший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вариант, обозначать его условным знаком.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формами речи.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Г, г. Число имени суще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ствительного. До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полнение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словами по смыслу.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Списывание с печатного шрифта. Дополнение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своими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ложениями.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Г, г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Интонировать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различных 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дов. Выполнять правила работы в группе, в паре.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бордюров в широ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строке безот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рывно. Слого-звуковой анализ слов со звуком [ч']. Характеристика звука. Правописа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ча, чу. Письмо слогов и слов с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 ч.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ч.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ч в соответст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вии с образцом. обозначать его 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ловным знаком (точкой),.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написанную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ву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образцом: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ч.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личными место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имениями я, они. Наблюдение за 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менением формы числа глаголов.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 предложения. 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Разгадывание кроссвордов.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со звуком [ч'].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личными 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стоимениями я, они, измене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формы числа глагола. О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высказывания; оценивать правильность выполнения заданий,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Слого-звуковой анализ слов со звуком [ч']. Письмо слогов и слов с буквами Ч, ч. Правописание ча, чу. Правописание имён собственных. Работа по разви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речи: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предложений о героях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 А. Гайдара «Чук и Гек». Работа с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словицей.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Ч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сочетаниями ча, чу.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 героях литературного произведения, записывать лучшие из них. Толковать смысл пословицы, употреблять ее правильно в речи.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задавать их;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безотрывно. Слого-звуковой анализ слов с ь. Обозначение мягким знаком мягкости предыдущего согласного.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букву ь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форму  изучаемой букв и ее соединения с другой буквой по алгоритму.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ководством учителя. Определять цели учебной деятельности с помощью учителя и самостоятельно, находить средства ее осуществления.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буквой ь в конце и середине слова. Вопроси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слова «кто?», «что?».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разование сущест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вительных с помо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уменьшитель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суффикса -к-. 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Письменные отве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буквами, используя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ём комментирования.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и записывать его.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ватно воспринимать оценку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Ш, ш.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Слого-звуковой анализ слов со звуком [ш]. Письмо слогов и слов с буквами Ш, ш. Правописание сочетания ши.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вописание имён собственных.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менные ответы на вопросы. Работа с пословицей.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Ш, ш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ствии с образцом..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соразмерность элементов буквы по высоте, ширине и углу наклона.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Ш с образцом. 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ком [ш].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изученными буквами,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зуя приём комментирования.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Осуществлять ана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синтез, сравнение, умозаключения, группиров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ку, классификацию, преоб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разование материала.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заглавная буквы Ш, ш.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слогов и слов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буквами Ш, ш. Правописание сочетания ши.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вописание имён собственных.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шрифта.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менные ответы на вопросы.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 и предложения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сочетанием ши.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правильно границы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на вопрос и записывать его.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другого, правильно реагировать на них. Осуще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ствлять анализ, синтез, сравнение, умозаключения, группировку,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цию, преобразование мате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буквами.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букв и, ш, И, Ш. Слого-звуковой анализ слов с соче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таниями ши, запись слов с ши под дик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товку. Анализ предложений. Письмо под диктов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изученных букв, слов с изученными буквами, 1-2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ложений. Работа по развитию речи: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рассказа по иллюстрации, запись 2-3-х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коммен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И, Ш, и, ш в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форму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чаемой буквы и её соедине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другой буквой по алго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ритму.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товку без ошибок 1-2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после предварительно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анализа.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по иллюстрации, запи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2-3 предложения с комментированием.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ществления. </w:t>
            </w:r>
          </w:p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свои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сказывания; оценивать пра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вильность выполнения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Ж, ж.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Слого-звуковой анализ слов со звуком [ж].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Ж, же образцом.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полнять слого-звуковой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 слов со звуком [ж].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оглушением звука [ж] на конце слова по образцу, данному в прописи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(чиж-чижи)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слоги, слова с изученными буквами. Писать правильно имена собственные.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обобщенные способы действий.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Ж, ж.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чатного шрифта. Наращивание слов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получения новых слов (Анна -Жанна). Образова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простой срав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нительной степени наречий по образцу (низко - ниже).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предложений,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Дополнение предложения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вом, закодирован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в схеме.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сочетанием жи, же. Образовывать сравнительную степень наречий по образцу, данному в прописи (низко -ниже) Обозначать правильно границы предложения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правила работы в группе, в паре. Вступать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общение, выражать свою точку зрения, слушать дру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гого, соблюдать правила общения. Планировать свои высказывания; оценивать правильность выполнения заданий, адекватно воспри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нимать оценку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в широкой строке Письмо слогов и слов с изученными буквами. Работа по развитию речи.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каллиграфически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наиболее удавшийся вариант, обозначать его 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ловным знаком (точкой),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бордюров в широ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строке безот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рывно. Слого-звуковой анализ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со звуками О'о], ['о]. Двойная роль йотированного ё в начале слова и после гласной. Обозначение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предыдущего согласного буквой ё, твёрдости пре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дыдущего соглас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буквой о. Письмо слогов и слов с буквой ё.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написанную букву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[ж], [ш], 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'о].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твёрдость и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кость предыдущего согласно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соответствующими буква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ё-о. Сопоставлять количе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ство звуков и букв в словах с йотированными гласными. Обозначать одной буквой ё звуки О'о] в начале слова и после гласной.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Стро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проводить аналогии, использовать обобщенные способы действий..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кости предыдущего согласного буквой ё. Правописание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сочетаний жи-ши. 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шрифта. Образование суще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ствительных -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детёнышей животных по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разцу, данному в прописи.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слоги, слова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буквами под диктовку и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комментированием.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образовывать от существительных - названий животных существительные -названия детёнышей с помо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щью суффиксов по образцу, данному в прописи.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ло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Ё.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 [j'o], ['о].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мягкости предыдущего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буквой ё, твёрдости преды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дущего согласного буквой о. Письмо предложений,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держащих слова с буквой ё.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чение мягкости предыдущего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звуком [ш] на конце слова, подбирать проверочные слова по образ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цу, данному в прописи(ёрш -ерши),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[ж] и [ш] на конце слова,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вильно обозначать эти звуки,.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слова с сочетаниями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жи, же.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 Принимать внутреннюю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урокам русского языка.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верхнего элемента букв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 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широкой строке.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строке безотрывно.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Ц']. Письмо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и слов с буквой й. Употребление имён прилагатель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 речи для ха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написанные буквы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Й,й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слого-звуковой анализ слов со звуком[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звуком [j'] на конце и в се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редине слова, слышать его, обозначать на письме буквой 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осваивать социальную роль обучающегося, осознавать личностный смысл учения.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учебе. Положи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 относиться к учению, проявлять желание умело поль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зоваться русским язы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ком, грамотно гово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гов. Письмо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узоров в широкой строке. Письмо слогов и слов с изученными буквами.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развитию речи.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вы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бирать наиболее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удавшийся вариант, обозначать его 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ловным знаком (точкой), ори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ентироваться на лучший 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риант в процессе письма..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жительного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Положительно относиться к учению.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письменной букв. Рисование бордю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в широкой стро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безотрывно.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[х], [х']. Письмо слогов и слов с буквами X, 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 X, х в соответствии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разцом. Выполнять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[х], [х'].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буквой на письме парный согласный, находящийся в конце слова,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 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имён прилагательных в речи для характе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ристики предмета. Правописание пар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согласных на конце слова,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верочное слово. Правописание имён собственных (име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Допол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предложений словами, закодиро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ванными в схемах-моделях.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изученными буквами под диктовку и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предмета, характеризо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предметы с помощью прилагательных. Подбирать антонимы-прилагательные по образцу, данному в прописи.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Понимать 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успеха и неудач в собственной учебе.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X, X.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Спи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текста. Работа с пословицами и 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говорками. Запись предложений,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ниц. Разгадывание кроссворда.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изученными буквами под диктовку и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признаки предмета, характеризовать предметы с помощью прилага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антонимы-прилагательные по образцу.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Понимать 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успеха и неудач в собственной учебе.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букв,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гов. Письмо элементов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ченных букв.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Рисование узоров в широкой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строке. Письмо слогов и слов с изученными буквами. Работа по развитию речи.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предложения под диктовку с предварительным разбором.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рассказа по поговорке, запись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каллиграфически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изученные буквы, Писать под диктовку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после предварительного разбора.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 слова и предложения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письменного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Принимать внутреннюю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школьника на уровне положительного отношения к урокам русского языка.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 относиться к учению, проявлять же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лание умело 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ваться русским языком, грамотно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бордюров в широкой строке безотрывно.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узоров в 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рокой строке.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го-звуковой анализ слов со звуками О'У], ГУ].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 Ю, ю.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Ю, ю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написанную букву, выбирать наиболее удавшийся вари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ант, обозначать его условным знаком (точкой).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статус «ученик», внутреннюю позиции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 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Ю, ю. Обозначение на письме звука [j'y] буквами Ю, ю в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 слова и после гласного.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буквой ю мягкости предыду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щего согласного, буквой у твёрдости предыдущего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Ю, юс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слого-звуковой анализ слов со звуками [j'y]. [у]-Грамотно обозначать буквой ю на письме мягкость преды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дущего согласного, а буквой у - твёрдость предыдущего согласного.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причины успеха и неудач в собственной учебе. 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Ю, ю.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Личные местоимения я - они. Списывание с печатного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Работа с поговор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кой. Запись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ложений, оформ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границ.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правильно грани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 предложения. Правильно интонировать вопроситель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предложения.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ответ на вопрос и запи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сывать его.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Ц ц.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отдельных элементов буквы ц в широкой строке.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[ц]. Характери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стика звука [ц]. Письмо слогов и слов с буквами Ц ц.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фор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изучаемой буквы и её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единения с другой буквой по алгоритму. Соблюдать сораз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мерность элементов буквы по высоте, ширине и углу накло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написанные буквы Ц ц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причины успеха и неудач в собствен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учебе.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Ц, ц.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чатного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шрифта.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пословицами и поговорками. Ин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тонирование 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клицательного предложения.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предложений, оформление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паузу при интони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ровании предложения с тире.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с тире по образцу, данному в прописи. Записы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слова в предложении с маленькой буквы после двое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точия. 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 Сопоставлять собст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венную оценку своей деятельности с оцен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товарищей,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буквами Ц, ц и другими изученными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речи. Письмо элементов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букв. Рисова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бордюров в широкой строке. Письмо букв Ц, ц и других изученных букв. Письмо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исполь-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Ц ц. Обводить по контуру бордюрные узоры, самостоятельно копировать их в соответствии с образцом, заданным в прописи.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 Ц, ц в соответствии с образцом,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тении и расширении знаний и способов дей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ствий, творческий под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 к выполнению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даний. Понимать при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успеха и неудач в собственной учебе. Стремиться открывать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 (45 часов)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заглавной,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бордюрных узоров в широкой строке. Слого-звуковой анализ слов со звуком [э]. Письмо слогов и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Э, э.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стоимения. Право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писание сочетания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Э, э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санную букву,.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сочетанием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собственные.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выпол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нения. Вступать в общение, выражать свою точку зрения, слушать другого, соблюдать правила общения.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Э, э.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 (име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людей).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печатного и письменного шрифта. Работа над деформиро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ванным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нием. Обогащение представлений учащихся о муж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именах.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паузу при интониро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вании предложения с тире.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с тире по образцу, данному в прописи. Обозначать правильно грани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предложения.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бордюрных узоров в широкой строке.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[щ']. Соотно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шение звучания и написания слогов ща, щу. Письмо слогов и слов с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квой щ.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(точкой),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написанную букву щ с образ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слого-звуковой анализ слов со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[щ'], характеризовать его, указывая на его постоянный признак - мягкость.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логические рассу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ждения, проводить анало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гии, использовать обоб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щенные способы действий. Владеть монологической и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диалогической формами речи. Вступать в общение, выражать свою точку зре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слушать другого, 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блюдать правила общения.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четаний ща, щу. Составление слов из слогов.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 печатного и письменного шрифта. Дополне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слогов до 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слова. Письмо предложений с комментированием.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запись предложения, используя ор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фографическое проговаривание.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предложение с тире по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разцу, данному в прописи..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из слогов, объяснять смысл получившихся слов,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разви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речи. Сравне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строчной и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главной букв. 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Рисование. бордюрных узоров в широкой строке. Слого-звуковой анализ слов со звуком [щ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соотношение звучания и написания слогов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буквы Щ.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 Щ в соответствии с образцом. Уметь анализировать написанную букву,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Вос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принимать учебное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выбирать последова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тельность действий,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бордюрных узоров в широкой строке. Слого-звуковой анализ слов со звуками [ф], [ф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Ф, ф..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написанную букву, выбирать наиболее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удавшийся вариант.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вать обобщенные способы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заглавной букв. Сравнение печатной и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менной букв. Рисо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бордюрных узоров в широкой строке. Слого-звуковой анализ слов со звуками [ф] [ф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Письмо слогов и слов с бу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квами Ф, ф.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букв Ф, ф..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Ф, ф в соответствии с образцом.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ческие рассуждения,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печат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 письменной букв. Рисование бордюрных узоров в широкой строке. Слого-звуковой анализ слов,  с ь и ъ. Письмо слов с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ь, ъ.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элементы букв ь, ъ.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ь, ъ в соответствии с образцом.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жать свою точку зрения, слушать другого, соблюдать правила общения.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ь, ь. Функция букв ь, ь.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 письменного шрифта. Рисование бордюрных узоров в широкой строке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написанную букву,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его условным знаком (точкой), ориентироваться на лучший вариант в процессе письма..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 с соблюдением каллиграфических норм и изученных орфографических правил.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 опорой на наглядный материал гигиени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правила письма,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монстрировать их выполне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в процессе письма.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Послебукварный период (21 час)                       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CD07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Используется тетрадь в узкую линейку).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комментиро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ванием. Сопостав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написания слов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 - съел, семь - съем,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фонетический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лиз. Включение слов с буквами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ь, ъ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предложения, их запись. Письмо под диктовку изученных букв, слогов, слов.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 Записывать под диктовку предложения после предва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рительного разбора.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Владеть навыками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сотрудничества со взрослыми и сверст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в различных социальных ситуаци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ях, не создавать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фликтов и находить выходы из спорных ситуаций.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единений, слов и предложений.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и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сочетаний </w:t>
            </w:r>
            <w:r w:rsidRPr="00CD0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ща, щу,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их написание.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сочетаниями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ща, щу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письменного</w:t>
            </w:r>
          </w:p>
          <w:p w:rsidR="00CD0763" w:rsidRPr="00CD0763" w:rsidRDefault="00CD0763" w:rsidP="00CD0763">
            <w:pPr>
              <w:widowControl w:val="0"/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шрифта.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сотрудничества со и сверстниками в раз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личных социальных ситуациях, не создавать конфликтов и находить выходы из спорных ситуаций.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звучание и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сание сочетаний ща, щу, объяснять их написание.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с сочетаниями ща, щу.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заданному началу. Запи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сывать составленный текст (2-3 предложения) само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сотрудничества со взрослыми и сверст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в различных социальных ситуаци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ях, не создавать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фликтов и находить выходы из спорных ситуаций.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значать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Дополнять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словом в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со смыслом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нюю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жительного 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обозначать правильно грани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цы предложения.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словом в соот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со смыслом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с опорой на наглядный материал (иллюст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рации в прописи, плакаты и др.) гигиенические правила письма,.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слов. Записывать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ментированием предложения, содержащие слова с буквами ь, ъ.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изу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ченные буквы, слоги,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Сопоставлять собст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венную оценку своей деятельности с оцен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товарищей, учи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теля. Стремиться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крывать новое знание.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письме букв,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соединений, слов и предложений. 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Тренировка в каллиграфическом письме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действий при списывании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ыполнять фонетический анализ слов.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Записывать с комментированием  предложения с письменного шрифта.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диктовку изученные буквы, слоги,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Положительно относиться к учению, проявлять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желание умело пользоваться русским языком, грамотно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написанные буквы, выбирать наиболее удавшийся вариант,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чать его условным знаком (точкой),.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буквы имена собственные.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 слова и предложения с печатного и письменного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элементы букв.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диктовку предложения после предварительного раз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новый ста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тус «ученик», внут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реннюю позицию школьника на уровне положительного 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ношения к школе.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Списывать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 с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шрифта. Грамотно оформлять на письме вопроси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тельное предложение.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выпол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запись под диктовку.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Проявлять заинтере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сованность в приоб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ретении и расшире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знаний и способов действий, творческий подход к выполнению заданий.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фонетический анализ слов.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обучающегося, осоз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навать личностный смысл учения. Прояв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заинтересован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в приобретении знаний.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единений, слов и</w:t>
            </w:r>
          </w:p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Списывать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ошибок слова и предложения с печатного и письменного  шрифта.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Владеть навыками сотрудничества со взрослыми и сверст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 в различных социальных ситуациях.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 букв, соединений, слов 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калли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графическом письме и выполнении дей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при списыва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письме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мотно оформлять на письме вопросительное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под диктовку, соблюдая орфо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графический режим.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и осваи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социальную роль обучающегося.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заинтересо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ванность в приобре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тении и расширении знаний.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Списывание текста с соблюдением каллирафических норм и изученных орфографических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 элементов буквы по высоте, ширине и углу наклона.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Принимать социаль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роль обучающе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гося, осознавать лич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ностный смысл уче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ния. Понимать причи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 успеха и неудач в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собственной учебе.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язык» (50 часов)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речь (2 часа)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Язык и речь, их значение в жиз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людей.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ложки, страницы кни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ги, вычленение 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элементов, чтение обращения авторов. Просматри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учебника.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ориентироваться на странице учебника, понимать его ус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ловные обозначения;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вать,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выполняя определён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ную последовательность действий.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речи (общее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«речь уст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ная» и «речь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менная» (общее представление). Работа со словами с непроверяемым написанием: язык, русский язык.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высказываться о значении языка и речи в жизни людей, о великом достоянии русского народа -русском языке, проявлять ува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жение к языкам других народов.: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Владеть мо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нологической и диалогиче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формами речи.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Текст, предложение, диалог (3 часа)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группа слов, выражающая законченную мысль.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предложения. За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пись предложений под диктовку.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с заданными словами,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жений на заданную учителем тему.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текст и предложе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ние. Подбирать заголовок к тексту.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из деформированных предло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жений.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Отличать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от набора слов.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из речи. Установление свя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слов в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жении. Приобрете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опыта в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ставлении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по рисунку и заданной схеме.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(тек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стовую, графическую, изо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бразительную) в учебнике, анализировать её содержа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ние..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Выде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лять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предложения из речи.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Проверять себя и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(с помощью учителя). Коррек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тировать свою работу на основе выполненной диаг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ностики.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</w:p>
          <w:p w:rsidR="00CD0763" w:rsidRPr="00CD0763" w:rsidRDefault="00CD0763" w:rsidP="00CD0763">
            <w:pPr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по ролям. Знакомство с понятием «Диа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лог». Постановка знаков препинания в конце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(точка; вопро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сительный, воскли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цательный знаки). Списывание диало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 с печатного 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диалог.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в предложении раздельно. Н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аблюдать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постановкой тире (-) в диало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гической речи. Правильно оформлять диалогическую речь на письме.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Оценивать результаты выполненного задания «Проверь себя» по учебнику и электронному приложению к учебнику.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Слова, слова, слова … (4 часа)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предметов и явлений, слова -названия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предметов, слова- названия действий предметов.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слов. Классификация слов в зависимости от их морфологи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ческой принадлежности.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количество слов в предложении, вычленять слова из предложения.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 (дейст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вие, признак) и слово, назы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вающее предмет (признак предмета, действие предмета).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Учиться работать в паре, договариваться друг с дру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гом. Оценивать свой ответ в соответствии с образцом. Планировать возможный вариант исправления допущенных ошибок.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значные и мно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гозначные (об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щее представ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над употреблением од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нозначных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значных слов, а также слов, близких и противоположных по значению в речи, приобретение опы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в их различении.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классифицировать и объеди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нять слова по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значению (люди, животные, растения и др.) в тематические группы.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жать свою точку зрения,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высказывания; оценивать правильность выполнения заданий,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рисун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и опорным словам.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сказа по рисунку. Составление плана рассказа. Подбор заглавия. Слова с непроверяемым написанием: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на, воробей, пенал, карандаш.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речи «вежли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вые слова».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со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варями учебника: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них нужную ин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формацию о слове.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 состав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ленный текст.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другого, правильно реагировать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предметов и явлений, слова -названия при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слова -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звания действий предметов. Проверочная 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этимологией слов: пенал, здравствуйте, благодарю.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выполнять тестовые задания электронного приложения к учебнику.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Определять цели учебной 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Владеть мо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нологической и диалогиче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ской формами речи.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(40 часов)</w:t>
            </w:r>
          </w:p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 (4 часа)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слов. Подбирать слова к схемам и схемы к словам. Упражнение в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слов на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ги..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слоговой струк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турой различных слов.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в слове слогов.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на слоги. Проверочная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</w:t>
            </w:r>
          </w:p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удар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слова. Клас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сификация слов в зависимости от ко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личества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 в них. Запись слов под диктовку.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с непроверяе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мым написанием: лисица (лисичка).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цировать слова по количеству в них слогов. Составлять слова из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слогов.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самостоя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 подбирать примеры слов с заданным количеством слогов.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внутрен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нюю позицию школь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на уровне поло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жительного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 урокам русского языка. Сопоставлять собственную оценку своей деятельности с оценкой товарищей,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переноса слов.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слов в зависимости от количества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 в них. Деление для переноса слов с мягким знаком в середине. Отработ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навыка переноса слов.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по возмож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ности переноса слов с одной строки на другую {крот, улей, зима).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реносить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по слогам. Переносить слова с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й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середине.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Наблюдение над словом как средством соз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словесно-художественно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образа. 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для переноса. Запись слов под диктовку. Наблюдение над текстами-описа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Выявление роли прилагатель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(без термина)в речи.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предложениях сравнения, осознавать, с ка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кой целью они использованы авторами.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Положительно отно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ситься к учению, про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являть желание уме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ло пользоваться рус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ским языком, грамот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 говорить и писать.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 (общее представление) (2 часа)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Ударный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слог.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значение ударения. Слогоударные 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 слов. Произ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звуков и сочетаний звуков в соответствии с нормами современного русского литературного языка. знакомство с орфоэпическим словарем.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ролью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весного ударения в слове, осознавать его значимость в речи.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ударение в слове, находить наиболее рациональные способы определения ударения в слове.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Вступать в общение, выра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жать свою точку зрения, слушать другого, соблюдать правила общения. 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высказывания; оценивать правильность выполнения заданий, адекватно воспринимать оценку учителя.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Коллективное составление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новной части сказки.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текста. Составле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сказки по нача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лу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концовке. Ха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рактеристика геро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 сказки. Работа со словами с непроверяемым написанием: соро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собака.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 орфоэпическим словарём, находить в нём нужную ин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формацию о произношении слова.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по данному началу, заключи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тельной части и рисункам.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Осуще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ствлять анализ, синтез, сравнение,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умозаключения, группировку, классифика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цию, преобразование мате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гласных звуков, а также букв, кото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рыми они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чаются на письме. Работа со словами с непроверяемым написанием: паль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то, весело.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звуки и буквы.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образовани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ем звуков речи.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сопос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тавлять звуковое и буквенное обозначения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фавитом. Правиль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называние букв, их последова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Исполь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 алфавита при работе со словарями. Запись слов в алфавитном порядке.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аписыват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слова в алфа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витном порядке. Применять изученные правила, выбирать и вписывать буквы.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писать под диктовку, регулировать при этом свои действия.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основную и второ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степенную информацию.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вит, или Азбука.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алфа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вита. Правильное называние букв, их последовательно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сти. Использование алфавита при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боте со словарями. Запись слов в ал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фавитном порядке.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Записывать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в алфа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витном порядке.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Списы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вать 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писать под диктовку, регулировать при этом свои действия. Классифицировать слова по количеству в них слогов.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Плани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свои высказывания; оценивать правильность выполнения заданий, адек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 воспринимать оценку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Буквы, обозна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чающие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словами с непроверяемым написанием: хоро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шо, учитель, уче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ученица.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произносить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звуки в слове и вне слова, правильно называть буквы,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гласные звуки, а также буквы, которыми обозначаются на письме эти звуки.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Оценивать свой ответ в со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ответствии с образцом. 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е, ё, ю, я и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функции в слове. Слова с буквой э.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Смыслоразличительная роль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звуков и букв, обозначающих гласные звуки (сон-сын).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Соотносить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ство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звуков и букв в таких словах, как клён, ёлка, мяч, маяк.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 причины расхождения количества зву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 и букв в слове.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цели учебной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с помощью учителя и самостоятельно, находить средства её осу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ществления. Строить рече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вое высказывание в устной и письменной форме.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развёрнутого ответа на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ответы на 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просы. Запись предложений с комментированием. Работа со словом с непроверяемым написанием: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способами по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полнения словарного запаса русского языка.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не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знакомые слова и определять их значение по толковому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варю.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тиями «ударный гласный», «без-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делить слова на слоги; по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знакомиться с правилом пе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реноса слова по слогам.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Проверять себя и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(с помощью учителя). Коррек-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ударного (безудар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ного) гласного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слове и его 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на письме.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ударный гласный в слове; выделять ударный и безударные гласные в слове.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щены ошибки, постановку знаков препинания в конце предложения.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другого, правильно реагировать на них.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Ударные и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ударные глас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собами проверки написания буквы, обозначающей без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ударный гласный звук(изменение формы слова).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осо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бенностями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ряемых 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словах букву безударного гласного звука, написание которой надо проверять. Раз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 проверочное и прове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ряемое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вопросы, зада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их; понимать затруд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 другого, правильно реагировать на них. Осуще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ствлять анализ, синтез, сравнение, умозаключения,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Составление 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рассказа по 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 и.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Составлять устный рассказ по рисунку и опорным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словам.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в словах. Различение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звуков. Подбор слов с оп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ределенным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гласным звуком. Работа со словами с непроверяемым написанием: заяц, петух, корова, 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локо.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блюдать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 образованием согласных звуков и правильно их произносить..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орфографическим словарём учебника,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в нём информацию о право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писании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обобщенные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удвоенными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смыслоразличительной ролью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гласных звуков и букв, обозначаю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согласные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согласные звуки и буквы, обозначающие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гласные звуки. Дифференци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ровать гласные и согласные звуки.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Отвечать на вопросы; Осуществлять ана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лиз, синтез, сравнение, классификацию, материала.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 и И. Слова со звуком [й'] и буквой «и краткое».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спосо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бов обозначения мягкости согласных звуков, звука [й']; выбор нужного спо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 в зависимости от позиции звука в слове. Применение правил графики и орфографии,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 переноса слов с буквой й в сере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дине слова.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Различать согласный звук [й'] и гласный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звук [и].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лять слова из слогов, в одном из которых есть звук [й']. Оп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ределять путём наблюдения способы переноса слов с бук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вой «и краткое» (май-ка).  слов с буквой «и краткое» (чай-ка) и с удвоенными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гласными (ван-на).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основную и второ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степенную информацию. 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Восстановление текста с нару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шенным поряд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нный</w:t>
            </w:r>
          </w:p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Восстановление текста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порядком предложений (вос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становление де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формированного текста). Запись восстановленного текста.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восстанавливать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текст  с нарушенным порядком предло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жений.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вательность повествования с опорой на рисунок, состав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лять текст из предложений.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учебную задачу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Извле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кать необходимую инфор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мацию из прослушанных текстов различных жанров.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согласные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форзацем учебника «Чудо-городок звуков» и «Чудо-городок букв». Определе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правильное произношение звонких и глухих согласных звуков. Дифференциация звонких и глухих согласных звуков.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на слух парный по глухости-звонкости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гласный звук на конце слова..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словах букву парного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гласного звука, написание которой надо проверять. Раз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личать проверочное и прове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ряемое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для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значения твёр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дых и мягких согласных звуков.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согласных звуков на письме буквами и, е, ё, ю, ь. Работа со сло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с непроверяе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мым написанием: ребята. Работа с форзацем учебника «Чудо-городок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ков» и «Чудо-городок букв».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услов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ных обозначений твёрдых и мягких согласных [м], [м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«работу» букв и, е, ё, ю, ь после согласных в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как обозначена на письме твёрдость / мяг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кость согласного звука.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Осуществлять решение учебной задачи под руково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дством учителя. 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работы в группе. Определять основную и второстепенную информацию.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в конце слова и в се-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 (день, коньки).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правописание слов, в которых были допу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щены ошибки, постановку знаков препинания в конце предложения.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Обозначать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мягкость согласного звука мягким знаком в конце слова и в середине слова перед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гласным,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аналогии, использовать обобщенные способы действий.</w:t>
            </w:r>
          </w:p>
        </w:tc>
      </w:tr>
      <w:tr w:rsidR="00CD0763" w:rsidRPr="00CD0763" w:rsidTr="00273ADD">
        <w:trPr>
          <w:trHeight w:val="2001"/>
        </w:trPr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кости согласно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звука.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письме мягкого знака как показате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мягкости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шествующего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в конце слова и в се-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редине слова пе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ред согласным (день, коньки).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Обозначать мягкость согласного звука мягким знаком в конце слова и в середине слова перед со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гласным, (день, коньки). Письмо под диктовку и с ком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ментированием.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Строить логиче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рассуждения, прово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дить аналогии.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пар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непарные по твёрдости-мягкости.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Нахождение мягких согласных звуков в словах.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Дифференцировать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звуки и буквы, обозна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чающие твёрдые и мягкие согласные звуки. Распозна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вать модели условных обо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значений твёрдых и мягких согласных [м], [м'].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работы в группе.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в слове и вне слова, распознава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согласных зву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а также букв, которыми они обо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значаются на пись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ме. Запись слов под диктовку и с комментированием.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парный по глухости-звонкости согласный звук на конце слова. Соотносить про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изношение и написание пар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звонкого согласного зву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на конце слова.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хие согласные звуки на конце слова.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парного по глухо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сти-звонкости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гласного звука на конце слова и его обозначение бук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на письме.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 форзацем учебника «Чудо-городок звуков» и «Чудо-городок букв».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ределять на слух парный по глухости-звонкости согласный звук на конце слова..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двусложных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вах букву парного согласного звука, написание которой 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 проверять.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Опре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делять основную и второ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степенную информацию. Строить логические рассу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ждения, проводить анало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гии, использовать обоб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щенные способы действий.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правилом обозначения буквой парного  по глухости-звонкости согласного звука на конце слова в дву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сложных словах; с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веряемых и прове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рочных слов.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со словами с непроверяемым написанием: тет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радь, медведь.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дифференцировать звонкие и глухие согласные звуки.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слух парный по глу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хости-звонкости согласный звук на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конце слова.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двусложных словах бук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ву парного согласного звука, написание которой надо про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верять..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Воспринимать учебное задание,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полнения.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просы, задавать их; пони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мать затруднения другого, правильно реагировать на них.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согласные звуки и буквы, подбирать слова к предложенным учителем схе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мам..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диктовку текст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 Стро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ить логические рассужде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ния, проводить аналогии,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гласные звуки.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чением шипящих звуков [ж] и [ш] в древнерусском и современном рус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 языке.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блюдение над ши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пящими согласны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звуками: непар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твёрдыми ш, ж; непарными мяг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кими ч, щ.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 сочетания жи-ши, ча-ща, чу-щу,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подбирать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примеры слов с такими соче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таниями.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со стра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ничкой для любознательных.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 жи-ши, ча-ща, чу-щу.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Проверять себя и оцени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свои достижения (с помощью учителя). Коррек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тировать свою работу на основе выполненной диаг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ностики. Отвечать на во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просы, задавать их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«Скоро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говорки».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сборника «Ве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сёлые скорого</w:t>
            </w: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ворки».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 Работа со словами с 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проверяемым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писанием: работа (работать). Наблюдение над изо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бразительными возможностями языка.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создавать совместно со сверстниками и взрослыми (родными и др.) собственный информационный объект (по аналогии с данным).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Участво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презентации своих проектов.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 сочетаний чк, чн, чт, нч. Рабо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со словом с не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проверяемым напи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санием: девочка. Запись слов под диктовку и с ком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ментированием.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словах сочетания чк, чн, чт, подбирать приме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ры слов с такими сочетания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ми.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 чк, чн, чт.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ла работы в группе. 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ЩА, ЧУ-ЩУ.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вилом правописания сочетаний: жи-ши, ча-ща, чу-щу. Ра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со словом с непроверяемым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писанием: машина. Развитие речи. Воспроизведение по памяти содер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жания русской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родной сказки «Ли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и журавль».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 с сочетаниями: жи-ши, ча-ща, чу-щу, чк-чн.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тексте имена собственные и правильно их писать. Самостоятельно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объ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яснять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писать слова с про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пущенными орфограммами.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 Вла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деть монологической и диалогической формами речи.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согласные звуки и буквы,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подбирать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к пред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ложенным учителем схемам.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 слогов, букв и звуков в сло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вах.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под диктовку текст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написанием имен, фамилий, отчеств, кличек животных,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собственных в тексте. Деление текста на предло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 Письмо под диктовку.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находить имена собственные в тексте.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имена соб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ственные с заглавной буквы, объяснять их написание.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переносить слова с удвоенными согласными.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Воспроиз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водить и применять правила работы в группе. Контролировать свои действия при решении познаватель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задачи. Оценивать свою работу на уроке.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лиях, отчествах, кличках живот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названиях городов и т.д.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исхождением на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званий некоторых русских городов.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Находить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о названии сво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его города или посёлка (в процессе беседы со взрос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лыми). Писать имена собст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венные с заглавной буквы, объяснять их написание.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.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свою работу на уро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ке. Владеть монологической и диалогической формами речи. Осуществлять реше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учебной задачи под 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ководством учителя.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ниро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ванный урок.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тек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стовых заданий (определение темы и главной мысли, подбор заголовка, выбор предложе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ний, которыми можно подписать рисунки).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имена собственные с заглав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буквы, объяснять их на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писание.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Делить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на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предложения и правильно оформлять их на письме.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Контроли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ровать свои действия при решении познавательной задачи. Оценивать свою работу на уроке. Владеть 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монологической и диалоги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ческой формами речи.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«Ска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зочная странич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ка» (в названиях сказок -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письма).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тельность. Состав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ответов на вопросы; составле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рассказа по ри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сунку. Правила веж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ливого обращения.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Находить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изученные орфо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граммы в названиях прочи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танных сказок.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Объяснять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отличие сказки от рассказа и стихотворения. Записывать слова с изученными орфо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граммами..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Воспринимать учебное за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дание, выбирать последо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вательность действий, оце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нивать ход и результат вы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полнения. 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</w:t>
            </w:r>
          </w:p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само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проверка усвоения изученного мате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риала. Отработка умения применять знания на практике.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Делить текст на предложения и правильно оформлять их на письме. </w:t>
            </w:r>
            <w:r w:rsidRPr="00CD07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 с пред</w:t>
            </w:r>
            <w:r w:rsidRPr="00CD0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логами. прописную букву в начале предложения. 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оценку своей работы учите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лем, одноклассниками. </w:t>
            </w:r>
          </w:p>
        </w:tc>
      </w:tr>
      <w:tr w:rsidR="00CD0763" w:rsidRPr="00CD0763" w:rsidTr="00273ADD">
        <w:tc>
          <w:tcPr>
            <w:tcW w:w="14786" w:type="dxa"/>
            <w:gridSpan w:val="7"/>
          </w:tcPr>
          <w:p w:rsidR="00CD0763" w:rsidRPr="00CD0763" w:rsidRDefault="00CD0763" w:rsidP="00CD07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 (1 час)</w:t>
            </w:r>
          </w:p>
        </w:tc>
      </w:tr>
      <w:tr w:rsidR="00CD0763" w:rsidRPr="00CD0763" w:rsidTr="00273ADD">
        <w:tc>
          <w:tcPr>
            <w:tcW w:w="576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2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написа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слов с изучен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орфограмма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Обобщение изученного в пер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классе.</w:t>
            </w:r>
          </w:p>
        </w:tc>
        <w:tc>
          <w:tcPr>
            <w:tcW w:w="3203" w:type="dxa"/>
          </w:tcPr>
          <w:p w:rsidR="00CD0763" w:rsidRPr="00CD0763" w:rsidRDefault="00CD0763" w:rsidP="00CD0763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 текст на предложения и правильно оформлять их на письме.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пред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логами. </w:t>
            </w:r>
            <w:r w:rsidRPr="00CD07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прописную букву в начале предложения.. Списы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предложение с печатно</w:t>
            </w:r>
            <w:r w:rsidRPr="00C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образца.</w:t>
            </w:r>
          </w:p>
        </w:tc>
        <w:tc>
          <w:tcPr>
            <w:tcW w:w="2828" w:type="dxa"/>
          </w:tcPr>
          <w:p w:rsidR="00CD0763" w:rsidRPr="00CD0763" w:rsidRDefault="00CD0763" w:rsidP="00CD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t>Договариваться друг с дру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гом. Извлекать не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обходимую информацию из текстов различных жанров; определять основную и второстепенную информа</w:t>
            </w:r>
            <w:r w:rsidRPr="00CD0763">
              <w:rPr>
                <w:rFonts w:ascii="Times New Roman" w:eastAsia="Times New Roman" w:hAnsi="Times New Roman" w:cs="Times New Roman"/>
                <w:lang w:eastAsia="ru-RU"/>
              </w:rPr>
              <w:softHyphen/>
              <w:t>цию.</w:t>
            </w:r>
          </w:p>
        </w:tc>
      </w:tr>
    </w:tbl>
    <w:p w:rsidR="00CD0763" w:rsidRPr="00CD0763" w:rsidRDefault="00CD0763" w:rsidP="00CD0763"/>
    <w:p w:rsidR="00CD0763" w:rsidRPr="00CD0763" w:rsidRDefault="00CD0763" w:rsidP="00CD0763"/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820B56" w:rsidRPr="00E0199C" w:rsidRDefault="00820B56" w:rsidP="00820B5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D371F2">
        <w:rPr>
          <w:rFonts w:ascii="Times New Roman" w:hAnsi="Times New Roman" w:cs="Times New Roman"/>
          <w:b/>
          <w:bCs/>
        </w:rPr>
        <w:t>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2 КЛАСС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22"/>
        <w:gridCol w:w="2494"/>
        <w:gridCol w:w="1158"/>
        <w:gridCol w:w="3275"/>
        <w:gridCol w:w="362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№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Тема,</w:t>
            </w:r>
            <w:r w:rsidRPr="00D371F2">
              <w:rPr>
                <w:rFonts w:ascii="Times New Roman" w:hAnsi="Times New Roman" w:cs="Times New Roman"/>
              </w:rPr>
              <w:br/>
              <w:t>тип</w:t>
            </w:r>
            <w:r w:rsidRPr="00D371F2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Решаемые проблемы,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цели деятельности</w:t>
            </w:r>
            <w:r w:rsidRPr="00D371F2">
              <w:rPr>
                <w:rFonts w:ascii="Times New Roman" w:hAnsi="Times New Roman" w:cs="Times New Roman"/>
              </w:rPr>
              <w:br/>
              <w:t xml:space="preserve">учителя </w:t>
            </w:r>
          </w:p>
        </w:tc>
        <w:tc>
          <w:tcPr>
            <w:tcW w:w="9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понятия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предметные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универсальные учебные действия</w:t>
            </w:r>
            <w:r w:rsidRPr="00D371F2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личностные результаты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Наша речь (4 ч)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Знакомство с учебником «Рус-ский язык». Наша речь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(постановочный)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О ком можно сказать тсловами: беседуют, слушают, разговаривают, рассказывают, читают? Что такое речь? Кто обладает даром речи?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познакомить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с учебником, его структурой; дать первоначальное представление о речи, её значении в жизни </w:t>
            </w:r>
            <w:r w:rsidRPr="00D371F2">
              <w:rPr>
                <w:rFonts w:ascii="Times New Roman" w:hAnsi="Times New Roman" w:cs="Times New Roman"/>
              </w:rPr>
              <w:lastRenderedPageBreak/>
              <w:t>людей; ввести в лексику определения пон</w:t>
            </w:r>
            <w:r>
              <w:rPr>
                <w:rFonts w:ascii="Times New Roman" w:hAnsi="Times New Roman" w:cs="Times New Roman"/>
              </w:rPr>
              <w:t>ятий «уст-ная речь», «письм</w:t>
            </w:r>
            <w:r w:rsidRPr="00D371F2">
              <w:rPr>
                <w:rFonts w:ascii="Times New Roman" w:hAnsi="Times New Roman" w:cs="Times New Roman"/>
              </w:rPr>
              <w:t xml:space="preserve"> речь», «внутренняя речь»; развивать умения списывать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Устная речь, письменная речь, внутренняя речь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</w:t>
            </w:r>
            <w:r w:rsidRPr="00D371F2">
              <w:rPr>
                <w:rFonts w:ascii="Times New Roman" w:hAnsi="Times New Roman" w:cs="Times New Roman"/>
              </w:rPr>
              <w:lastRenderedPageBreak/>
              <w:t>и пунктуационные нормы письменной речи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учебно-практических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отвечать на вопросы полно и аргументированно, </w:t>
            </w:r>
            <w:r w:rsidRPr="00D371F2">
              <w:rPr>
                <w:rFonts w:ascii="Times New Roman" w:hAnsi="Times New Roman" w:cs="Times New Roman"/>
              </w:rPr>
              <w:lastRenderedPageBreak/>
              <w:t>формулировать вопросы для уточнения инофрмации,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Смыслообразование: высказываться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о значении языка и речи в жизни людей, о великом достоянии русского народа – русском языке, проявлять </w:t>
            </w:r>
            <w:r w:rsidRPr="00D371F2">
              <w:rPr>
                <w:rFonts w:ascii="Times New Roman" w:hAnsi="Times New Roman" w:cs="Times New Roman"/>
              </w:rPr>
              <w:lastRenderedPageBreak/>
              <w:t>уважение к языкам других народов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b/>
          <w:b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Человек и его речь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Какой должна быть речь? Что можно узнать о человеке по его речи?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Иностранные языки. Слова-приветствия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особенностями и различиями устной и письменной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анализировать в процессе совместного обсуждения сферы употребления в России русского языка и национальных  языков.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читать, писать понимать прочитанное на государственном языке РФ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проявлять эстетические потребности, ценности и чувства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Диалог и монолог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диалогическую речь от монологической?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со значением терминов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диалог</w:t>
            </w:r>
            <w:r w:rsidRPr="00D371F2">
              <w:rPr>
                <w:rFonts w:ascii="Times New Roman" w:hAnsi="Times New Roman" w:cs="Times New Roman"/>
              </w:rPr>
              <w:t xml:space="preserve"> 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монолог;</w:t>
            </w:r>
            <w:r w:rsidRPr="00D371F2">
              <w:rPr>
                <w:rFonts w:ascii="Times New Roman" w:hAnsi="Times New Roman" w:cs="Times New Roman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Реплика. Этимологический словарь.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прощай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правилами отличия  диалога от монолога в устной речи.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распознавать диалог и монолог в уст-ной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извлекать (по заданию учителя) необходимую информацию из учебника.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Осознавать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br/>
            </w:r>
            <w:r w:rsidRPr="00D371F2">
              <w:rPr>
                <w:rFonts w:ascii="Times New Roman" w:hAnsi="Times New Roman" w:cs="Times New Roman"/>
              </w:rPr>
              <w:t>(на основе текста) нрав-ственные нормы (вежливость, жадность, доброта и др.), понимать важность таких качеств человека, как взаимовыручка,взаимопо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мощь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Наша речь. Проверка знаний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текст от других записей по его признакам?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и систематизировать знания по теме «Наша речь»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Текст, признаки текста, речь, признаки речи, предложение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признаками текста.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использовать знания по теме в новых условиях, аргументированно отвечать на вопросы, доказывать своё мнение.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 w:rsidRPr="00D371F2">
              <w:rPr>
                <w:rFonts w:ascii="Times New Roman" w:hAnsi="Times New Roman" w:cs="Times New Roman"/>
              </w:rPr>
              <w:t xml:space="preserve">–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предвидеть результат и уровень усвоения знаний, его временные  характеристики; </w:t>
            </w:r>
            <w:r w:rsidRPr="00D371F2">
              <w:rPr>
                <w:rFonts w:ascii="Times New Roman" w:hAnsi="Times New Roman" w:cs="Times New Roman"/>
              </w:rPr>
              <w:t>оценивать результаты выполненного задания «Проверь себя».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готовность принять образ «хорошего ученика» и следовать этому образу в собственной жизненной практике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Текст (5 ч)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Текст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повторить из-вестные признаки текста, познакомить с новыми; помочь учащим-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Текст, предложение, слово, тема текста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признаками текста: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целостность, связность, законченность.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вырабатывать навык запоминания и правиль-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учебнику и электронному приложению; ис-пользовать речь для регуляции своего действия.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различать на слух набор предложений и текст; экспериментировать с частями текста (перестановка).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проявлять этические чувства: доброжелательность, эмпатию и эмоциональ-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ся научиться определять тему текста, различать слово, словосочетание и предложение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ного написания словарных слов; приобретут умение оформлять предложения в письменной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но-нравственную от-зывчивость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Тема и главная мысль текста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научить определять тему и главную мысль текста; сформировать умения </w:t>
            </w:r>
            <w:r w:rsidRPr="00D371F2">
              <w:rPr>
                <w:rFonts w:ascii="Times New Roman" w:hAnsi="Times New Roman" w:cs="Times New Roman"/>
                <w:color w:val="000000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  <w:r w:rsidRPr="00D371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Тема текста, главная мысль текста. 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сентябрь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офор-млением на письме различных по цели высказывания и интонации предложений, диалога.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находить ин-формацию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3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Части текста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Части текста: вступление (начало),  ос-новная часть, заключение (концовка)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деформированными предложениями и текстами.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анализировать непунктированный текст, выделять в нём предложения, составлять из слов и сочетаний слов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выбирать наиболее эффективные способы решения познавательных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Почему написание гласных букв после шипящих надо запомнить?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жи–ши, ча–ща, чу–щу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Орфограмма, орфографические правила, слова с 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жи–ши, ча–ща, чу–щу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должны знать изученные орфографические правила.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самостоятельно анализировать слово и выбирать нужный вариант его написания.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Какое правило вы выбрали при написании этих слов?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учить исправ-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Орфограмма, орфографические пра-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знают, как самостоятельно анализировать слово и выбирать вариант его написания.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определять последовательность промежуточных целей и соответствующих им действий с учётом конечного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готовность принять образ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лять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вила, орфографическая зоркость, слова с 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 ши, ча– ща, чу– щу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приобретают умения видеть и находить трудные в написании места, допущенные в диктанте ошибки, выполнять работу над ошибками, намечать учебно-практические действия (маршрут) по корректированию своих знаний и умений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результата, предвидеть возможности получения конкретного результата при решении задачи.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рефлексию способов и условий действий, с опорой на составленный алгоритм, разработанный способ действий.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 «хорошего ученика»,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сохранять внутреннюю позицию школьника на основе положительного от-ношения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Предложение (12 ч)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Предложение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ее решения)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предложение от группы слов, не составляющих предложение?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по-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родина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офор-млением на письме различных по цели высказывания и интонации предложений.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наблюдать за особенностями  собственной речи,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речи,</w:t>
            </w:r>
            <w:r w:rsidRPr="00D371F2">
              <w:rPr>
                <w:rFonts w:ascii="Times New Roman" w:hAnsi="Times New Roman" w:cs="Times New Roman"/>
              </w:rPr>
              <w:t>соблюдать в устной речи интонацию конца предложения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учителем; предвосхищать результат.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характеризовать (на основе коллективного анализа) основные признаки текста, предложения.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цели совместной деятельности, функции участников образова-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проявлять этические чувства: доброжелательность, эмпатию и эмоционально-нравст-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мочь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венную от-зывчивость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Составление предложений из слов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(открытие нового способа дейст-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вия)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 границы предложений?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учить составлять предложение, находить главное по смыслу слово в предложени, и</w:t>
            </w:r>
            <w:r w:rsidRPr="00D371F2">
              <w:rPr>
                <w:rFonts w:ascii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Ветерок играет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офор-млением на письме различных по цели высказывания и интонации  предложений.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наблюдать за особенностями собственной речи, соблюдать в уст-ной речи интонацию конца предложения.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деятельности; аргументированно отвечать на вопросы, строить понятные для партнера по коммуникации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готовы принять образ «хорошего ученика»,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сохра-нять внутреннюю позицию школьника на основе положительного от-ношения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Контрольное списывание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(контроль и проверка зна-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составить из слов предложение?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умение грамотно списыват предложенный текст, навык грамотного каллиграфического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Словарное слово: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 ветер</w:t>
            </w:r>
            <w:r w:rsidRPr="00D371F2">
              <w:rPr>
                <w:rFonts w:ascii="Times New Roman" w:hAnsi="Times New Roman" w:cs="Times New Roman"/>
              </w:rPr>
              <w:t xml:space="preserve">. Понятие: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логическое ударение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правилами гигиенического письма, с культурой и правилами оформления рабочей тетради.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списывать текст, проговаривая его по словам, осуществлять самоконтроль действий.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аний, умений и навыков)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письма, </w:t>
            </w:r>
            <w:r w:rsidRPr="00D371F2">
              <w:rPr>
                <w:rFonts w:ascii="Times New Roman" w:hAnsi="Times New Roman" w:cs="Times New Roman"/>
                <w:color w:val="000000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умения анализировать, делать выводы, сравнивать, </w:t>
            </w:r>
            <w:r w:rsidRPr="00D371F2">
              <w:rPr>
                <w:rFonts w:ascii="Times New Roman" w:hAnsi="Times New Roman" w:cs="Times New Roman"/>
                <w:color w:val="000000"/>
              </w:rPr>
              <w:t>оценивать правильность выполнения учебной задачи и ее результат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соблюдать нормы речевого взаимодействия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в процессе общения; анализировать последовательность и нормированность собственных дей-ствий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ной деятель-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Главные члены предложения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 основу предложения?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Verdana" w:hAnsi="Verdana" w:cs="Verdana"/>
                <w:i/>
                <w:iCs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дать общее представление о главных и второстепенных членах предложения; учить </w:t>
            </w:r>
            <w:r w:rsidRPr="00D371F2">
              <w:rPr>
                <w:rFonts w:ascii="Times New Roman" w:hAnsi="Times New Roman" w:cs="Times New Roman"/>
                <w:color w:val="000000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  <w:r w:rsidRPr="00D371F2">
              <w:rPr>
                <w:rFonts w:ascii="Verdana" w:hAnsi="Verdana" w:cs="Verdana"/>
                <w:i/>
                <w:iCs/>
                <w:color w:val="000000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Главные члены предложения, основа предложения,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находить  основу и второстепенные члены предложения.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находить главные и второстепенные (без деления на виды) члены предложения, объ-яснять, что такое основа, </w:t>
            </w:r>
            <w:r w:rsidRPr="00D371F2">
              <w:rPr>
                <w:rFonts w:ascii="Times New Roman" w:hAnsi="Times New Roman" w:cs="Times New Roman"/>
              </w:rPr>
              <w:t>аргументированно доказывать выход на основу предложения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создавать и преобразовывать модели и схемы для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задавать вопросы, строить понятные для партнёра высказывания; </w:t>
            </w:r>
            <w:r w:rsidRPr="00D371F2">
              <w:rPr>
                <w:rFonts w:ascii="Times New Roman" w:hAnsi="Times New Roman" w:cs="Times New Roman"/>
                <w:color w:val="000000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Второстепенные члены предлож</w:t>
            </w:r>
            <w:r w:rsidRPr="00D371F2">
              <w:rPr>
                <w:rFonts w:ascii="Times New Roman" w:hAnsi="Times New Roman" w:cs="Times New Roman"/>
              </w:rPr>
              <w:lastRenderedPageBreak/>
              <w:t>е-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 различать и выделять главные и второстепенные члены </w:t>
            </w:r>
            <w:r w:rsidRPr="00D371F2">
              <w:rPr>
                <w:rFonts w:ascii="Times New Roman" w:hAnsi="Times New Roman" w:cs="Times New Roman"/>
              </w:rPr>
              <w:lastRenderedPageBreak/>
              <w:t>предложения?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Словарные слова: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 рисунок, рисовать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ролью второстепенных членов в предложении.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второстепенные члены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выбирать наиболее эффективные способы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решения познавательных задач.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Самоопределение: готовность принять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образ «хорошего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ния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познакомить с понятием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«второстепенные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члены предложения»;</w:t>
            </w:r>
            <w:r w:rsidRPr="00D371F2">
              <w:rPr>
                <w:rFonts w:ascii="Times New Roman" w:hAnsi="Times New Roman" w:cs="Times New Roman"/>
              </w:rPr>
              <w:t xml:space="preserve"> учить находить второстепенные члены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предложения, дополнять основу второстепенными членами.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ученика»,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со-хранять внутреннюю позицию школьника на основе положительного от-ношения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Подлежащее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сказуемое – главные члены предложения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найти в предложении подлежащее и сказуемое?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Подлежащее, сказуемое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 связи слов в предложении по смыслу, по форме и интонации.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>Самообразование: развивать и  с</w:t>
            </w:r>
            <w:r w:rsidRPr="00D371F2">
              <w:rPr>
                <w:rFonts w:ascii="Times New Roman" w:hAnsi="Times New Roman" w:cs="Times New Roman"/>
                <w:color w:val="000000"/>
              </w:rPr>
              <w:t>о-хранять внутреннюю позицию школьника на основе положительного от-ношения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Распространённые и нераспр</w:t>
            </w:r>
            <w:r w:rsidRPr="00D371F2">
              <w:rPr>
                <w:rFonts w:ascii="Times New Roman" w:hAnsi="Times New Roman" w:cs="Times New Roman"/>
              </w:rPr>
              <w:lastRenderedPageBreak/>
              <w:t>остра-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 различать распространённое и нераспространённое </w:t>
            </w:r>
            <w:r w:rsidRPr="00D371F2">
              <w:rPr>
                <w:rFonts w:ascii="Times New Roman" w:hAnsi="Times New Roman" w:cs="Times New Roman"/>
              </w:rPr>
              <w:lastRenderedPageBreak/>
              <w:t>предложения?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познакомить с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Распространённое предложение и </w:t>
            </w:r>
            <w:r w:rsidRPr="00D371F2">
              <w:rPr>
                <w:rFonts w:ascii="Times New Roman" w:hAnsi="Times New Roman" w:cs="Times New Roman"/>
              </w:rPr>
              <w:lastRenderedPageBreak/>
              <w:t>нераспрост-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различием главных и второстепенных членов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различать и находить в тексте главные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ставить и </w:t>
            </w:r>
            <w:r w:rsidRPr="00D371F2">
              <w:rPr>
                <w:rFonts w:ascii="Times New Roman" w:hAnsi="Times New Roman" w:cs="Times New Roman"/>
              </w:rPr>
              <w:lastRenderedPageBreak/>
              <w:t>формулировать учебные и познава-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Нравственно-этическая ориентация: самостоятель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ность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нённые предложения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понятиями «распространённое  предложе-ние»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ранённое предложение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тельные проблемы; осуществлять </w:t>
            </w:r>
            <w:r w:rsidRPr="00D371F2">
              <w:rPr>
                <w:rFonts w:ascii="Times New Roman" w:hAnsi="Times New Roman" w:cs="Times New Roman"/>
                <w:color w:val="000000"/>
              </w:rPr>
              <w:t>поиск и выделение необходимой информации из различных источников в разных формах (текст, рисунок, схема);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личная от-ветственность за свои поступки, установка на здоровый образ жизни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17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Установление связи слов в предложении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установить связь между членами предложения?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учить задавать вопросы к словам </w:t>
            </w:r>
            <w:r w:rsidRPr="00D371F2">
              <w:rPr>
                <w:rFonts w:ascii="Times New Roman" w:hAnsi="Times New Roman" w:cs="Times New Roman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Пары слов. Смысловое единство слов в предложении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со способом установления связи в предложении (по вопросам).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устанавливать при помощи вопросов связь слов между членами предложения, выделять пары слов, связанных по смылсу, ставить вопрос от главного слова к зависимому.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составлять предложения из деформированных слов (слов, не связанных по смыслу), воспроизводить изученные синтаксические понятия и пользоваться ими в практической деятельности </w:t>
            </w:r>
            <w:r w:rsidRPr="00D371F2">
              <w:rPr>
                <w:rFonts w:ascii="Times New Roman" w:hAnsi="Times New Roman" w:cs="Times New Roman"/>
              </w:rPr>
              <w:lastRenderedPageBreak/>
              <w:t>при выполнении учебных задач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учителем; осуществлять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рефлексию способов и условий дей-ствий, контролировать и оценивать процесс и результат деятельности.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находить предложение среди других предложений по заданной схеме (модели)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371F2">
              <w:rPr>
                <w:rFonts w:ascii="Times New Roman" w:hAnsi="Times New Roman" w:cs="Times New Roman"/>
              </w:rPr>
              <w:t xml:space="preserve"> вести  уст-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18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Развитие речи. Обучающее сочинение по картине</w:t>
            </w:r>
          </w:p>
          <w:p w:rsidR="00820B56" w:rsidRPr="00D371F2" w:rsidRDefault="00820B56" w:rsidP="00C77C48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spacing w:val="-15"/>
              </w:rPr>
              <w:t xml:space="preserve">И. С. </w:t>
            </w:r>
            <w:r w:rsidRPr="00D371F2">
              <w:rPr>
                <w:rFonts w:ascii="Times New Roman" w:hAnsi="Times New Roman" w:cs="Times New Roman"/>
              </w:rPr>
              <w:t>Ос-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троухова «Золотая осень»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90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правильно построить предложение?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особенностях использования типа речи текста-описания.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аргументированно отвечать, доказывать своё мнение, </w:t>
            </w:r>
            <w:r w:rsidRPr="00D371F2">
              <w:rPr>
                <w:rFonts w:ascii="Times New Roman" w:hAnsi="Times New Roman" w:cs="Times New Roman"/>
                <w:color w:val="000000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осуществлять самооценку на основе критериев успешности учеб- 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19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Анализ сочинений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правильно исправлять ошибки?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находить ошибки, анализировать и ис-правлять их.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составлять рассказ по репродукции картины, используя данное начало и опорные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371F2">
              <w:rPr>
                <w:rFonts w:ascii="Times New Roman" w:hAnsi="Times New Roman" w:cs="Times New Roman"/>
              </w:rPr>
              <w:t xml:space="preserve"> предвосхищать результаты.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деятельности; </w:t>
            </w:r>
            <w:r w:rsidRPr="00D371F2">
              <w:rPr>
                <w:rFonts w:ascii="Times New Roman" w:hAnsi="Times New Roman" w:cs="Times New Roman"/>
              </w:rPr>
              <w:t>строить рассуждения, формулировать выводы, обобщения.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правильно записать слово?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научатся видеть </w:t>
            </w:r>
            <w:r w:rsidRPr="00D371F2">
              <w:rPr>
                <w:rFonts w:ascii="Times New Roman" w:hAnsi="Times New Roman" w:cs="Times New Roman"/>
              </w:rPr>
              <w:br/>
              <w:t>и правильно записывать слова с орфограммами.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видеть </w:t>
            </w:r>
            <w:r w:rsidRPr="00D371F2">
              <w:rPr>
                <w:rFonts w:ascii="Times New Roman" w:hAnsi="Times New Roman" w:cs="Times New Roman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принятие образа «хорошего ученика»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21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классифицировать ошибки?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 xml:space="preserve">научить видеть, классифицировать </w:t>
            </w:r>
            <w:r w:rsidRPr="00D371F2">
              <w:rPr>
                <w:rFonts w:ascii="Times New Roman" w:hAnsi="Times New Roman" w:cs="Times New Roman"/>
              </w:rPr>
              <w:br/>
              <w:t>и исправлять ошибки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узнают, как классифицировать и исправлять ошибки.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использовать алгоритм анализа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ставить и формулировать проблемы.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Слова, слова, слова... (22 ч)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 значение слова?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общее представление о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лексическом значении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слова;</w:t>
            </w:r>
            <w:r w:rsidRPr="00D371F2">
              <w:rPr>
                <w:rFonts w:ascii="Times New Roman" w:hAnsi="Times New Roman" w:cs="Times New Roman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 толковым словарём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берёза</w:t>
            </w:r>
            <w:r w:rsidRPr="00D371F2">
              <w:rPr>
                <w:rFonts w:ascii="Times New Roman" w:hAnsi="Times New Roman" w:cs="Times New Roman"/>
              </w:rPr>
              <w:t>. Толковый словарь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узнают, как </w:t>
            </w:r>
            <w:r w:rsidRPr="00D371F2">
              <w:rPr>
                <w:rFonts w:ascii="Times New Roman" w:hAnsi="Times New Roman" w:cs="Times New Roman"/>
                <w:color w:val="000000"/>
              </w:rPr>
              <w:t>определять значение слова по тексту или уточнять с помощью толкового словаря.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использовать речь для  планирования и регуляции своей деятельности.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задавать вопросы; строить понятные для партнёра высказывания; </w:t>
            </w:r>
            <w:r w:rsidRPr="00D371F2">
              <w:rPr>
                <w:rFonts w:ascii="Times New Roman" w:hAnsi="Times New Roman" w:cs="Times New Roman"/>
                <w:color w:val="000000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23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(от-крытие нового способа дейст-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вия)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объяснить лексическое значение слова?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закрепить полученные знания по теме; научить </w:t>
            </w:r>
            <w:r w:rsidRPr="00D371F2">
              <w:rPr>
                <w:rFonts w:ascii="Times New Roman" w:hAnsi="Times New Roman" w:cs="Times New Roman"/>
                <w:color w:val="000000"/>
              </w:rPr>
              <w:t>выявлять слова, значение которых требует уточнения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Лексическое значение слова. Словарные слова: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 лопата, ягода, шоссе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объяснить лексическое значение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формулировать и удерживать учебную задачу; </w:t>
            </w:r>
            <w:r w:rsidRPr="00D371F2">
              <w:rPr>
                <w:rFonts w:ascii="Times New Roman" w:hAnsi="Times New Roman" w:cs="Times New Roman"/>
                <w:color w:val="000000"/>
              </w:rPr>
              <w:t>ус-танавливать соответствие полученного результата поставленной цели.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извлекать необходимую информацию из словарей, передавать информацию ус-тным и письменным способами.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Однозначные и многозначные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распознать многозначное слово?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уточнить представление об однозначных 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многозначных словах;</w:t>
            </w:r>
            <w:r w:rsidRPr="00D371F2">
              <w:rPr>
                <w:rFonts w:ascii="Times New Roman" w:hAnsi="Times New Roman" w:cs="Times New Roman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Многозначные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иглы, шляпка, звезда, язык, дорога, ручка, молния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определение многозначных и однозначных слов.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анализировать, сравнивать информацию.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положительное отношение</w:t>
            </w:r>
            <w:r w:rsidRPr="00D371F2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25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Прямое и переносное  значение многозначных  слов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распознать слова  в прямом и переносном значении?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Плывут корабли. Плывут облака.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Прямое</w:t>
            </w:r>
            <w:r w:rsidRPr="00D371F2">
              <w:rPr>
                <w:rFonts w:ascii="Times New Roman" w:hAnsi="Times New Roman" w:cs="Times New Roman"/>
              </w:rPr>
              <w:br/>
              <w:t>и переносное значение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работать с толковым и орфографическим  словарями, составлять предложения,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используя слова и выражения в 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самостоятельно  выделять и формулировать познавательную цель.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осуществление самооценки на основе критериев успешности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переносном значении,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Синонимы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называются слова, у которых близкие лексические значения?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ознакомить со словами-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синонимами;</w:t>
            </w:r>
            <w:r w:rsidRPr="00D371F2">
              <w:rPr>
                <w:rFonts w:ascii="Times New Roman" w:hAnsi="Times New Roman" w:cs="Times New Roman"/>
              </w:rPr>
              <w:t xml:space="preserve"> формировать умения определять  лексическое значение синони-мов, улавливать разли-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чие в их лексическом значении, подбирать синонимы к определённому слову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Этимология слов. 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осина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какие слова  называют синонимами.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находить в предложении синонимы, различать оттенки значений синонимов; аргументированно отвечать на вопросы,  доказывать своё мнение.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работать со словарём синони-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мов, </w:t>
            </w:r>
            <w:r w:rsidRPr="00D371F2">
              <w:rPr>
                <w:rFonts w:ascii="Times New Roman" w:hAnsi="Times New Roman" w:cs="Times New Roman"/>
                <w:color w:val="000000"/>
              </w:rPr>
              <w:t>подбирать синонимы для устранения повторов в тексте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выполнять учебные действия в материализованной, гипермедийной, громкоречевой и умственной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конфликты на основе учёта интересов и позиций всех участников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27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Антонимы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называются слова, у которых противоположные лексические значения?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ознакомить со словами – антонимами, формировать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Знакомство с этимологией слова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антоним.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Большо</w:t>
            </w:r>
            <w:r w:rsidRPr="00D371F2">
              <w:rPr>
                <w:rFonts w:ascii="Times New Roman" w:hAnsi="Times New Roman" w:cs="Times New Roman"/>
                <w:spacing w:val="-15"/>
              </w:rPr>
              <w:t xml:space="preserve">й </w:t>
            </w:r>
            <w:r w:rsidRPr="00D371F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предложении антонимы.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в тексте антонимы, употреблять их в речи; аргументированно отвечать, доказывать своё мнение;  обозначать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оценка информации.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аргументировать свою позицию и коорди-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проявляют сотрудничество в разных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маленький, плакать – смеяться, день – ночь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 словах ударение.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работать со словарём антонимов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ситуациях, умеют не создавать конфликтов и найти выход из трудной ситуации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Распознавание среди пар слов синонимов и антонимов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распознать среди данных пар слов синонимы и антонимы?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Упражнение в подборе антонимов: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мелкий, лёгкая, сладкое.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Объяснение зна-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чения выражения «стайка лисичек»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употреблении в речи и распознавании антонимов и синонимов.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ределёнными жизненными ситуациями.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 w:rsidRPr="00D371F2">
              <w:rPr>
                <w:rFonts w:ascii="Times New Roman" w:hAnsi="Times New Roman" w:cs="Times New Roman"/>
                <w:color w:val="000000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>осознанно и произвольно строить сообщения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 xml:space="preserve">в устной и письменной форме, в том числе творческого и исследовательского характера; </w:t>
            </w:r>
            <w:r w:rsidRPr="00D371F2">
              <w:rPr>
                <w:rFonts w:ascii="Times New Roman" w:hAnsi="Times New Roman" w:cs="Times New Roman"/>
              </w:rPr>
              <w:t>анализировать информацию.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монологическую высказывание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демонстрируют самостоятельность,  осознают личную ответст-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венность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29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проверить безударные гласные в корне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изученные орфограммы и правильно писать слова с ними.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аргументированно отвечать,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30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классифицировать ошибки?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учить классифицировать и исправлять ошибки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 классификации ошибок по орфограммам.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осуществлять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синтез, сравнение, классификацию по заданным критериям.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вести  устный и письменный диалог </w:t>
            </w:r>
            <w:r w:rsidRPr="00D371F2">
              <w:rPr>
                <w:rFonts w:ascii="Times New Roman" w:hAnsi="Times New Roman" w:cs="Times New Roman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31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Родственные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найти в русском языке слова- «родственники»?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понятием 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родственные слова</w:t>
            </w:r>
            <w:r w:rsidRPr="00D371F2">
              <w:rPr>
                <w:rFonts w:ascii="Times New Roman" w:hAnsi="Times New Roman" w:cs="Times New Roman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Родственники, родственный, родословная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и образовывать родственные слова, употреблять их в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получать информацию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у родителей о своей родословной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деятельность.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32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Родственные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родственные слова от слов-синонимов?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писать корни в </w:t>
            </w:r>
            <w:r w:rsidRPr="00D371F2">
              <w:rPr>
                <w:rFonts w:ascii="Times New Roman" w:hAnsi="Times New Roman" w:cs="Times New Roman"/>
              </w:rPr>
              <w:lastRenderedPageBreak/>
              <w:t>однокоренных слов;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отличить родственные слова от слов-синонимов.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и образовывать родственные слова, употреблять их в речи, выделять корень в од-нокоренных словах, различать однокоренные слова и синонимы.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умения работать в паре с памяткой «Как найти корень слова»: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анализировать, обсуждать,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экологическую культуру; проявляют ценностное от-ношение к природному миру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Корень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Однокоренные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правильно выделить корень в однокоренных словах?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понятиями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корень,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однокоренные слова;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Корень, однокоренные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Словарное слово: сахар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 подбирать однокоренные слова и выделять в них корень.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словах корень и образовывать однокоренные слова, употреблять их в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работать со словарём однокоренных слов учебника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анализ информации.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Корень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Однокоренные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найти главную часть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узнают, как найти главную часть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анализировать, сравнивать,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работать с памяткой «Как найти корень слова?»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чувства других людей, сопереживают им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Какие бывают слоги?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 количество  слогов в слове?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наузнают, какой звук обязательно должен быть в слоге.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произносить,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участвовать в совместной работе по слоговому анализу слов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36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Ударный слог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 ударение в слове?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повторить понятие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ударение; </w:t>
            </w:r>
            <w:r w:rsidRPr="00D371F2">
              <w:rPr>
                <w:rFonts w:ascii="Times New Roman" w:hAnsi="Times New Roman" w:cs="Times New Roman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Подбор  синонима к слову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простите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(извините)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определять ударение в словах.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находить слова по заданной модели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Проявляют сотрудничество в разных ситуациях, умеют не создавать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конфликтов и находить выход из трудной ситуации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Ударный слог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ударение может переходить с одного слога на другой?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разному и имеют разный смысл; показать роль ударения в различении смысла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Атлас – атлас.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капуста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поиск, передачу и обобщение информации.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820B56" w:rsidRPr="00D371F2" w:rsidTr="00C77C48">
        <w:trPr>
          <w:trHeight w:val="540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Перенос слова с од-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ной строки на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другую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переносится часть слова с од-ной строки на другую, если это слово не умещается на строке?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повторить  пра-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жёлтый.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Скороговорка.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правилах переноса слов.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определять путём наблюдения способы пере-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личную ответственность, </w:t>
            </w:r>
            <w:r w:rsidRPr="00D371F2">
              <w:rPr>
                <w:rFonts w:ascii="Times New Roman" w:hAnsi="Times New Roman" w:cs="Times New Roman"/>
                <w:color w:val="000000"/>
              </w:rPr>
              <w:lastRenderedPageBreak/>
              <w:t>самостоятель-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Переносное значение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применять правила переноса слов, приводить свои примеры.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носа слов с одной строки на другую, формулировать правила, делать выводы.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ность за свои поступки; приобретают н</w:t>
            </w:r>
            <w:r w:rsidRPr="00D371F2">
              <w:rPr>
                <w:rFonts w:ascii="Times New Roman" w:hAnsi="Times New Roman" w:cs="Times New Roman"/>
              </w:rPr>
              <w:t>ачаль-ные навыки адаптации в динамично изменяющемся  мире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Перенос слова с од-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ной строки на другую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Чем различается деление слов на слоги и для переноса?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посуда. </w:t>
            </w: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берёста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узнают, в чем отличие деления слов на слоги от переноса слов.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анализировать способы переноса слов в тексте; сравнивать слова на предмет переносимости.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принятие образа «хорошего» ученика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Обучающее сочинение по серии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письменную речь от  устной?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продолжить работу над развитием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Красная строка.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Серия картинок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отличить письменную речь от уст-ной.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работать над развитием своей пись-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и произвольно строить сообщения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проявляют уважи-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картинок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письменной речи; развивать умения определять тему, главную мысль текста, устанавливать связь между предложениями и частями текста, соблюдать красную строку при записи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менной речи, составлять предложения, озаглавливать текст, работать с деформированным текстом.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 устной и  письменной форме,</w:t>
            </w:r>
            <w:r w:rsidRPr="00D371F2">
              <w:rPr>
                <w:rFonts w:ascii="Times New Roman" w:hAnsi="Times New Roman" w:cs="Times New Roman"/>
              </w:rPr>
              <w:br/>
              <w:t>в том числе творческого и исследовательского характера.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тельное отношение к иному мнению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41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Проверочная работа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«секреты» вы открыли при изучении темы «Слова»?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проверить знания и умения по теме «Слово»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мнения одно-классников о том, кто и какие «секреты» открыл для себя при изучении темы «Слова».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аргументированно отвечать на вопросы,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наблюдать </w:t>
            </w:r>
            <w:r w:rsidRPr="00D371F2">
              <w:rPr>
                <w:rFonts w:ascii="Times New Roman" w:hAnsi="Times New Roman" w:cs="Times New Roman"/>
              </w:rPr>
              <w:br/>
              <w:t>в речи и самостоятельно употреблять вежливые слова, однозначные, многозначные, близкие и противоположные по значению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адекватно выбирать слова в соответствии </w:t>
            </w:r>
            <w:r w:rsidRPr="00D371F2">
              <w:rPr>
                <w:rFonts w:ascii="Times New Roman" w:hAnsi="Times New Roman" w:cs="Times New Roman"/>
              </w:rPr>
              <w:br/>
              <w:t>с целью и адресатом высказывания; слушать партнера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придерживаются в поведении социальных норм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Контроль-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 записать предложения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без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 видеть </w:t>
            </w:r>
            <w:r w:rsidRPr="00D371F2">
              <w:rPr>
                <w:rFonts w:ascii="Times New Roman" w:hAnsi="Times New Roman" w:cs="Times New Roman"/>
              </w:rPr>
              <w:br/>
              <w:t>в словах орфограммы, пра-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Самоопределение: при-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пропусков букв?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проверить умение писать слова с изученными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вильно их записывать, составлять связный текст из предложений, определять тему , озаглавливать текст.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анализировать, делать выводы, сравнивать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нимают об-раз «хорошего» ученика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Какой знак пишется в конце предложения?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решать орфографические задачи в соответствии с темой урока.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совместно обсуждать план и способы действия при выполнении заданий </w:t>
            </w:r>
            <w:r w:rsidRPr="00D371F2"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Звуки и буквы (34 ч)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44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Звуки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буквы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(постановка учебной задачи, поиск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обозначаются звуки речи на письме? Чем отличаются звуки от букв?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обобщить знания о звуках и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буквах; совершенствовать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ок-тябрь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отличительные признаки звуков и букв.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находить заданный звук в начале, середине и конце слова, приводить примеры слов с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этим звуком,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различать звуки и буквы.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классифицировать звуки русского языка по значимым основаниям; группировать слова </w:t>
            </w:r>
            <w:r w:rsidRPr="00D371F2">
              <w:rPr>
                <w:rFonts w:ascii="Times New Roman" w:hAnsi="Times New Roman" w:cs="Times New Roman"/>
              </w:rPr>
              <w:lastRenderedPageBreak/>
              <w:t>с разным соотноше-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Нравственно-этическая ориентация: проявляют доброжелательность и эмоцио-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ее решения)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умения различать звуки и буквы, правильно произносить звуки</w:t>
            </w:r>
            <w:r w:rsidRPr="00D371F2">
              <w:rPr>
                <w:rFonts w:ascii="Times New Roman" w:hAnsi="Times New Roman" w:cs="Times New Roman"/>
              </w:rPr>
              <w:br/>
              <w:t>в слове и правильно называть буквы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нием количества звуков и букв.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нально-нравственную отзывчивость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Как мы используем алфавит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(открытие нового способа дейст-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вия)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такое алфавит? Для чего надо знать алфавит?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повторить порядок букв в алфавите, названия букв; вы-явить,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алфавит.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Синоним: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азбука </w:t>
            </w:r>
            <w:r w:rsidRPr="00D371F2">
              <w:rPr>
                <w:rFonts w:ascii="Times New Roman" w:hAnsi="Times New Roman" w:cs="Times New Roman"/>
              </w:rPr>
              <w:t>(алфавит)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алфавитом (азбукой), его ролью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жизни людей; узнают о происхождении и значении терминов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алфавит </w:t>
            </w:r>
            <w:r w:rsidRPr="00D371F2">
              <w:rPr>
                <w:rFonts w:ascii="Times New Roman" w:hAnsi="Times New Roman" w:cs="Times New Roman"/>
              </w:rPr>
              <w:t xml:space="preserve">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азбука.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D371F2">
              <w:rPr>
                <w:rFonts w:ascii="Times New Roman" w:hAnsi="Times New Roman" w:cs="Times New Roman"/>
              </w:rPr>
              <w:br/>
              <w:t>и различия.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высказываться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о значимости изучения алфавита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Как мы используем алфавит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(решение частных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правильно, в алфавитном порядке, записывать буквы,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развивать умения различать </w:t>
            </w:r>
            <w:r w:rsidRPr="00D371F2">
              <w:rPr>
                <w:rFonts w:ascii="Times New Roman" w:hAnsi="Times New Roman" w:cs="Times New Roman"/>
              </w:rPr>
              <w:lastRenderedPageBreak/>
              <w:t>звуки</w:t>
            </w:r>
            <w:r w:rsidRPr="00D371F2">
              <w:rPr>
                <w:rFonts w:ascii="Times New Roman" w:hAnsi="Times New Roman" w:cs="Times New Roman"/>
              </w:rPr>
              <w:br/>
              <w:t>и буквы, записывать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ноябрь.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Изморозь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br/>
            </w:r>
            <w:r w:rsidRPr="00D371F2">
              <w:rPr>
                <w:rFonts w:ascii="Times New Roman" w:hAnsi="Times New Roman" w:cs="Times New Roman"/>
              </w:rPr>
              <w:t>и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изморось.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 правилами пользования орфографическим словарём, с калликрафическим написанием букв.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располагать заданные слова в алфавитном порядке, </w:t>
            </w:r>
            <w:r w:rsidRPr="00D371F2">
              <w:rPr>
                <w:rFonts w:ascii="Times New Roman" w:hAnsi="Times New Roman" w:cs="Times New Roman"/>
              </w:rPr>
              <w:lastRenderedPageBreak/>
              <w:t>правильно называть буквы алфавита.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классифицировать буквы по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сходству в их названии, по характеристике звука,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Самоопределение, смыслообразование: проявляют уважение к родному языку, </w:t>
            </w:r>
            <w:r w:rsidRPr="00D371F2">
              <w:rPr>
                <w:rFonts w:ascii="Times New Roman" w:hAnsi="Times New Roman" w:cs="Times New Roman"/>
              </w:rPr>
              <w:lastRenderedPageBreak/>
              <w:t>родной куль-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слова в алфавитном порядке; помочь вспомнить порядок букв</w:t>
            </w:r>
            <w:r w:rsidRPr="00D371F2">
              <w:rPr>
                <w:rFonts w:ascii="Times New Roman" w:hAnsi="Times New Roman" w:cs="Times New Roman"/>
              </w:rPr>
              <w:br/>
              <w:t>в алфавите;  повторить названия букв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Палиндром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который они называют; применять знания алфавита при пользовании каталогами, справочниками, словарями.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туре и языкам и культурам других народов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Заглавная  буква в словах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надо знать о написании имён собственных?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собственных;учить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оценивать соблюдение этих норм в речи собеседника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Собственные имена. Прописная </w:t>
            </w:r>
            <w:r w:rsidRPr="00D371F2">
              <w:rPr>
                <w:rFonts w:ascii="Times New Roman" w:hAnsi="Times New Roman" w:cs="Times New Roman"/>
              </w:rPr>
              <w:br/>
              <w:t>(боль-</w:t>
            </w:r>
            <w:r w:rsidRPr="00D371F2">
              <w:rPr>
                <w:rFonts w:ascii="Times New Roman" w:hAnsi="Times New Roman" w:cs="Times New Roman"/>
              </w:rPr>
              <w:br/>
              <w:t>шая) буква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восстановят и систематизируют знания о правилах написания имён собственных.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D371F2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положительное отношение</w:t>
            </w:r>
            <w:r w:rsidRPr="00D371F2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Гласные звуки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 гласный звук от согласного звука?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развивать умения различать гласные и согласные звуки, обозначать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гласные звуки на письме буквами; учить слушать звучащую речь и выделять в звучащей речи от-дельные предложения, слова и звуки </w:t>
            </w:r>
            <w:r w:rsidRPr="00D371F2">
              <w:rPr>
                <w:rFonts w:ascii="Times New Roman" w:hAnsi="Times New Roman" w:cs="Times New Roman"/>
              </w:rPr>
              <w:br/>
              <w:t>(гласные  и  соглас-</w:t>
            </w:r>
            <w:r w:rsidRPr="00D371F2">
              <w:rPr>
                <w:rFonts w:ascii="Times New Roman" w:hAnsi="Times New Roman" w:cs="Times New Roman"/>
              </w:rPr>
              <w:br/>
              <w:t>ные), из которых состоят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Слово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гласный </w:t>
            </w:r>
            <w:r w:rsidRPr="00D371F2">
              <w:rPr>
                <w:rFonts w:ascii="Times New Roman" w:hAnsi="Times New Roman" w:cs="Times New Roman"/>
              </w:rPr>
              <w:t xml:space="preserve">образовано от устаревшего слова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глас </w:t>
            </w:r>
            <w:r w:rsidRPr="00D371F2">
              <w:rPr>
                <w:rFonts w:ascii="Times New Roman" w:hAnsi="Times New Roman" w:cs="Times New Roman"/>
              </w:rPr>
              <w:t>(голос)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 соотносить количество звуков и букв в словах, аргументированно объяснять причины расхождения количества звуков и букв в слове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 w:rsidRPr="00D371F2">
              <w:rPr>
                <w:rFonts w:ascii="Times New Roman" w:hAnsi="Times New Roman" w:cs="Times New Roman"/>
              </w:rPr>
              <w:br/>
              <w:t>и условиями её реализации.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научиться  грамотно писать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умения учащихся писать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оформлять предложения,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правильно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умения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решения; оценивать результаты выполненного задания «Поверь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положительное отношение к школе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писать слова со знакомыми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анализировать звучащие слова, делать выводы, выполнять работу самостоятельно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устанавливать причинно- следственные связи, аналогии; понимать заданный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вопрос, в соответствии с ним строить ответы в устной форме.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свои затруднения; оказывать в сотрудничестве взаимопомощь и взаимоподдержку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50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не ошибиться в написании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находить,  анализировать, классифицировать и исправлять допущенные ошибки в тексте, сопоставлять самостоятельно сделанный вывод с выводом </w:t>
            </w:r>
            <w:r w:rsidRPr="00D371F2">
              <w:rPr>
                <w:rFonts w:ascii="Times New Roman" w:hAnsi="Times New Roman" w:cs="Times New Roman"/>
              </w:rPr>
              <w:br/>
              <w:t>(правилом) в учебнике.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рассказ по рисунку, вопросам и опорным словам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безударным гласным звуком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корне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различить формы слова и однокоренные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D371F2">
              <w:rPr>
                <w:rFonts w:ascii="Times New Roman" w:hAnsi="Times New Roman" w:cs="Times New Roman"/>
              </w:rPr>
              <w:br/>
              <w:t>в слове.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создавать </w:t>
            </w:r>
            <w:r w:rsidRPr="00D371F2">
              <w:rPr>
                <w:rFonts w:ascii="Times New Roman" w:hAnsi="Times New Roman" w:cs="Times New Roman"/>
              </w:rPr>
              <w:br/>
              <w:t>и преобразовывать модели и схемы для решения орфографических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от-зывчивость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безударным гласным звуком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корне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Когда надо проверять написание гласной буквы</w:t>
            </w:r>
            <w:r w:rsidRPr="00D371F2">
              <w:rPr>
                <w:rFonts w:ascii="Times New Roman" w:hAnsi="Times New Roman" w:cs="Times New Roman"/>
              </w:rPr>
              <w:br/>
              <w:t>в слове?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обобщить и дополнить знания учащихся о правописании безударных гласных в корне; развивать речевой слух, </w:t>
            </w:r>
            <w:r w:rsidRPr="00D371F2">
              <w:rPr>
                <w:rFonts w:ascii="Times New Roman" w:hAnsi="Times New Roman" w:cs="Times New Roman"/>
              </w:rPr>
              <w:lastRenderedPageBreak/>
              <w:t>письменную речь, умения анализировать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одежда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</w:t>
            </w:r>
            <w:r w:rsidRPr="00D371F2">
              <w:rPr>
                <w:rFonts w:ascii="Times New Roman" w:hAnsi="Times New Roman" w:cs="Times New Roman"/>
              </w:rPr>
              <w:lastRenderedPageBreak/>
              <w:t>форму слова, различать провероч-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D371F2">
              <w:rPr>
                <w:rFonts w:ascii="Times New Roman" w:hAnsi="Times New Roman" w:cs="Times New Roman"/>
              </w:rPr>
              <w:br/>
              <w:t>в слове.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решать орфо-графические задачи в соответствии с темой урока.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совместно с партнером (членами группы)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Смыслообразование: осуществляют самооценку на основе критериев успешности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ное и проверяемое слово.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обсуждать план и способы действия при выполнении заданий</w:t>
            </w:r>
            <w:r w:rsidRPr="00D371F2"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shd w:val="clear" w:color="auto" w:fill="FFFFFF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 безударным гласным звуком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в корне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>Как надо проверять написание гласной буквы в слове?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 xml:space="preserve">учить видеть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Знания: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 xml:space="preserve"> познакомятся  с правилом проверки слов с безударной гласной.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>выполнять задания в группах – расстановку гласных в словах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  <w:shd w:val="clear" w:color="auto" w:fill="FFFFFF"/>
              </w:rPr>
              <w:t>Самоопределение: демонстрируют самостоятельность,  осознают личную от-ветственность  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>с безударным гласным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звуком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корне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В каких случаях написание гласной надо проверять?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учить видеть </w:t>
            </w:r>
            <w:r w:rsidRPr="00D371F2">
              <w:rPr>
                <w:rFonts w:ascii="Times New Roman" w:hAnsi="Times New Roman" w:cs="Times New Roman"/>
              </w:rPr>
              <w:br/>
              <w:t>и проверять безударные гласные в корне;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371F2">
              <w:rPr>
                <w:rFonts w:ascii="Times New Roman" w:hAnsi="Times New Roman" w:cs="Times New Roman"/>
              </w:rPr>
              <w:t xml:space="preserve">развивать письменную речь, </w:t>
            </w:r>
            <w:r w:rsidRPr="00D371F2">
              <w:rPr>
                <w:rFonts w:ascii="Times New Roman" w:hAnsi="Times New Roman" w:cs="Times New Roman"/>
                <w:shd w:val="clear" w:color="auto" w:fill="FFFFFF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сне-гирь, лягушка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правилом проверки слов с безударной гласной.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объяснять правописание слова с безударным гласным в корне, поль-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зуясь алгоритмом проверки написания.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использовать правило при написании слов с безударным гласным в корне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использовать приём планирования учебных действий при подборе проверочного слова путём изменения формы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решать орфографические задачи в соответствии с темой урока.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принимают об-раз «хорошего ученика»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безударным гласным звуком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корне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Всегда ли можно проверить написание буквы, обозначающей безударный гласный звук?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умения видеть и проверять безударные гласные в корне; развивать письменную речь, умения точно от-вечать на вопросы, устанавливать способ проверки безударных гласных звуков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сне-гирь, лягушка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проверять безударные гласные в корне 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 w:rsidRPr="00D371F2">
              <w:rPr>
                <w:rFonts w:ascii="Times New Roman" w:hAnsi="Times New Roman" w:cs="Times New Roman"/>
              </w:rPr>
              <w:t xml:space="preserve">–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предвидеть результат и уровень усвоения знаний, его временные  характеристики</w:t>
            </w:r>
            <w:r w:rsidRPr="00D371F2">
              <w:rPr>
                <w:rFonts w:ascii="Times New Roman" w:hAnsi="Times New Roman" w:cs="Times New Roman"/>
              </w:rPr>
              <w:t xml:space="preserve">. 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 непроверяемыми безударными гласными звуками в корне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проверить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правописание слов с непроверяемы-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ми безударными гласными звуками в корне?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умения видеть и проверять безударные гласные в корне слова;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зем-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ляника, малина.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приёмом планирования учебных действий при подборе прове-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рочного слова путём изменения формы слова.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подбирать примеры слов с изучаемой орфограммой.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работать со страничками для любознательных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формулировать и удерживать учебную задачу, использовать приём учебных 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D371F2">
              <w:rPr>
                <w:rFonts w:ascii="Times New Roman" w:hAnsi="Times New Roman" w:cs="Times New Roman"/>
              </w:rPr>
              <w:br/>
              <w:t>в слове.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Самоопределение, смыслообразова-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ние: проявляют уважение к родному языку, родной куль-языку и языкам и культурам других народов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непроверяемыми безударными гласными звуками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в корне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умения видеть и  проверять безударные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гласные в корне слова; развивать письменную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Фразеологизмы.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молоток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писать слова с проверяемы-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прогнозирование </w:t>
            </w:r>
            <w:r w:rsidRPr="00D371F2">
              <w:rPr>
                <w:rFonts w:ascii="Times New Roman" w:hAnsi="Times New Roman" w:cs="Times New Roman"/>
              </w:rPr>
              <w:t xml:space="preserve">–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предвидеть результат и уровень усвоения знаний, его временные  характеристики</w:t>
            </w:r>
            <w:r w:rsidRPr="00D371F2">
              <w:rPr>
                <w:rFonts w:ascii="Times New Roman" w:hAnsi="Times New Roman" w:cs="Times New Roman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подборе проверочных слов.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ми и непроверяемымигласными в безударных слогах.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  <w:r w:rsidRPr="00D371F2">
              <w:rPr>
                <w:rFonts w:ascii="Times New Roman" w:hAnsi="Times New Roman" w:cs="Times New Roman"/>
                <w:spacing w:val="-15"/>
              </w:rPr>
              <w:t xml:space="preserve"> во в</w:t>
            </w:r>
            <w:r w:rsidRPr="00D371F2">
              <w:rPr>
                <w:rFonts w:ascii="Times New Roman" w:hAnsi="Times New Roman" w:cs="Times New Roman"/>
              </w:rPr>
              <w:t>ремя</w:t>
            </w:r>
            <w:r w:rsidRPr="00D371F2">
              <w:rPr>
                <w:rFonts w:ascii="Times New Roman" w:hAnsi="Times New Roman" w:cs="Times New Roman"/>
                <w:spacing w:val="-15"/>
              </w:rPr>
              <w:t xml:space="preserve"> работы над </w:t>
            </w:r>
            <w:r w:rsidRPr="00D371F2">
              <w:rPr>
                <w:rFonts w:ascii="Times New Roman" w:hAnsi="Times New Roman" w:cs="Times New Roman"/>
              </w:rPr>
              <w:t>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непроверяемыми безударными гласными звуками в корне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не ошибиться в написании гласной в безударном слоге?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помочь ученикам выяснить происхождение слова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орфограмма; </w:t>
            </w:r>
            <w:r w:rsidRPr="00D371F2">
              <w:rPr>
                <w:rFonts w:ascii="Times New Roman" w:hAnsi="Times New Roman" w:cs="Times New Roman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Орфо-грам-</w:t>
            </w:r>
            <w:r w:rsidRPr="00D371F2">
              <w:rPr>
                <w:rFonts w:ascii="Times New Roman" w:hAnsi="Times New Roman" w:cs="Times New Roman"/>
                <w:b/>
                <w:bCs/>
              </w:rPr>
              <w:br/>
              <w:t>ма</w:t>
            </w:r>
            <w:r w:rsidRPr="00D371F2">
              <w:rPr>
                <w:rFonts w:ascii="Times New Roman" w:hAnsi="Times New Roman" w:cs="Times New Roman"/>
              </w:rPr>
              <w:t xml:space="preserve"> – происхождение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 происхождении (этимологии) слова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орфо-грамма, </w:t>
            </w:r>
            <w:r w:rsidRPr="00D371F2">
              <w:rPr>
                <w:rFonts w:ascii="Times New Roman" w:hAnsi="Times New Roman" w:cs="Times New Roman"/>
              </w:rPr>
              <w:t xml:space="preserve">как устанавливать способ проверки безударных гласных.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 w:rsidRPr="00D371F2">
              <w:rPr>
                <w:rFonts w:ascii="Times New Roman" w:hAnsi="Times New Roman" w:cs="Times New Roman"/>
              </w:rPr>
              <w:br/>
              <w:t>в корне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договариваться с одноклассниками о рас-пределении функций и ролей </w:t>
            </w:r>
            <w:r w:rsidRPr="00D371F2">
              <w:rPr>
                <w:rFonts w:ascii="Times New Roman" w:hAnsi="Times New Roman" w:cs="Times New Roman"/>
              </w:rPr>
              <w:br/>
              <w:t>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59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Развитие речи.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Обуча-ющее сочинение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Сколько частей должно быть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 рассказе?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учить оформлять свои мысли на письме, видеть орфо-граммы и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грамотно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строить сообщения в устной и </w:t>
            </w:r>
            <w:r w:rsidRPr="00D371F2">
              <w:rPr>
                <w:rFonts w:ascii="Times New Roman" w:hAnsi="Times New Roman" w:cs="Times New Roman"/>
              </w:rPr>
              <w:lastRenderedPageBreak/>
              <w:t>письменной форме, писать сочине-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осуществлять поиск и выделение необходимой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Смыслообразование: осо-знают свою этническую принадлежность; приобретают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писать слова, работать</w:t>
            </w:r>
            <w:r w:rsidRPr="00D371F2">
              <w:rPr>
                <w:rFonts w:ascii="Times New Roman" w:hAnsi="Times New Roman" w:cs="Times New Roman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ние, видеть орфограмму в слове, грамотно составлять и записывать текст на заданную тему.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информации из различных источников.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совместно обсуждать план и способы действия при выполнении заданий </w:t>
            </w:r>
            <w:r w:rsidRPr="00D371F2">
              <w:rPr>
                <w:rFonts w:ascii="Times New Roman" w:hAnsi="Times New Roman" w:cs="Times New Roman"/>
              </w:rPr>
              <w:br/>
              <w:t>и работы над ошибками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начальные навыки адаптации в динамично изменяющемся мире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Диктант. Проверочная работа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грамотно написать диктант?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работать над исправлением ошибок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способы проверки правописания слов вы знаете?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 xml:space="preserve">научить самостоятельно находить допущенные ошибки,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способах проверки правописания слов и исправления ошибок.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исправлять допущенные ошибки, отмечать в словах орфограммы.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осуществлять взаимный контроль,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работать над их исправлением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 и взаимоподдержку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Согласные звуки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выделить и различить согласные звуки в слове?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повторить изу-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ченный материал по теме «Согласные звуки»; учить определять звуко-буквенный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мороз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 о согласных звуках и их обозначении буквами, о звуко-буквенном составе слова, по каким признакам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выделять и различать согласные звуки в слове.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ми её реализации.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характеристики звука.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учеб-ной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Мягкий согласный звук [й’] и буква Й.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Деление слов на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правильно разделить слова на слоги и слова для переноса со звуком  [й’]?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учащихся с особенностями звука </w:t>
            </w:r>
            <w:r w:rsidRPr="00D371F2">
              <w:rPr>
                <w:rFonts w:ascii="Times New Roman" w:hAnsi="Times New Roman" w:cs="Times New Roman"/>
              </w:rPr>
              <w:lastRenderedPageBreak/>
              <w:t>[й’] и буквы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урожай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особенностях звука [й’] и буквы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соотносить звук [й’] и соответствующую ему букву, писать слова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предложения, выполнять слоговой и звуко-буквенный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анализ слов, определять звук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самостоятельно выделять и формулировать познавательную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цель; контролировать и оценивать процесс и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Самоопределение: приобретают ценностное от-ношение к природному миру, </w:t>
            </w:r>
            <w:r w:rsidRPr="00D371F2">
              <w:rPr>
                <w:rFonts w:ascii="Times New Roman" w:hAnsi="Times New Roman" w:cs="Times New Roman"/>
              </w:rPr>
              <w:lastRenderedPageBreak/>
              <w:t>готовность следо-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слоги и для переноса со звуком  [й’]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Й; развивать умения произносить и слушать слова со звуками  [и] и [й’], сравнивать произношение звуков  [и] и [й’] в слове; уп-ражнять в делении слов со звуком [й’]</w:t>
            </w:r>
            <w:r w:rsidRPr="00D371F2">
              <w:rPr>
                <w:rFonts w:ascii="Times New Roman" w:hAnsi="Times New Roman" w:cs="Times New Roman"/>
              </w:rPr>
              <w:br/>
              <w:t>для переноса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 его характеристике, демонстрировать понимание звуко-буквенных соотношений.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из слов предложения, а из предложений – рас-сказ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результат деятельности.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вать нормам природоохранного поведения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Мягкий согласный звук [й’]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и буква Й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Чем различаются звуки [и]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[й’]? Для чего нужно уметь устанавливать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(объяснять) количество слогов в словах со звуками  [и] и [й’]?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 xml:space="preserve">закрепить полу-ченные знания  об особенностях звука [й’] </w:t>
            </w:r>
            <w:r w:rsidRPr="00D371F2">
              <w:rPr>
                <w:rFonts w:ascii="Times New Roman" w:hAnsi="Times New Roman" w:cs="Times New Roman"/>
              </w:rPr>
              <w:br/>
              <w:t>и буквы 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 буквой 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 w:rsidRPr="00D371F2">
              <w:rPr>
                <w:rFonts w:ascii="Times New Roman" w:hAnsi="Times New Roman" w:cs="Times New Roman"/>
              </w:rPr>
              <w:br/>
              <w:t>и гласный звук [и].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делить слова для переноса</w:t>
            </w:r>
            <w:r w:rsidRPr="00D371F2">
              <w:rPr>
                <w:rFonts w:ascii="Times New Roman" w:hAnsi="Times New Roman" w:cs="Times New Roman"/>
              </w:rPr>
              <w:br/>
              <w:t>с буквой 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применять установленные правила в планировании способа решения.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на основе критериев успешности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 </w:t>
            </w:r>
            <w:r w:rsidRPr="00D371F2">
              <w:rPr>
                <w:rFonts w:ascii="Times New Roman" w:hAnsi="Times New Roman" w:cs="Times New Roman"/>
              </w:rPr>
              <w:br/>
              <w:t xml:space="preserve">с удвоенными согласными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Чем интересны слова с двойными согласными? Как можно переносить эти слова?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суббота.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случаях  совпадения и расхождения количества звуков и букв в слове.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слышать слова с удвоенной согласной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>с правописанием слов</w:t>
            </w:r>
            <w:r w:rsidRPr="00D371F2">
              <w:rPr>
                <w:rFonts w:ascii="Times New Roman" w:hAnsi="Times New Roman" w:cs="Times New Roman"/>
              </w:rPr>
              <w:br/>
              <w:t>с удвоенными согласными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Орфограмма. Удвоенные согласные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Развитие речи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Чем отличается письменная речь от устной?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учить выражать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рас-сматривать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рисунок,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что значит выделить главную мысль текста, различие текста-диалога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среди других текстов, чем отличается письменная речь от устной.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строить полные ответы на во-просы, сообщения в устной</w:t>
            </w:r>
            <w:r w:rsidRPr="00D371F2">
              <w:rPr>
                <w:rFonts w:ascii="Times New Roman" w:hAnsi="Times New Roman" w:cs="Times New Roman"/>
              </w:rPr>
              <w:br/>
              <w:t>и письменной форме,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чае расхождения эталона, реального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вести уст-ный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ция: проявляют эстетические потреб-ности, ценности и чув-ства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trHeight w:val="292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67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Наши проекты. «И в шутку</w:t>
            </w:r>
            <w:r w:rsidRPr="00D371F2">
              <w:rPr>
                <w:rFonts w:ascii="Times New Roman" w:hAnsi="Times New Roman" w:cs="Times New Roman"/>
              </w:rPr>
              <w:br/>
              <w:t xml:space="preserve">и всерьёз»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не-обычного заметили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словах, составляющих название нашего проекта?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заинтересовать  учащихся темой проекта; показать и предоставить возможность удостовериться, как важно </w:t>
            </w:r>
            <w:r w:rsidRPr="00D371F2">
              <w:rPr>
                <w:rFonts w:ascii="Times New Roman" w:hAnsi="Times New Roman" w:cs="Times New Roman"/>
              </w:rPr>
              <w:br/>
              <w:t xml:space="preserve">изучение русского языка; развивать исследовательские и </w:t>
            </w:r>
            <w:r w:rsidRPr="00D371F2">
              <w:rPr>
                <w:rFonts w:ascii="Times New Roman" w:hAnsi="Times New Roman" w:cs="Times New Roman"/>
              </w:rPr>
              <w:lastRenderedPageBreak/>
              <w:t>поисковые действия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Антонимы: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в шутку и всерьёз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«любопытных» фактах русского языка.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решать логические задачи по русскому языку, работать со страницами для любознательных, отбирать занимательный материал по предмету.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8"/>
        <w:gridCol w:w="481"/>
        <w:gridCol w:w="1036"/>
        <w:gridCol w:w="2554"/>
        <w:gridCol w:w="1158"/>
        <w:gridCol w:w="3305"/>
        <w:gridCol w:w="3636"/>
        <w:gridCol w:w="1502"/>
      </w:tblGrid>
      <w:tr w:rsidR="00820B56" w:rsidRPr="00D371F2" w:rsidTr="00C77C4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Твёрдые и мягкие согласные звуки. Их бозначение на письме буквами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обозначается на письме твёрдый (мягкий) согласный звук?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Парные и непарные по твердости–мягкости согласные звуки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различать твёрдые и мягкие согласные звуки в слове, распознавать модели условных обозначений твёрдых и мягких согласных </w:t>
            </w:r>
            <w:r w:rsidRPr="00D371F2">
              <w:rPr>
                <w:rFonts w:ascii="Times New Roman" w:hAnsi="Times New Roman" w:cs="Times New Roman"/>
              </w:rPr>
              <w:br/>
              <w:t>[м] и [м’].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анализировать звуко-буквенный состав слов, выделять</w:t>
            </w:r>
            <w:r w:rsidRPr="00D371F2">
              <w:rPr>
                <w:rFonts w:ascii="Times New Roman" w:hAnsi="Times New Roman" w:cs="Times New Roman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создавать </w:t>
            </w:r>
            <w:r w:rsidRPr="00D371F2">
              <w:rPr>
                <w:rFonts w:ascii="Times New Roman" w:hAnsi="Times New Roman" w:cs="Times New Roman"/>
              </w:rPr>
              <w:br/>
              <w:t>и преобразовывать модели и схемы для решения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Твёрдые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мягкие согласные звуки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буквы для их обозначения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От чего зависят твёрдость и мягкость согласных звуков в слове?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повторить способы обозначения мягкости согласных звуков на письме; развивать речевой слух учащихся, умения наблюдать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декабрь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различать на слух твёрдые и мягкие согласные звуки, определять, правильно произносить и обозначать на письме мягкие и 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определении твёрдости–мягкости согласных.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классификацию по заданным критериям; устанавливать аналогии.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коммуникативных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08"/>
        <w:gridCol w:w="1158"/>
        <w:gridCol w:w="3289"/>
        <w:gridCol w:w="3576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твёрдые согласные звуки.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Обозначение мягкости согласного звука на письме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Проблема.</w:t>
            </w:r>
            <w:r w:rsidRPr="00D371F2">
              <w:rPr>
                <w:rFonts w:ascii="Times New Roman" w:hAnsi="Times New Roman" w:cs="Times New Roman"/>
              </w:rPr>
              <w:t xml:space="preserve"> Как на письме обозначается мягкость согласных звуков?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Мягкий знак – показатель мягкости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ролью мягкого знака в слове.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71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B71918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мягкого знака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конце </w:t>
            </w:r>
            <w:r w:rsidRPr="00D371F2">
              <w:rPr>
                <w:rFonts w:ascii="Times New Roman" w:hAnsi="Times New Roman" w:cs="Times New Roman"/>
              </w:rPr>
              <w:br/>
              <w:t>и в середине слова перед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Какими буквами обозначается мягкость согласного на письме?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повторить способы обозначения мягкости согласных на письме при помощи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мебель, коньки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основными правилами переноса слов с мягким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обозначать на письме мягкость согласного гласными буквами и мягким знаком, формулировать правила переноса слов с 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накапливать практический опыт в переносе слов с мягким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договари-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осознают эстетические потребности, ценности и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другими согласными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буквы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ь</w:t>
            </w:r>
            <w:r w:rsidRPr="00D371F2">
              <w:rPr>
                <w:rFonts w:ascii="Times New Roman" w:hAnsi="Times New Roman" w:cs="Times New Roman"/>
              </w:rPr>
              <w:t>; развивать речевой слух учащихся; научить сравнивать количество звуков</w:t>
            </w:r>
            <w:r w:rsidRPr="00D371F2">
              <w:rPr>
                <w:rFonts w:ascii="Times New Roman" w:hAnsi="Times New Roman" w:cs="Times New Roman"/>
              </w:rPr>
              <w:br/>
              <w:t xml:space="preserve">и букв в словах с мягким знаком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(ь)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мягким знаком, применять правила в практической деятельности.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работать со словарными словами, формулировать вывод</w:t>
            </w:r>
            <w:r w:rsidRPr="00D371F2">
              <w:rPr>
                <w:rFonts w:ascii="Times New Roman" w:hAnsi="Times New Roman" w:cs="Times New Roman"/>
              </w:rPr>
              <w:br/>
              <w:t>по результатам сравнения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ваться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чувства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мягкого знака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конце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в середине слова перед другими согласными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подо-брать заголовок к тексту?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(конь, деньки), </w:t>
            </w:r>
            <w:r w:rsidRPr="00D371F2">
              <w:rPr>
                <w:rFonts w:ascii="Times New Roman" w:hAnsi="Times New Roman" w:cs="Times New Roman"/>
              </w:rPr>
              <w:t>аргументированно, точно и полно отвечать на вопросы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Составление и формулирование ответов на вопросы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подобрать заголовок к тексту.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составлять  ответы на вопросы, работать </w:t>
            </w:r>
            <w:r w:rsidRPr="00D371F2">
              <w:rPr>
                <w:rFonts w:ascii="Times New Roman" w:hAnsi="Times New Roman" w:cs="Times New Roman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D371F2">
              <w:rPr>
                <w:rFonts w:ascii="Times New Roman" w:hAnsi="Times New Roman" w:cs="Times New Roman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осознают (на ос-нове текста) нравственные и этические нормы,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 ценностное отношение к природному миру, проявляют готовность следовать нормам здоровьесберегающего поведения</w:t>
            </w:r>
            <w:r w:rsidRPr="00D371F2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Какую роль гласных и согласных звуков в русском языке нам удалось об-наружить?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орфограмму и правильно писать слова, соблюдать изученные нормы орфографии</w:t>
            </w:r>
            <w:r w:rsidRPr="00D371F2">
              <w:rPr>
                <w:rFonts w:ascii="Times New Roman" w:hAnsi="Times New Roman" w:cs="Times New Roman"/>
              </w:rPr>
              <w:br/>
              <w:t>и пунктуации.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(позицию), уважительно относиться</w:t>
            </w:r>
            <w:r w:rsidRPr="00D371F2">
              <w:rPr>
                <w:rFonts w:ascii="Times New Roman" w:hAnsi="Times New Roman" w:cs="Times New Roman"/>
              </w:rPr>
              <w:br/>
              <w:t xml:space="preserve">к чужому мнению (позиции)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Проверочная работа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Чем отличаются согласные звуки от гласных?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и объяснят, чем отличаются согласные звуки от гласных.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различать твёрдые и мягкие согласные звуки, проверять написанное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(рефлексия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>Проблема.</w:t>
            </w:r>
            <w:r w:rsidRPr="00D371F2">
              <w:rPr>
                <w:rFonts w:ascii="Times New Roman" w:hAnsi="Times New Roman" w:cs="Times New Roman"/>
              </w:rPr>
              <w:t xml:space="preserve"> Какие ор-фограммы вам известны? С какими из них наиболее часто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приходится встречаться?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 мнения одноклассников, почему важно ов-ладеть умением применять орфографические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правила при записи собственных и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 в случае расхождения </w:t>
            </w:r>
            <w:r w:rsidRPr="00D371F2">
              <w:rPr>
                <w:rFonts w:ascii="Times New Roman" w:hAnsi="Times New Roman" w:cs="Times New Roman"/>
              </w:rPr>
              <w:lastRenderedPageBreak/>
              <w:t>эталона, реального действия и его результата.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Смыслообразование: осуществляют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самооценку на основе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Что предпринимаете для того, чтобы овладеть правописанием орфограмм?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учить видеть, анализировать и исп-равлять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предложенных текстов.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анализировать информацию, формулировать выводы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критериев успешности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76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Наши проекты.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Пишем письмо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правильно писать письма?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правилах написания писем.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письмо другу, продолжение рассказа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Звуки</w:t>
            </w:r>
            <w:r w:rsidRPr="00D371F2">
              <w:rPr>
                <w:rFonts w:ascii="Times New Roman" w:hAnsi="Times New Roman" w:cs="Times New Roman"/>
              </w:rPr>
              <w:br/>
              <w:t xml:space="preserve">и буквы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разгадать шарады, ребусы, кроссворды?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научить использовать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полученные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Шарада – загадка,</w:t>
            </w:r>
            <w:r w:rsidRPr="00D371F2">
              <w:rPr>
                <w:rFonts w:ascii="Times New Roman" w:hAnsi="Times New Roman" w:cs="Times New Roman"/>
              </w:rPr>
              <w:br/>
              <w:t xml:space="preserve">в которой загаданное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узнают, как важно развивать у себя познавательное отношение к языку, внимательное отношение к слову при работе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с ребусами,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извлекать необходимую информацию из </w:t>
            </w:r>
            <w:r w:rsidRPr="00D371F2">
              <w:rPr>
                <w:rFonts w:ascii="Times New Roman" w:hAnsi="Times New Roman" w:cs="Times New Roman"/>
              </w:rPr>
              <w:lastRenderedPageBreak/>
              <w:t>учеб-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Самоопределение: принимают и демонстрируют образ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слово делится на несколько частей, имеющих самостоятельный смысл. Ребус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шарадами, кроссвордами.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разгадывать шарады, ребусы, кроссворды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ника, дополнительных источников (справочников, энциклопедий, словарей, Интернет).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D371F2">
              <w:rPr>
                <w:rFonts w:ascii="Times New Roman" w:hAnsi="Times New Roman" w:cs="Times New Roman"/>
                <w:color w:val="000000"/>
              </w:rPr>
              <w:t>ставить вопросы, об-ращаться за помощью, формулировать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«хорошего ученика»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Правописание сочетаний с шипящими звуками (29 ч)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Буквосочетания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Почему надо запомнить написание буквосочетаний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развивать навыки правописания  слов с сочетаниями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нч;</w:t>
            </w:r>
            <w:r w:rsidRPr="00D371F2">
              <w:rPr>
                <w:rFonts w:ascii="Times New Roman" w:hAnsi="Times New Roman" w:cs="Times New Roman"/>
              </w:rPr>
              <w:t xml:space="preserve"> учить определять орфограмму в слове, формулировать вывод о правописании слов с сочетаниями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нч;</w:t>
            </w:r>
            <w:r w:rsidRPr="00D371F2">
              <w:rPr>
                <w:rFonts w:ascii="Times New Roman" w:hAnsi="Times New Roman" w:cs="Times New Roman"/>
              </w:rPr>
              <w:t xml:space="preserve"> развивать </w:t>
            </w:r>
            <w:r w:rsidRPr="00D371F2">
              <w:rPr>
                <w:rFonts w:ascii="Times New Roman" w:hAnsi="Times New Roman" w:cs="Times New Roman"/>
              </w:rPr>
              <w:lastRenderedPageBreak/>
              <w:t>мышление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познакомятся с правилом написания слов с буквосочетаниями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 нч.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писать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словах сочетания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чк, чн, чт, щн, нч,</w:t>
            </w:r>
            <w:r w:rsidRPr="00D371F2">
              <w:rPr>
                <w:rFonts w:ascii="Times New Roman" w:hAnsi="Times New Roman" w:cs="Times New Roman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Развитие речи. Обучающее изложение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Проблема.</w:t>
            </w:r>
            <w:r w:rsidRPr="00D371F2">
              <w:rPr>
                <w:rFonts w:ascii="Times New Roman" w:hAnsi="Times New Roman" w:cs="Times New Roman"/>
              </w:rPr>
              <w:t xml:space="preserve"> Какие новые орфограммы в словах  встретили?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учить определять тему текста, пере-сказывать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 w:rsidRPr="00D371F2">
              <w:rPr>
                <w:rFonts w:ascii="Times New Roman" w:hAnsi="Times New Roman" w:cs="Times New Roman"/>
              </w:rPr>
              <w:br/>
              <w:t>и письменную речь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пересказывать содержание текста с опорой на вопросы,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находить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Повторение темы «Твёрдые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мягкие согласные»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обозначаются мягкие согласные звуки на письме?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и, е, ё, ю, я, ь</w:t>
            </w:r>
            <w:r w:rsidRPr="00D371F2">
              <w:rPr>
                <w:rFonts w:ascii="Times New Roman" w:hAnsi="Times New Roman" w:cs="Times New Roman"/>
                <w:b/>
                <w:bCs/>
                <w:caps/>
              </w:rPr>
              <w:t>;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развивать навыки написания слов с сочетаниями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чк,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чн, чт, щн, нч,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тарелка.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Синоним. Орфоэпический словарь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обозначаются мягкие согласные звуки на письме.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определять слова по орфоэпи-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осо-знают личную ответственность</w:t>
            </w:r>
            <w:r w:rsidRPr="00D371F2">
              <w:rPr>
                <w:rFonts w:ascii="Times New Roman" w:hAnsi="Times New Roman" w:cs="Times New Roman"/>
              </w:rPr>
              <w:br/>
              <w:t>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чт, </w:t>
            </w:r>
            <w:r w:rsidRPr="00D371F2">
              <w:rPr>
                <w:rFonts w:ascii="Times New Roman" w:hAnsi="Times New Roman" w:cs="Times New Roman"/>
              </w:rPr>
              <w:t>учить определять орфограмму в слове; развивать речевой слух, речь, мышление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ческому словарю, произносить слова в соответствии</w:t>
            </w:r>
            <w:r w:rsidRPr="00D371F2">
              <w:rPr>
                <w:rFonts w:ascii="Times New Roman" w:hAnsi="Times New Roman" w:cs="Times New Roman"/>
              </w:rPr>
              <w:br/>
              <w:t>с литературной нормой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Проблема.</w:t>
            </w:r>
            <w:r w:rsidRPr="00D371F2">
              <w:rPr>
                <w:rFonts w:ascii="Times New Roman" w:hAnsi="Times New Roman" w:cs="Times New Roman"/>
              </w:rPr>
              <w:t xml:space="preserve"> Какие способы проверки правописания слов вы знаете?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навыки написания букв, обозначающих мягкость согласных звуков, правописания слов с буквосочетани-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чн, нч, чк, щн, чт,</w:t>
            </w:r>
            <w:r w:rsidRPr="00D371F2">
              <w:rPr>
                <w:rFonts w:ascii="Times New Roman" w:hAnsi="Times New Roman" w:cs="Times New Roman"/>
              </w:rPr>
              <w:t xml:space="preserve">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способах проверки правописания слов.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чн, нч, чк, щн, чт.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классифицировать, анализировать свои ошибки и исправ-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лять их в соответствии с изученными орфограммами</w:t>
            </w:r>
            <w:r w:rsidRPr="00D371F2">
              <w:rPr>
                <w:rFonts w:ascii="Times New Roman" w:hAnsi="Times New Roman" w:cs="Times New Roman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 и ее результатам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Закрепление знаний. Работа над ошибками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Проблема.</w:t>
            </w:r>
            <w:r w:rsidRPr="00D371F2">
              <w:rPr>
                <w:rFonts w:ascii="Times New Roman" w:hAnsi="Times New Roman" w:cs="Times New Roman"/>
              </w:rPr>
              <w:t xml:space="preserve"> Какие правила надо помнить, чтобы не допустить ошибки?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обобщить знания о правописании мягких и твёрдых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от одноклас-сников (вспомнят), какие правила надо помнить, чтобы не допустить ошибки.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словах изученные орфограммы, в чужой и собственной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самостоятельно выделять и формулировать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согласных; формировать умение обозначать мягкость согласных буквами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е, ё, ю, я, ь;</w:t>
            </w:r>
            <w:r w:rsidRPr="00D371F2">
              <w:rPr>
                <w:rFonts w:ascii="Times New Roman" w:hAnsi="Times New Roman" w:cs="Times New Roman"/>
              </w:rPr>
              <w:t xml:space="preserve"> развивать навыки правописания слов с сочетаниями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чн, нч, чк, щн, чт;</w:t>
            </w:r>
            <w:r w:rsidRPr="00D371F2">
              <w:rPr>
                <w:rFonts w:ascii="Times New Roman" w:hAnsi="Times New Roman" w:cs="Times New Roman"/>
              </w:rPr>
              <w:t xml:space="preserve"> учить определять ор-фограмму в слове; развивать речевой слух, монологическую речь, мышление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работе орфографические ошибки, обосновывать написание слов, формулировать самостоятельно вывод по результатам звуко-буквенного анализа слов с буквами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и,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е, ё, ю, я, 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заменять сочетания слов од-ним словом, близким по смыслу, определять произношение слов по орфоэпическому словарю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 школе,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Наши проекты. Рифма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такое рифма?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нацелить</w:t>
            </w:r>
            <w:r w:rsidRPr="00D371F2">
              <w:rPr>
                <w:rFonts w:ascii="Times New Roman" w:hAnsi="Times New Roman" w:cs="Times New Roman"/>
              </w:rPr>
              <w:br/>
              <w:t xml:space="preserve">на самостоятельное </w:t>
            </w:r>
            <w:r w:rsidRPr="00D371F2">
              <w:rPr>
                <w:rFonts w:ascii="Times New Roman" w:hAnsi="Times New Roman" w:cs="Times New Roman"/>
              </w:rPr>
              <w:br/>
              <w:t xml:space="preserve">(групповое) творческое выполнение проектной работы; обеспечить оптимальные ус-ловия для представления учащимися своих проектных работ одноклассникам, их прослушивания, обсуждения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Рифма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номинативной и коммуникативной функции слова, о значении понятия «рифма».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преобразовывать практическую задачу в познавательную; </w:t>
            </w:r>
            <w:r w:rsidRPr="00D371F2">
              <w:rPr>
                <w:rFonts w:ascii="Times New Roman" w:hAnsi="Times New Roman" w:cs="Times New Roman"/>
                <w:color w:val="000000"/>
              </w:rPr>
              <w:t>выбирать действия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D371F2">
              <w:rPr>
                <w:rFonts w:ascii="Times New Roman" w:hAnsi="Times New Roman" w:cs="Times New Roman"/>
              </w:rPr>
              <w:t>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текстом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 самостоятельно выполнять презентацию с включением</w:t>
            </w:r>
            <w:r w:rsidRPr="00D371F2">
              <w:rPr>
                <w:rFonts w:ascii="Times New Roman" w:hAnsi="Times New Roman" w:cs="Times New Roman"/>
              </w:rPr>
              <w:br/>
              <w:t>в нее материалов по составленным словарикам и поэтическим строкам, объяснять</w:t>
            </w:r>
            <w:r w:rsidRPr="00D371F2">
              <w:rPr>
                <w:rFonts w:ascii="Times New Roman" w:hAnsi="Times New Roman" w:cs="Times New Roman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энциклопедии, справочники, Интернет).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задавать во-просы, необходимые для организации собственной деятельности и сотрудничества с партнёром; управлять коммуникацией </w:t>
            </w:r>
            <w:r w:rsidRPr="00D371F2">
              <w:rPr>
                <w:rFonts w:ascii="Times New Roman" w:hAnsi="Times New Roman" w:cs="Times New Roman"/>
                <w:color w:val="000000"/>
              </w:rPr>
              <w:t>– координировать и принимать различные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Буквосочетания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жи–ши,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ча–ща,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чу–щу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Почему написание гласных букв после шипящих надо запомнить?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навыки правописания слов с буквосочетаниями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жи–ши, ча–ща,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чу–щу;</w:t>
            </w:r>
            <w:r w:rsidRPr="00D371F2">
              <w:rPr>
                <w:rFonts w:ascii="Times New Roman" w:hAnsi="Times New Roman" w:cs="Times New Roman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жи–ши, ча–ща, чу–щу, </w:t>
            </w:r>
            <w:r w:rsidRPr="00D371F2">
              <w:rPr>
                <w:rFonts w:ascii="Times New Roman" w:hAnsi="Times New Roman" w:cs="Times New Roman"/>
              </w:rPr>
              <w:t>применять правила правописания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сочетаний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жи–ши, ча– </w:t>
            </w: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>ща, чу–щу</w:t>
            </w:r>
            <w:r w:rsidRPr="00D371F2">
              <w:rPr>
                <w:rFonts w:ascii="Times New Roman" w:hAnsi="Times New Roman" w:cs="Times New Roman"/>
              </w:rPr>
              <w:t xml:space="preserve"> в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практи-ой деят-ти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и объяснят, почему важно запомнить написание гласных букв после шипящих.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характеризовать непарные твёрдые</w:t>
            </w:r>
            <w:r w:rsidRPr="00D371F2">
              <w:rPr>
                <w:rFonts w:ascii="Times New Roman" w:hAnsi="Times New Roman" w:cs="Times New Roman"/>
              </w:rPr>
              <w:br/>
              <w:t xml:space="preserve">и мягкие согласные звуки рус-ского языка, формулировать правило правописания сочетаний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жи–ши, ча–ща, чу–щу, </w:t>
            </w:r>
            <w:r w:rsidRPr="00D371F2">
              <w:rPr>
                <w:rFonts w:ascii="Times New Roman" w:hAnsi="Times New Roman" w:cs="Times New Roman"/>
              </w:rPr>
              <w:t>применять правила в практической деятельности, подбирать примеры, характеризующие определённую (конкрет-ную) орфограмму.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умения писать под диктовку слова, проверять работы по образцу (эталону) на доске, </w:t>
            </w:r>
            <w:r w:rsidRPr="00D371F2">
              <w:rPr>
                <w:rFonts w:ascii="Times New Roman" w:hAnsi="Times New Roman" w:cs="Times New Roman"/>
              </w:rPr>
              <w:lastRenderedPageBreak/>
              <w:t>исправлять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практическую.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D371F2">
              <w:rPr>
                <w:rFonts w:ascii="Times New Roman" w:hAnsi="Times New Roman" w:cs="Times New Roman"/>
              </w:rPr>
              <w:br/>
              <w:t>и уважение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Буквосочетания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жи–ши, ча–ща, чу–щу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Почему</w:t>
            </w:r>
            <w:r w:rsidRPr="00D371F2">
              <w:rPr>
                <w:rFonts w:ascii="Times New Roman" w:hAnsi="Times New Roman" w:cs="Times New Roman"/>
              </w:rPr>
              <w:br/>
              <w:t>в сочетаниях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жи–ши, ча–ща, чу–щу</w:t>
            </w:r>
            <w:r w:rsidRPr="00D371F2">
              <w:rPr>
                <w:rFonts w:ascii="Times New Roman" w:hAnsi="Times New Roman" w:cs="Times New Roman"/>
              </w:rPr>
              <w:t xml:space="preserve"> пишутся гласные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и, а, у?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навыки правописания слов с буквосочетаниями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жи–ши, ча–ща, чу–щу; </w:t>
            </w:r>
            <w:r w:rsidRPr="00D371F2">
              <w:rPr>
                <w:rFonts w:ascii="Times New Roman" w:hAnsi="Times New Roman" w:cs="Times New Roman"/>
              </w:rPr>
              <w:t>развивать ор-фографическую зоркость,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 о правописании слов с 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жи–-ши, ча–ща, чу–щу.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словах буквосочетания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жи–-ши, ча–ща, чу–щу,</w:t>
            </w:r>
            <w:r w:rsidRPr="00D371F2">
              <w:rPr>
                <w:rFonts w:ascii="Times New Roman" w:hAnsi="Times New Roman" w:cs="Times New Roman"/>
              </w:rPr>
              <w:t xml:space="preserve"> объяснят, почему в этих сочетаниях написание гласных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и, а, у</w:t>
            </w:r>
            <w:r w:rsidRPr="00D371F2">
              <w:rPr>
                <w:rFonts w:ascii="Times New Roman" w:hAnsi="Times New Roman" w:cs="Times New Roman"/>
              </w:rPr>
              <w:t xml:space="preserve"> надо запомнить.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принимают  и демонстрируют образ «хорошего ученика»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Буквосочетания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жи–ши, ча–ща, чу–щу.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Проверь се-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бя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«секреты» письма вы для себя открыли?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навыки правописания слов с буквосочетаниями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жи–-ши, ча–ща, чу–щу;</w:t>
            </w:r>
            <w:r w:rsidRPr="00D371F2">
              <w:rPr>
                <w:rFonts w:ascii="Times New Roman" w:hAnsi="Times New Roman" w:cs="Times New Roman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от одноклас-сников,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применять правила правописания сочетаний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жи–-ши, ча–ща, чу–щу</w:t>
            </w:r>
            <w:r w:rsidRPr="00D371F2">
              <w:rPr>
                <w:rFonts w:ascii="Times New Roman" w:hAnsi="Times New Roman" w:cs="Times New Roman"/>
                <w:b/>
                <w:bCs/>
              </w:rPr>
              <w:br/>
            </w:r>
            <w:r w:rsidRPr="00D371F2">
              <w:rPr>
                <w:rFonts w:ascii="Times New Roman" w:hAnsi="Times New Roman" w:cs="Times New Roman"/>
              </w:rPr>
              <w:t>в практической деятельности.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составлять из слов предложения, находить пропущенные орфограммы, обсуждать и оценивать результат работы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жи–-ши, ча–ща, чу–щу).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Как отличить звонкие согласные звуки от глухих?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различить глухие и звонкие согласные звуки в слове?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систематизировать и уточнить знания учащихся о согласных звуках (звонких </w:t>
            </w:r>
            <w:r w:rsidRPr="00D371F2">
              <w:rPr>
                <w:rFonts w:ascii="Times New Roman" w:hAnsi="Times New Roman" w:cs="Times New Roman"/>
              </w:rPr>
              <w:br/>
              <w:t>и глухих), о произношении этих звуков; способствовать уточнению, обогащению</w:t>
            </w:r>
            <w:r w:rsidRPr="00D371F2">
              <w:rPr>
                <w:rFonts w:ascii="Times New Roman" w:hAnsi="Times New Roman" w:cs="Times New Roman"/>
              </w:rPr>
              <w:br/>
              <w:t>и активизации словарного состава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различать в слове и вне слова звонкие </w:t>
            </w:r>
            <w:r w:rsidRPr="00D371F2">
              <w:rPr>
                <w:rFonts w:ascii="Times New Roman" w:hAnsi="Times New Roman" w:cs="Times New Roman"/>
              </w:rPr>
              <w:br/>
              <w:t>и глухие согласные звуки, дифференцировать звонкие и глухие согласные звуки.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Как отличить звонкие согласные звуки от  глухих?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Почему</w:t>
            </w:r>
            <w:r w:rsidRPr="00D371F2">
              <w:rPr>
                <w:rFonts w:ascii="Times New Roman" w:hAnsi="Times New Roman" w:cs="Times New Roman"/>
              </w:rPr>
              <w:br/>
              <w:t>не всегда легко обозначить буквой парный согласный в конце слова?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систематизировать и уточнить знания учащихся о согласных звуках (звонких </w:t>
            </w:r>
            <w:r w:rsidRPr="00D371F2">
              <w:rPr>
                <w:rFonts w:ascii="Times New Roman" w:hAnsi="Times New Roman" w:cs="Times New Roman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сравнивать произношение и обозначение на письме звонких </w:t>
            </w:r>
            <w:r w:rsidRPr="00D371F2">
              <w:rPr>
                <w:rFonts w:ascii="Times New Roman" w:hAnsi="Times New Roman" w:cs="Times New Roman"/>
              </w:rPr>
              <w:br/>
              <w:t>и глухих согласных в конце слов.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подбирать примеры слов</w:t>
            </w:r>
            <w:r w:rsidRPr="00D371F2">
              <w:rPr>
                <w:rFonts w:ascii="Times New Roman" w:hAnsi="Times New Roman" w:cs="Times New Roman"/>
              </w:rPr>
              <w:br/>
              <w:t>с парными согласными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  <w:r w:rsidRPr="00D371F2">
              <w:rPr>
                <w:rFonts w:ascii="Times New Roman" w:hAnsi="Times New Roman" w:cs="Times New Roman"/>
              </w:rPr>
              <w:br/>
              <w:t>(при обозначении на письме парного согласного).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парных согласных в корне 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Каким способом можно проверить написание буквы, обозначающей </w:t>
            </w:r>
            <w:r w:rsidRPr="00D371F2">
              <w:rPr>
                <w:rFonts w:ascii="Times New Roman" w:hAnsi="Times New Roman" w:cs="Times New Roman"/>
                <w:spacing w:val="-15"/>
              </w:rPr>
              <w:t xml:space="preserve">парный </w:t>
            </w:r>
            <w:r w:rsidRPr="00D371F2">
              <w:rPr>
                <w:rFonts w:ascii="Times New Roman" w:hAnsi="Times New Roman" w:cs="Times New Roman"/>
              </w:rPr>
              <w:t>согласный звук</w:t>
            </w:r>
            <w:r w:rsidRPr="00D371F2">
              <w:rPr>
                <w:rFonts w:ascii="Times New Roman" w:hAnsi="Times New Roman" w:cs="Times New Roman"/>
              </w:rPr>
              <w:br/>
              <w:t>в конце слова?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со способом проверки парных согласных </w:t>
            </w:r>
            <w:r w:rsidRPr="00D371F2">
              <w:rPr>
                <w:rFonts w:ascii="Times New Roman" w:hAnsi="Times New Roman" w:cs="Times New Roman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подбирать примеры слов</w:t>
            </w:r>
            <w:r w:rsidRPr="00D371F2">
              <w:rPr>
                <w:rFonts w:ascii="Times New Roman" w:hAnsi="Times New Roman" w:cs="Times New Roman"/>
              </w:rPr>
              <w:br/>
              <w:t>с парными согласными в словах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проверочных слов.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осуще-ствляют сотрудничество </w:t>
            </w:r>
            <w:r w:rsidRPr="00D371F2">
              <w:rPr>
                <w:rFonts w:ascii="Times New Roman" w:hAnsi="Times New Roman" w:cs="Times New Roman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Распознавание проверяемых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проверочных слов. Проверка парных согласных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 xml:space="preserve">ных </w:t>
            </w:r>
            <w:r w:rsidRPr="00D371F2">
              <w:rPr>
                <w:rFonts w:ascii="Times New Roman" w:hAnsi="Times New Roman" w:cs="Times New Roman"/>
                <w:i/>
                <w:iCs/>
              </w:rPr>
              <w:lastRenderedPageBreak/>
              <w:t>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нужно знать, чтобы правильно обозначить буквой парный согласный</w:t>
            </w:r>
            <w:r w:rsidRPr="00D371F2">
              <w:rPr>
                <w:rFonts w:ascii="Times New Roman" w:hAnsi="Times New Roman" w:cs="Times New Roman"/>
              </w:rPr>
              <w:br/>
              <w:t>в конце слов?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звуко-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буквенный состав слова, сравнивать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соотносятся согласные звуки в слове и буквы, их обозначающие,</w:t>
            </w:r>
            <w:r w:rsidRPr="00D371F2">
              <w:rPr>
                <w:rFonts w:ascii="Times New Roman" w:hAnsi="Times New Roman" w:cs="Times New Roman"/>
              </w:rPr>
              <w:br/>
              <w:t>о сходствах и различиях парных по глухости–звонкости согласных звуков.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проверять парные звонкие и глухие согласные в корне слова,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которой надо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собственное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Самоопределение: проявляют самостоятельность, осознают личную ответственность 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парные по глухости–звонкости согласные звуки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проверять.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определять проверяемое</w:t>
            </w:r>
            <w:r w:rsidRPr="00D371F2">
              <w:rPr>
                <w:rFonts w:ascii="Times New Roman" w:hAnsi="Times New Roman" w:cs="Times New Roman"/>
              </w:rPr>
              <w:br/>
              <w:t>и проверочное слово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Проверка парных согласных.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Изложение повествователь-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ного текста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особенности текста-повествования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учатся пересказывать содержание текста с опорой на вопросы;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конкретные сведения, факты.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план текста, подробно пересказывать текст</w:t>
            </w:r>
            <w:r w:rsidRPr="00D371F2">
              <w:rPr>
                <w:rFonts w:ascii="Times New Roman" w:hAnsi="Times New Roman" w:cs="Times New Roman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D371F2">
              <w:rPr>
                <w:rFonts w:ascii="Times New Roman" w:hAnsi="Times New Roman" w:cs="Times New Roman"/>
                <w:color w:val="000000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D371F2">
              <w:rPr>
                <w:rFonts w:ascii="Times New Roman" w:hAnsi="Times New Roman" w:cs="Times New Roman"/>
              </w:rPr>
              <w:t>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выявлять</w:t>
            </w:r>
            <w:r w:rsidRPr="00D371F2">
              <w:rPr>
                <w:rFonts w:ascii="Times New Roman" w:hAnsi="Times New Roman" w:cs="Times New Roman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Правописание парных звонких и глухих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согласных на конце слова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(решение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Каким способом можно проверить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парные звонкие и глухие согласные</w:t>
            </w:r>
            <w:r w:rsidRPr="00D371F2">
              <w:rPr>
                <w:rFonts w:ascii="Times New Roman" w:hAnsi="Times New Roman" w:cs="Times New Roman"/>
              </w:rPr>
              <w:br/>
              <w:t>в корне слова?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D371F2">
              <w:rPr>
                <w:rFonts w:ascii="Times New Roman" w:hAnsi="Times New Roman" w:cs="Times New Roman"/>
              </w:rPr>
              <w:br/>
              <w:t>и глухие согласные звуки в словах, сопостав-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влять произношение</w:t>
            </w:r>
            <w:r w:rsidRPr="00D371F2">
              <w:rPr>
                <w:rFonts w:ascii="Times New Roman" w:hAnsi="Times New Roman" w:cs="Times New Roman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способе проверки парных согласных</w:t>
            </w:r>
            <w:r w:rsidRPr="00D371F2">
              <w:rPr>
                <w:rFonts w:ascii="Times New Roman" w:hAnsi="Times New Roman" w:cs="Times New Roman"/>
              </w:rPr>
              <w:br/>
              <w:t>на конце слова (изменением числа).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соотносить произношение и написание парного звонкого согласного звука в конце слова, проверять парные звонкие и глухие согласные в корне слова разными способами, находить в двусложных словах букву парного согласного звука,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написание которой надо проверять.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  <w:r w:rsidRPr="00D371F2">
              <w:rPr>
                <w:rFonts w:ascii="Times New Roman" w:hAnsi="Times New Roman" w:cs="Times New Roman"/>
              </w:rPr>
              <w:br/>
              <w:t>(при обозначении на письме парного согласного).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D371F2">
              <w:rPr>
                <w:rFonts w:ascii="Times New Roman" w:hAnsi="Times New Roman" w:cs="Times New Roman"/>
              </w:rPr>
              <w:t xml:space="preserve"> строить понятные для партнёра высказывания; принимать участие в работе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парами (подготавливать свои варианты выполнения задания, об-суждать, оценивать результат);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>ставить вопросы, обра</w:t>
            </w:r>
            <w:r w:rsidRPr="00D371F2">
              <w:rPr>
                <w:rFonts w:ascii="Times New Roman" w:hAnsi="Times New Roman" w:cs="Times New Roman"/>
                <w:color w:val="000000"/>
              </w:rPr>
              <w:t>щаться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учебой деятельности. Нравственно-этичес-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кая ориентация: прояв-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ляют </w:t>
            </w:r>
            <w:r w:rsidRPr="00D371F2">
              <w:rPr>
                <w:rFonts w:ascii="Times New Roman" w:hAnsi="Times New Roman" w:cs="Times New Roman"/>
                <w:color w:val="000000"/>
              </w:rPr>
              <w:t>эстетические потребности, ценности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и чувства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Правописание парных звонких и глухих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соглас-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способы проверки парного звонкого и глухого согласного знаете?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умение проверять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способах проверки парных звонких</w:t>
            </w:r>
            <w:r w:rsidRPr="00D371F2">
              <w:rPr>
                <w:rFonts w:ascii="Times New Roman" w:hAnsi="Times New Roman" w:cs="Times New Roman"/>
              </w:rPr>
              <w:br/>
              <w:t>и глухих согласных в корне слова разными способами.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проверять парные звонкие и глухие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демонстрируют положительное отношение к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ных на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конце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написание парных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согласные в корне слова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определять проверяемое</w:t>
            </w:r>
            <w:r w:rsidRPr="00D371F2">
              <w:rPr>
                <w:rFonts w:ascii="Times New Roman" w:hAnsi="Times New Roman" w:cs="Times New Roman"/>
              </w:rPr>
              <w:br/>
              <w:t>и проверочное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школе,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Правописание парных звонких и глу-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хих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согласных на конце слова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Расходится ли произношение</w:t>
            </w:r>
            <w:r w:rsidRPr="00D371F2">
              <w:rPr>
                <w:rFonts w:ascii="Times New Roman" w:hAnsi="Times New Roman" w:cs="Times New Roman"/>
              </w:rPr>
              <w:br/>
              <w:t>непарных согласных звуков в конце слов</w:t>
            </w:r>
            <w:r w:rsidRPr="00D371F2">
              <w:rPr>
                <w:rFonts w:ascii="Times New Roman" w:hAnsi="Times New Roman" w:cs="Times New Roman"/>
              </w:rPr>
              <w:br/>
              <w:t>с их обозначением на письме?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произношении непарных согласных звуков на конце слов и их обозначении буквами.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проверять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>парные звонкие и глухие согласные в корне слова разными способами, подбирать проверочное слово путём изменения формы слова и подбора однокоренного слова.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определять и различать проверяемое и проверочное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познавательную задачу</w:t>
            </w:r>
            <w:r w:rsidRPr="00D371F2">
              <w:rPr>
                <w:rFonts w:ascii="Times New Roman" w:hAnsi="Times New Roman" w:cs="Times New Roman"/>
              </w:rPr>
              <w:br/>
              <w:t>в практическую.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(при обозначении на письме парного согласного).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ности.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плана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(реше-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</w:rPr>
            </w:pPr>
            <w:r w:rsidRPr="00D371F2">
              <w:rPr>
                <w:rFonts w:ascii="Times New Roman" w:hAnsi="Times New Roman" w:cs="Times New Roman"/>
                <w:i/>
                <w:iCs/>
                <w:spacing w:val="-15"/>
              </w:rPr>
              <w:t>ние част-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Проблема.</w:t>
            </w:r>
            <w:r w:rsidRPr="00D371F2">
              <w:rPr>
                <w:rFonts w:ascii="Times New Roman" w:hAnsi="Times New Roman" w:cs="Times New Roman"/>
              </w:rPr>
              <w:t xml:space="preserve"> Что нужно знать, чтобы правильно обозначить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буквой парный согласный</w:t>
            </w:r>
            <w:r w:rsidRPr="00D371F2">
              <w:rPr>
                <w:rFonts w:ascii="Times New Roman" w:hAnsi="Times New Roman" w:cs="Times New Roman"/>
              </w:rPr>
              <w:br/>
              <w:t>в конце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правильно писать слова с парными звонкими и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соотношении в слове согласных звуков и букв, их обозначающих, как правильно обозначать буквой парный согласный звук в кон-це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объяснять случаи совпадения и расхождения количества звуков</w:t>
            </w:r>
            <w:r w:rsidRPr="00D371F2">
              <w:rPr>
                <w:rFonts w:ascii="Times New Roman" w:hAnsi="Times New Roman" w:cs="Times New Roman"/>
              </w:rPr>
              <w:br/>
              <w:t>и букв в слове, пересказывать содержание текста с опорой на вопросы, находить в тексте конкретные сведения.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выделять в тексте тему, основную мысль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строить понятные для партнёра высказывания; принимать участие в работе парами;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с грамматическими и синтаксическими нормами родного язы-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Смыслообразование: осуществляют самооценку на основе критериев успешности учебой деятельности. </w:t>
            </w:r>
            <w:r w:rsidRPr="00D371F2">
              <w:rPr>
                <w:rFonts w:ascii="Times New Roman" w:hAnsi="Times New Roman" w:cs="Times New Roman"/>
                <w:color w:val="000000"/>
              </w:rPr>
              <w:t>Нравственно-этическая ориентация: проявляют уважительное отношение к ино-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му мнению, истории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и культуре других народов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знаний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способы проверки правописания слов вы зна-ете?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писать под диктовку, соблюдая правила орфографии и пунктуации, проводить звуко-буквенный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планировать учебные действия при подборе проверочного слова путём изменения формы слова.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разбор слова самостоятельно по предложенному в учебнике алгоритму.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на изученную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определении проверочных слов.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ной деятельности, положительное отношение</w:t>
            </w:r>
            <w:r w:rsidRPr="00D371F2">
              <w:rPr>
                <w:rFonts w:ascii="Times New Roman" w:hAnsi="Times New Roman" w:cs="Times New Roman"/>
              </w:rPr>
              <w:br/>
              <w:t>к школе, товарищам, учителям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97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Диктант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Какую роль выполняют со-гласные звуки в рус-ском языке?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делать звуко-буквенный анализ слов; развивать орфографическую зоркость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писать под диктовку, применять правила правописания, проводить звуко-буквенный разбор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на изученную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окружающих; оказывать взаимопомощь и взаимоподдержку в сотрудничестве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98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Работа над ошибками.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проверить парный согласный в корне слова?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 работу над ошибками, допущен-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сопоставлять произношение и написание слов, применять правила правописания,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осознавать причины появления ошибки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интерес к </w:t>
            </w:r>
            <w:r w:rsidRPr="00D371F2">
              <w:rPr>
                <w:rFonts w:ascii="Times New Roman" w:hAnsi="Times New Roman" w:cs="Times New Roman"/>
              </w:rPr>
              <w:lastRenderedPageBreak/>
              <w:t>учебной деятель-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Обобщение изученного материала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ными в тексте диктанта и грамматических заданиях; формировать умение проверять парные согласные в корне слова разными способами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определять способы действий, помогающих предотвратить её в последующих письменных работах.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на изученную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извлекать необходимую информацию из учебника, дополнительных источников.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ности, положительное отношение</w:t>
            </w:r>
            <w:r w:rsidRPr="00D371F2">
              <w:rPr>
                <w:rFonts w:ascii="Times New Roman" w:hAnsi="Times New Roman" w:cs="Times New Roman"/>
              </w:rPr>
              <w:br/>
              <w:t>к школе, од-ноклассникам, учителям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разделительным мягким знаком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 письме обозначается мягкость согласных звуков?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</w:t>
            </w:r>
            <w:r w:rsidRPr="00D371F2">
              <w:rPr>
                <w:rFonts w:ascii="Times New Roman" w:hAnsi="Times New Roman" w:cs="Times New Roman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Мягкий знак – показатель мягкости согласных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роли разделительного мягкого знака</w:t>
            </w:r>
            <w:r w:rsidRPr="00D371F2">
              <w:rPr>
                <w:rFonts w:ascii="Times New Roman" w:hAnsi="Times New Roman" w:cs="Times New Roman"/>
              </w:rPr>
              <w:br/>
              <w:t>в слове и об обозначении мягкости согласных звуков</w:t>
            </w:r>
            <w:r w:rsidRPr="00D371F2">
              <w:rPr>
                <w:rFonts w:ascii="Times New Roman" w:hAnsi="Times New Roman" w:cs="Times New Roman"/>
              </w:rPr>
              <w:br/>
              <w:t>на письме.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зна-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ка и без него.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определять место орфограммы в слове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оценка: принимают чувства других людей </w:t>
            </w:r>
            <w:r w:rsidRPr="00D371F2">
              <w:rPr>
                <w:rFonts w:ascii="Times New Roman" w:hAnsi="Times New Roman" w:cs="Times New Roman"/>
              </w:rPr>
              <w:br/>
              <w:t>и сопереживают им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разделительным мягким знаком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Перед какими гласными буквами пишется разделительный мягкий знак?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Мягкий знак – показатель мягкости согласных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узнают, что мягкий знак пишется перед буквами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е, ё, ю, я, 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 w:rsidRPr="00D371F2">
              <w:rPr>
                <w:rFonts w:ascii="Times New Roman" w:hAnsi="Times New Roman" w:cs="Times New Roman"/>
              </w:rPr>
              <w:br/>
              <w:t>и с разделительным мягким знаком, подбирать примеры слов с разделительным мягким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писать слова с разделительным мягким знаком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поиск, передачу и анализ информации.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деятельности, положительное отношение</w:t>
            </w:r>
            <w:r w:rsidRPr="00D371F2">
              <w:rPr>
                <w:rFonts w:ascii="Times New Roman" w:hAnsi="Times New Roman" w:cs="Times New Roman"/>
              </w:rPr>
              <w:br/>
              <w:t>к школе, од-ноклассникам, учителям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Правописание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разделительным мягким знаком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част-ных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правильно переносить слова с разделительным мягким знаком?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</w:t>
            </w:r>
            <w:r w:rsidRPr="00D371F2">
              <w:rPr>
                <w:rFonts w:ascii="Times New Roman" w:hAnsi="Times New Roman" w:cs="Times New Roman"/>
              </w:rPr>
              <w:br/>
              <w:t>навыки правописания слов с разделительным мягким знаком; учить выполнять перенос слов с раздели-тельным мягким знаком; развивать умение определять границы предложения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основными правилами переноса слов с разделительным мягким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место орфограммы «Разделительный мягкий знак</w:t>
            </w:r>
            <w:r w:rsidRPr="00D371F2">
              <w:rPr>
                <w:rFonts w:ascii="Times New Roman" w:hAnsi="Times New Roman" w:cs="Times New Roman"/>
              </w:rPr>
              <w:br/>
              <w:t>в слове», объяснять правила переноса слов с мягким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находить и исправлять орфо-графические и пунктуационные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накапливать опыт в переносе слов с мягким разделительным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D371F2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</w:r>
            <w:r w:rsidRPr="00D371F2">
              <w:rPr>
                <w:rFonts w:ascii="Times New Roman" w:hAnsi="Times New Roman" w:cs="Times New Roman"/>
                <w:color w:val="000000"/>
              </w:rPr>
              <w:lastRenderedPageBreak/>
              <w:t>и сотрудничества с партнером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Смыслообразование: осуществляют самооценку на основе критериев успешности учебой деятельности; приобретают мотивацию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Разделительный мягкий знак. Обобщение изученного материала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В каких случаях слова с мягким знаком не переносятся?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(объ-яснять) значение выражения через контекст, в котором оно употребляется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использовать правило при написании слов с разделительным мягким  знаком, применять изве-стные правила правописания.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проверять собственный</w:t>
            </w:r>
            <w:r w:rsidRPr="00D371F2">
              <w:rPr>
                <w:rFonts w:ascii="Times New Roman" w:hAnsi="Times New Roman" w:cs="Times New Roman"/>
              </w:rPr>
              <w:br/>
              <w:t>и предложенный текст, исп-равлять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D371F2">
              <w:rPr>
                <w:rFonts w:ascii="Times New Roman" w:hAnsi="Times New Roman" w:cs="Times New Roman"/>
                <w:color w:val="000000"/>
              </w:rPr>
              <w:t>самооценку на основе критериев успешности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Контрольное списывание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без ошибок списать текст?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умения каллиграфически правильно списывать слова и предложения без пропусков, без замены и искажения букв, с </w:t>
            </w:r>
            <w:r w:rsidRPr="00D371F2">
              <w:rPr>
                <w:rFonts w:ascii="Times New Roman" w:hAnsi="Times New Roman" w:cs="Times New Roman"/>
              </w:rPr>
              <w:lastRenderedPageBreak/>
              <w:t>орфографическим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взаимный контроль; адек-ватно оценивать собственное по-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ведение и поведение окружа-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самостоятельность, осо-знают личную ответственность </w:t>
            </w:r>
            <w:r w:rsidRPr="00D371F2">
              <w:rPr>
                <w:rFonts w:ascii="Times New Roman" w:hAnsi="Times New Roman" w:cs="Times New Roman"/>
              </w:rPr>
              <w:br/>
              <w:t>за свои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ющих; </w:t>
            </w:r>
            <w:r w:rsidRPr="00D371F2">
              <w:rPr>
                <w:rFonts w:ascii="Times New Roman" w:hAnsi="Times New Roman" w:cs="Times New Roman"/>
                <w:color w:val="000000"/>
              </w:rPr>
              <w:t>вести устный и письменный диалог в соответствии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поступки</w:t>
            </w:r>
            <w:r w:rsidRPr="00D371F2">
              <w:rPr>
                <w:rFonts w:ascii="Times New Roman" w:hAnsi="Times New Roman" w:cs="Times New Roman"/>
              </w:rPr>
              <w:br/>
              <w:t>и свою этническую принадлежность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Обучающее сочинение «Зимние забавы»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подготовиться к письму сочинения по вопросам?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умения связно излагать свои мысли</w:t>
            </w:r>
            <w:r w:rsidRPr="00D371F2">
              <w:rPr>
                <w:rFonts w:ascii="Times New Roman" w:hAnsi="Times New Roman" w:cs="Times New Roman"/>
              </w:rPr>
              <w:br/>
              <w:t>на письме, сравнивать содержание текста</w:t>
            </w:r>
            <w:r w:rsidRPr="00D371F2">
              <w:rPr>
                <w:rFonts w:ascii="Times New Roman" w:hAnsi="Times New Roman" w:cs="Times New Roman"/>
              </w:rPr>
              <w:br/>
              <w:t>и рисунок к нему; способствовать развитию речи, мышления,наблюдательности, орфо-графической зоркости и речевого слуха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Загадки </w:t>
            </w:r>
            <w:r w:rsidRPr="00D371F2">
              <w:rPr>
                <w:rFonts w:ascii="Times New Roman" w:hAnsi="Times New Roman" w:cs="Times New Roman"/>
              </w:rPr>
              <w:br/>
              <w:t>о зиме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тему рассказа по рисунку, составлять устный рассказ на определённую тему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 с ис-пользованием разных типов речи, озаглавливать текст, подбирать синонимы для устранения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повторов в тексте, объяснять роль выразительных средств (синонимов), использованных в текстах.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записывать предложение</w:t>
            </w:r>
            <w:r w:rsidRPr="00D371F2">
              <w:rPr>
                <w:rFonts w:ascii="Times New Roman" w:hAnsi="Times New Roman" w:cs="Times New Roman"/>
              </w:rPr>
              <w:br/>
              <w:t>по вопросам и опорным словам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пись-ой форме, в том числе творческого </w:t>
            </w:r>
            <w:r w:rsidRPr="00D371F2">
              <w:rPr>
                <w:rFonts w:ascii="Times New Roman" w:hAnsi="Times New Roman" w:cs="Times New Roman"/>
              </w:rPr>
              <w:br/>
              <w:t>и исследовательского характера.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вести уст-ный и письменный диалог </w:t>
            </w:r>
            <w:r w:rsidRPr="00D371F2">
              <w:rPr>
                <w:rFonts w:ascii="Times New Roman" w:hAnsi="Times New Roman" w:cs="Times New Roman"/>
              </w:rPr>
              <w:br/>
              <w:t>в соответствии с грам-ми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</w:t>
            </w:r>
            <w:r w:rsidRPr="00D371F2">
              <w:rPr>
                <w:rFonts w:ascii="Times New Roman" w:hAnsi="Times New Roman" w:cs="Times New Roman"/>
              </w:rPr>
              <w:br/>
              <w:t>на мир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 единстве и разнообразии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знаний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переносить слова с мягким знаком?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проверить умения правильно </w:t>
            </w:r>
            <w:r w:rsidRPr="00D371F2">
              <w:rPr>
                <w:rFonts w:ascii="Times New Roman" w:hAnsi="Times New Roman" w:cs="Times New Roman"/>
              </w:rPr>
              <w:lastRenderedPageBreak/>
              <w:t>писать и переносить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безошибочно списывать текст с орфографическим проговариванием, соотносить произношение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</w:rPr>
              <w:lastRenderedPageBreak/>
              <w:t>и написание слов, проводить звуко-буквенный разбор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</w:rPr>
              <w:lastRenderedPageBreak/>
              <w:t>к учебнику.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накапливать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Самоопределение: проявляют интерес к учебной </w:t>
            </w:r>
            <w:r w:rsidRPr="00D371F2">
              <w:rPr>
                <w:rFonts w:ascii="Times New Roman" w:hAnsi="Times New Roman" w:cs="Times New Roman"/>
              </w:rPr>
              <w:lastRenderedPageBreak/>
              <w:t>деятельности, поло-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 разделительным мяг-ким знаком, делать звукобуквенный разбор слова; развивать орфо-графическую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опыт в переносе слов с мягким разделительным знаком.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жительное отношение</w:t>
            </w:r>
            <w:r w:rsidRPr="00D371F2">
              <w:rPr>
                <w:rFonts w:ascii="Times New Roman" w:hAnsi="Times New Roman" w:cs="Times New Roman"/>
              </w:rPr>
              <w:br/>
              <w:t>к школе, од-ноклассникам, учителям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Обобщение изученного материала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ор-фограммы повторили при подготовке к диктанту?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умения правильно писать и переносить слова </w:t>
            </w:r>
            <w:r w:rsidRPr="00D371F2">
              <w:rPr>
                <w:rFonts w:ascii="Times New Roman" w:hAnsi="Times New Roman" w:cs="Times New Roman"/>
              </w:rPr>
              <w:br/>
              <w:t>с разделительным мягким знаком, делать звуко-буквенный разбор слова; развивать орфо-графическую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повторят орфограммы, необходимые для безошибочного написания диктанта.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соотносить произношение и написание слов, выполнять звуко-буквенный разбор слова.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применять в собственной практике изученные правила орфографии и пунктуации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использовать ус-тановленные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определять общую цель и пути её достижения; </w:t>
            </w:r>
            <w:r w:rsidRPr="00D371F2">
              <w:rPr>
                <w:rFonts w:ascii="Times New Roman" w:hAnsi="Times New Roman" w:cs="Times New Roman"/>
                <w:color w:val="000000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школе,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Части речи (47 ч.)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Части </w:t>
            </w:r>
            <w:r w:rsidRPr="00D371F2">
              <w:rPr>
                <w:rFonts w:ascii="Times New Roman" w:hAnsi="Times New Roman" w:cs="Times New Roman"/>
              </w:rPr>
              <w:br/>
              <w:t xml:space="preserve">речи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(постановка учебной задачи,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 xml:space="preserve">поиск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ее реше-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Из каких частей состоит наша речь?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дать понятие </w:t>
            </w:r>
            <w:r w:rsidRPr="00D371F2">
              <w:rPr>
                <w:rFonts w:ascii="Times New Roman" w:hAnsi="Times New Roman" w:cs="Times New Roman"/>
              </w:rPr>
              <w:br/>
              <w:t>о трёх самостоятельных частях речи: имени существительном, имени прилагатель-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Самостоятельные части речи.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Имя существительное.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называть </w:t>
            </w:r>
            <w:r w:rsidRPr="00D371F2">
              <w:rPr>
                <w:rFonts w:ascii="Times New Roman" w:hAnsi="Times New Roman" w:cs="Times New Roman"/>
              </w:rPr>
              <w:br/>
              <w:t>в окружающем мире и на рисунке слова, называющие предметы, слова, называющие признаки предметов, слова, называющие действия предметов.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Умения:</w:t>
            </w:r>
            <w:r w:rsidRPr="00D371F2">
              <w:rPr>
                <w:rFonts w:ascii="Times New Roman" w:hAnsi="Times New Roman" w:cs="Times New Roman"/>
              </w:rPr>
              <w:t xml:space="preserve"> научатся распозна-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ставить вопросы;  обращаться за помощью;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деятельности, демонстрируют положи-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ния)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ном, глаголе; разви- 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вать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Имя прилагатель-ное.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вать части речи по обобщён-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ному лексическому значению</w:t>
            </w:r>
            <w:r w:rsidRPr="00D371F2">
              <w:rPr>
                <w:rFonts w:ascii="Times New Roman" w:hAnsi="Times New Roman" w:cs="Times New Roman"/>
              </w:rPr>
              <w:br/>
              <w:t>и вопросу.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записывать предложение, оп-ределять части речи, формулировать вывод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формулировать свои затрудне-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ния; предлагать помощь и сотрудничество;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тельное от-тельное отношение к школе, одно-классникам, учителям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Части речи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части речи вы знаете?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формировать умения наблюдать</w:t>
            </w:r>
            <w:r w:rsidRPr="00D371F2">
              <w:rPr>
                <w:rFonts w:ascii="Times New Roman" w:hAnsi="Times New Roman" w:cs="Times New Roman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познакомятся с лексико-грамматическими признаками самостоятельных частей речи.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задавать вопросы к самостоятельным частям речи.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и находить в тексте части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демонстрируют положительное отношение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Имя существительное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На какие вопросы отвечает имя существительное?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D371F2">
              <w:rPr>
                <w:rFonts w:ascii="Times New Roman" w:hAnsi="Times New Roman" w:cs="Times New Roman"/>
              </w:rPr>
              <w:br/>
              <w:t xml:space="preserve">в тексте слова, отвечающие на вопросы:  </w:t>
            </w:r>
            <w:r w:rsidRPr="00D371F2">
              <w:rPr>
                <w:rFonts w:ascii="Times New Roman" w:hAnsi="Times New Roman" w:cs="Times New Roman"/>
                <w:spacing w:val="30"/>
              </w:rPr>
              <w:t xml:space="preserve">кто это? </w:t>
            </w:r>
            <w:r w:rsidRPr="00D371F2">
              <w:rPr>
                <w:rFonts w:ascii="Times New Roman" w:hAnsi="Times New Roman" w:cs="Times New Roman"/>
                <w:spacing w:val="30"/>
              </w:rPr>
              <w:lastRenderedPageBreak/>
              <w:t>что это?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Использование термина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«имя существительное»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на какие вопросы отвечают имена существительные..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чувства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Одушевлённые и неодушевлённые имена существительные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 неодушевлённые имена существительные?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умение отличать слова, отвечающие на вопрос  </w:t>
            </w:r>
            <w:r w:rsidRPr="00D371F2">
              <w:rPr>
                <w:rFonts w:ascii="Times New Roman" w:hAnsi="Times New Roman" w:cs="Times New Roman"/>
                <w:spacing w:val="30"/>
              </w:rPr>
              <w:t>кто это?,</w:t>
            </w:r>
            <w:r w:rsidRPr="00D371F2">
              <w:rPr>
                <w:rFonts w:ascii="Times New Roman" w:hAnsi="Times New Roman" w:cs="Times New Roman"/>
              </w:rPr>
              <w:t xml:space="preserve"> от слов, отвечающих</w:t>
            </w:r>
            <w:r w:rsidRPr="00D371F2">
              <w:rPr>
                <w:rFonts w:ascii="Times New Roman" w:hAnsi="Times New Roman" w:cs="Times New Roman"/>
              </w:rPr>
              <w:br/>
              <w:t xml:space="preserve">на вопрос </w:t>
            </w:r>
            <w:r w:rsidRPr="00D371F2">
              <w:rPr>
                <w:rFonts w:ascii="Times New Roman" w:hAnsi="Times New Roman" w:cs="Times New Roman"/>
                <w:spacing w:val="30"/>
              </w:rPr>
              <w:t xml:space="preserve"> что это?;</w:t>
            </w:r>
            <w:r w:rsidRPr="00D371F2">
              <w:rPr>
                <w:rFonts w:ascii="Times New Roman" w:hAnsi="Times New Roman" w:cs="Times New Roman"/>
              </w:rPr>
              <w:t xml:space="preserve"> учить находить имена существительные</w:t>
            </w:r>
            <w:r w:rsidRPr="00D371F2">
              <w:rPr>
                <w:rFonts w:ascii="Times New Roman" w:hAnsi="Times New Roman" w:cs="Times New Roman"/>
              </w:rPr>
              <w:br/>
              <w:t xml:space="preserve">в тексте и подбирать их самостоятельно, классифицировать имена существительные </w:t>
            </w:r>
            <w:r w:rsidRPr="00D371F2">
              <w:rPr>
                <w:rFonts w:ascii="Times New Roman" w:hAnsi="Times New Roman" w:cs="Times New Roman"/>
              </w:rPr>
              <w:br/>
              <w:t xml:space="preserve">(одушевлённые и неодушевлённые группы)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картина. </w:t>
            </w:r>
            <w:r w:rsidRPr="00D371F2">
              <w:rPr>
                <w:rFonts w:ascii="Times New Roman" w:hAnsi="Times New Roman" w:cs="Times New Roman"/>
              </w:rPr>
              <w:t xml:space="preserve">Имена существительные одушевленные. Имена существительные не-одушевленные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определять неодушевленные имена существительные в тексте.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самостоятельно находить, подбирать имена существительные </w:t>
            </w:r>
            <w:r w:rsidRPr="00D371F2">
              <w:rPr>
                <w:rFonts w:ascii="Times New Roman" w:hAnsi="Times New Roman" w:cs="Times New Roman"/>
              </w:rPr>
              <w:br/>
              <w:t>в тексте, классифицировать имена существительные (одушевлённые и неодушевлён-ные).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выполнять звуко-буквенный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r w:rsidRPr="00D371F2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интерес к учебной деятельности, </w:t>
            </w:r>
            <w:r w:rsidRPr="00D371F2">
              <w:rPr>
                <w:rFonts w:ascii="Times New Roman" w:hAnsi="Times New Roman" w:cs="Times New Roman"/>
                <w:color w:val="000000"/>
              </w:rPr>
              <w:t>готовность и способность к саморазвитию;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сохраняют внутреннюю позицию школьника на основе положительного отношения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существительные,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имена существительные относятся к именам собственным и как они пишутся?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умения различать соб-ственные и нарицательные имена сущест-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Имена существительные собственные. Имена существительные нарицатель-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собственных и нарицательных именах существительных.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различать собственные и нарицательные имена существительные, подбирать примеры таких существительных, классифицировать имена существитель-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ставить новые учебные задачи в сотрудничестве с учителем;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интерес к учебной деятельности,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учебно-познавательный ин-терес к но-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их правописание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ные. Тематические группы имен существительных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ные (собственные и нарица-тельные, по значению) и объединять их в тематические группы.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определять общую цель и пути её достижения;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вому учебному материалу и способам решения новой задачи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Собственные и нарицательные имена существительные. Заглавная буква в именах, отчествах и фамилиях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надо знать о написании имён собственных,</w:t>
            </w:r>
            <w:r w:rsidRPr="00D371F2">
              <w:rPr>
                <w:rFonts w:ascii="Times New Roman" w:hAnsi="Times New Roman" w:cs="Times New Roman"/>
              </w:rPr>
              <w:br/>
              <w:t>называющих имена, отчества и фамилии людей?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отец, фамилия.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Имена собственные.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Имена нарицательные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различии  имен существительных собственных и нарицательных, правило правописания имен соб-ственных.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справоч-ной литературе, Интернете,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предвидеть возможности получения конкретного результата при решении задачи;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с учетом конечного результата</w:t>
            </w:r>
            <w:r w:rsidRPr="00D371F2">
              <w:rPr>
                <w:rFonts w:ascii="Times New Roman" w:hAnsi="Times New Roman" w:cs="Times New Roman"/>
              </w:rPr>
              <w:t>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анализировать таблицу с целью поиска сведений об именах собственных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и способам решения новой задачи;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людей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библиотеке, архивах о происхождении своей фамилии.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принимают образ «хорошего ученика»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113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Собственные и нарицательные имена существительные. Заглавная буква</w:t>
            </w:r>
            <w:r w:rsidRPr="00D371F2">
              <w:rPr>
                <w:rFonts w:ascii="Times New Roman" w:hAnsi="Times New Roman" w:cs="Times New Roman"/>
              </w:rPr>
              <w:br/>
              <w:t xml:space="preserve">в именах сказочных героев, </w:t>
            </w:r>
            <w:r w:rsidRPr="00D371F2">
              <w:rPr>
                <w:rFonts w:ascii="Times New Roman" w:hAnsi="Times New Roman" w:cs="Times New Roman"/>
              </w:rPr>
              <w:br/>
              <w:t xml:space="preserve">в названиях книг, журналов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распознавать имена собственные среди других имён существительных?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Имена собственные.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Имена нарицательные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какие имена существительные относятся</w:t>
            </w:r>
            <w:r w:rsidRPr="00D371F2">
              <w:rPr>
                <w:rFonts w:ascii="Times New Roman" w:hAnsi="Times New Roman" w:cs="Times New Roman"/>
              </w:rPr>
              <w:br/>
              <w:t>к собственным, как различать имена существительные собственные и имена существительные нарицательные, о прописной букве.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писать названия книг, журналов, газет </w:t>
            </w:r>
            <w:r w:rsidRPr="00D371F2">
              <w:rPr>
                <w:rFonts w:ascii="Times New Roman" w:hAnsi="Times New Roman" w:cs="Times New Roman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находить информацию</w:t>
            </w:r>
            <w:r w:rsidRPr="00D371F2">
              <w:rPr>
                <w:rFonts w:ascii="Times New Roman" w:hAnsi="Times New Roman" w:cs="Times New Roman"/>
              </w:rPr>
              <w:br/>
              <w:t xml:space="preserve">из различных источников </w:t>
            </w:r>
            <w:r w:rsidRPr="00D371F2">
              <w:rPr>
                <w:rFonts w:ascii="Times New Roman" w:hAnsi="Times New Roman" w:cs="Times New Roman"/>
              </w:rPr>
              <w:br/>
              <w:t>(справочная литература, Ин-тернет, в библиотеке и архивах) о происхождении названия своего города, местнос-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вести уст-ный и письменный диалог 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проявлять активность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во взаимодействии для решения коммуникативных и познава-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</w:t>
            </w:r>
            <w:r w:rsidRPr="00D371F2">
              <w:rPr>
                <w:rFonts w:ascii="Times New Roman" w:hAnsi="Times New Roman" w:cs="Times New Roman"/>
                <w:color w:val="000000"/>
              </w:rPr>
              <w:t>принимают об-раз «хорошего ученика»; сохраняют  внутреннюю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и газет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монологическую/диалогическую речь учащихся, мышление, речевой слух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ти, в которой родились и живут,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в собственной речи и оценивать соблюдение этих норм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в речи собеседника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тельных задач; аргументировать свою позицию и координировать её с позициями партнеров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позицию школьника на основе положительного отношения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Заглавная буква в написании кличек животных.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Развитие речи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пишутся названия животных и клички животных?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узнают о правильном написании названий</w:t>
            </w:r>
            <w:r w:rsidRPr="00D371F2">
              <w:rPr>
                <w:rFonts w:ascii="Times New Roman" w:hAnsi="Times New Roman" w:cs="Times New Roman"/>
              </w:rPr>
              <w:br/>
              <w:t>и кличек животных.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устный рассказ</w:t>
            </w:r>
            <w:r w:rsidRPr="00D371F2">
              <w:rPr>
                <w:rFonts w:ascii="Times New Roman" w:hAnsi="Times New Roman" w:cs="Times New Roman"/>
              </w:rPr>
              <w:br/>
              <w:t>о своём домашнем животном на основе наблюдений</w:t>
            </w:r>
            <w:r w:rsidRPr="00D371F2">
              <w:rPr>
                <w:rFonts w:ascii="Times New Roman" w:hAnsi="Times New Roman" w:cs="Times New Roman"/>
              </w:rPr>
              <w:br/>
              <w:t>и по вопросам учителя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извлекать необходимую информацию из учебника;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обрабатывать информацию 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(определение основной и второстепенной информации); анализировать, применять и представлять информацию.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осо-знают личную ответственность 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Заглавная буква в географических назва-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географические названия пишутся с заглавной буквы?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писать с заг-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город, улица, Россия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правильном написании географических названий.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распознавать собственные имена существительные, писать географические </w:t>
            </w:r>
            <w:r w:rsidRPr="00D371F2">
              <w:rPr>
                <w:rFonts w:ascii="Times New Roman" w:hAnsi="Times New Roman" w:cs="Times New Roman"/>
              </w:rPr>
              <w:lastRenderedPageBreak/>
              <w:t>названия с заглав-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самостоятельно выделять и формулировать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ниях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фические названия с заглав-ной буквы.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ности; </w:t>
            </w:r>
            <w:r w:rsidRPr="00D371F2">
              <w:rPr>
                <w:rFonts w:ascii="Times New Roman" w:hAnsi="Times New Roman" w:cs="Times New Roman"/>
                <w:color w:val="000000"/>
              </w:rPr>
              <w:t>осо-знают свою этническую принадлежность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Обуча-ющее изложение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слова нужно писать</w:t>
            </w:r>
            <w:r w:rsidRPr="00D371F2">
              <w:rPr>
                <w:rFonts w:ascii="Times New Roman" w:hAnsi="Times New Roman" w:cs="Times New Roman"/>
              </w:rPr>
              <w:br/>
              <w:t>с большой буквы?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D371F2">
              <w:rPr>
                <w:rFonts w:ascii="Times New Roman" w:hAnsi="Times New Roman" w:cs="Times New Roman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написании слов с большой буквы.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пересказывать содержание текста с опорой на вопросы,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 xml:space="preserve">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план текста, подробно пересказывать текст</w:t>
            </w:r>
            <w:r w:rsidRPr="00D371F2">
              <w:rPr>
                <w:rFonts w:ascii="Times New Roman" w:hAnsi="Times New Roman" w:cs="Times New Roman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ставить и формулировать проблемы; </w:t>
            </w:r>
            <w:r w:rsidRPr="00D371F2">
              <w:rPr>
                <w:rFonts w:ascii="Times New Roman" w:hAnsi="Times New Roman" w:cs="Times New Roman"/>
                <w:color w:val="000000"/>
              </w:rPr>
              <w:t>оценивать информацию (критическая оценка, оценка достоверности).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117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Обобщение знаний </w:t>
            </w:r>
            <w:r w:rsidRPr="00D371F2">
              <w:rPr>
                <w:rFonts w:ascii="Times New Roman" w:hAnsi="Times New Roman" w:cs="Times New Roman"/>
              </w:rPr>
              <w:br/>
              <w:t>о напи-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Какие «секреты» вы открыли, изучая тему «Заглавная буква в </w:t>
            </w:r>
            <w:r w:rsidRPr="00D371F2">
              <w:rPr>
                <w:rFonts w:ascii="Times New Roman" w:hAnsi="Times New Roman" w:cs="Times New Roman"/>
              </w:rPr>
              <w:lastRenderedPageBreak/>
              <w:t>словах»?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Орфоэпический словарь.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Нормы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углубят и расширят знания об употреблении заглавной буквы в именах собственных.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 в случае расхождения </w:t>
            </w:r>
            <w:r w:rsidRPr="00D371F2">
              <w:rPr>
                <w:rFonts w:ascii="Times New Roman" w:hAnsi="Times New Roman" w:cs="Times New Roman"/>
              </w:rPr>
              <w:lastRenderedPageBreak/>
              <w:t>эталона, реаль-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Нравственно-этическая ориентация: демон-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сании слов </w:t>
            </w:r>
            <w:r w:rsidRPr="00D371F2">
              <w:rPr>
                <w:rFonts w:ascii="Times New Roman" w:hAnsi="Times New Roman" w:cs="Times New Roman"/>
              </w:rPr>
              <w:br/>
              <w:t xml:space="preserve">с заглавной буквы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обобщить знания учащихся об употреблении заглавной буквы  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русского литературного языка в произношении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писать не-сколько предложений под диктовку, отмечать в словах орфограммы, употреблять за-главную букву в именах собственных.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осуществлять самопроверку</w:t>
            </w:r>
            <w:r w:rsidRPr="00D371F2">
              <w:rPr>
                <w:rFonts w:ascii="Times New Roman" w:hAnsi="Times New Roman" w:cs="Times New Roman"/>
              </w:rPr>
              <w:br/>
              <w:t>и самооценку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осознанно</w:t>
            </w:r>
            <w:r w:rsidRPr="00D371F2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формах.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стрируют положительное отношение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надо знать о правописании имён существительных собственных?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обобщить знания учащихся об употреблении заглавной буквы в именах собственных; проверить навыки употребления за-главной буквы в именах собственных</w:t>
            </w:r>
            <w:r w:rsidRPr="00D371F2">
              <w:rPr>
                <w:rFonts w:ascii="Times New Roman" w:hAnsi="Times New Roman" w:cs="Times New Roman"/>
              </w:rPr>
              <w:br/>
              <w:t xml:space="preserve">и усвоение первоначальных орфографических навыков на осно-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 применять правила правописания, писать текст под диктовку.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умения подбирать примеры на изученное правило, </w:t>
            </w:r>
            <w:r w:rsidRPr="00D371F2">
              <w:rPr>
                <w:rFonts w:ascii="Times New Roman" w:hAnsi="Times New Roman" w:cs="Times New Roman"/>
                <w:color w:val="000000"/>
              </w:rPr>
              <w:t>находить при сомнении в правильности от-вет самостоятельно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выбирать наи-более эффективные способы решения познавательных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ве изученных правил правописания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могут обозначать имена соб-ственные?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подбирать разные способы проверки правописания слов: изменение формы слова, подбор однокоренных слов.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подбирать примеры на изученную орфограмму.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выполнять учебные действия в материализованной, громкоречевой и умственной формах, использовать речь для регуляции своего действия.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извлекать необходимую информацию из учебника.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во-просы; строить понятные</w:t>
            </w:r>
            <w:r w:rsidRPr="00D371F2">
              <w:rPr>
                <w:rFonts w:ascii="Times New Roman" w:hAnsi="Times New Roman" w:cs="Times New Roman"/>
              </w:rPr>
              <w:br/>
              <w:t>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Единственное и множественное число имён существительных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узнать, в каком числе употреблены имена существительные?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определении и изменении формы числа имени существительного.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D371F2">
              <w:rPr>
                <w:rFonts w:ascii="Times New Roman" w:hAnsi="Times New Roman" w:cs="Times New Roman"/>
              </w:rPr>
              <w:br/>
              <w:t xml:space="preserve">в единственном и во множественном числе с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обоснованием своего ответа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взаимодействии; координировать и прини-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венного числа; развивать наблюдательность, речь; формировать навыки грамотного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правильно произносить имена существительные в форме единственного и множественного числа (туфля – туфли)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Единственное и множественное число имён существительных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изменение формы числа имени существительного может помочь в правописании?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изменении формы числа имени существительного.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изменять имена существительные по числам, определять грамматический признак имён существительных – число, использовать изменение имён существительных по числам для подбора проверочных слов.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работать с орфоэпическим словарём, </w:t>
            </w:r>
            <w:r w:rsidRPr="00D371F2">
              <w:rPr>
                <w:rFonts w:ascii="Times New Roman" w:hAnsi="Times New Roman" w:cs="Times New Roman"/>
                <w:color w:val="000000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к учителю, родителям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Единственное и множест-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венное число имён существительных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имена существительные употребляются только в одном числе?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умения употреблять </w:t>
            </w:r>
            <w:r w:rsidRPr="00D371F2">
              <w:rPr>
                <w:rFonts w:ascii="Times New Roman" w:hAnsi="Times New Roman" w:cs="Times New Roman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спос-ти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топор.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>Синонимы, антонимы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именах существительных, которые</w:t>
            </w:r>
            <w:r w:rsidRPr="00D371F2">
              <w:rPr>
                <w:rFonts w:ascii="Times New Roman" w:hAnsi="Times New Roman" w:cs="Times New Roman"/>
              </w:rPr>
              <w:br/>
              <w:t>не изменяются по числам.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употреб-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лять в речи существительные, которые не изменяются</w:t>
            </w:r>
            <w:r w:rsidRPr="00D371F2">
              <w:rPr>
                <w:rFonts w:ascii="Times New Roman" w:hAnsi="Times New Roman" w:cs="Times New Roman"/>
              </w:rPr>
              <w:br/>
              <w:t>по числам, изменять имена существительные по числам, различать однокоренные слова</w:t>
            </w:r>
            <w:r w:rsidRPr="00D371F2">
              <w:rPr>
                <w:rFonts w:ascii="Times New Roman" w:hAnsi="Times New Roman" w:cs="Times New Roman"/>
              </w:rPr>
              <w:br/>
              <w:t>и форму слова.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использовать специальную терминологию при определении признаков части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Обучающее изложение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отличить собственные имена существительные от нарицательных</w:t>
            </w:r>
            <w:r w:rsidRPr="00D371F2">
              <w:rPr>
                <w:rFonts w:ascii="Times New Roman" w:hAnsi="Times New Roman" w:cs="Times New Roman"/>
              </w:rPr>
              <w:br/>
              <w:t>в тексте?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умения составлять предложения-ответы на вопросы, определять главную мысль текста, оза-главливать текст; учить устанавливать </w:t>
            </w:r>
            <w:r w:rsidRPr="00D371F2">
              <w:rPr>
                <w:rFonts w:ascii="Times New Roman" w:hAnsi="Times New Roman" w:cs="Times New Roman"/>
              </w:rPr>
              <w:lastRenderedPageBreak/>
              <w:t>связь слов в предл-и; способствовать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отличить собственные имена существительные от нарицательных.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распознавать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 и одноклассниками.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осознанно</w:t>
            </w:r>
            <w:r w:rsidRPr="00D371F2">
              <w:rPr>
                <w:rFonts w:ascii="Times New Roman" w:hAnsi="Times New Roman" w:cs="Times New Roman"/>
              </w:rPr>
              <w:br/>
              <w:t xml:space="preserve">и произвольно строить сообщения в устной и письменной форме. 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Смыслообразование: осуществляют целостный, социально ориентированный взгляд на мир в единстве и разнообразии природы, народов, </w:t>
            </w:r>
            <w:r w:rsidRPr="00D371F2">
              <w:rPr>
                <w:rFonts w:ascii="Times New Roman" w:hAnsi="Times New Roman" w:cs="Times New Roman"/>
              </w:rPr>
              <w:lastRenderedPageBreak/>
              <w:t>культур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t>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развитию речи учащихся;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Поверка знаний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Для чего</w:t>
            </w:r>
            <w:r w:rsidRPr="00D371F2">
              <w:rPr>
                <w:rFonts w:ascii="Times New Roman" w:hAnsi="Times New Roman" w:cs="Times New Roman"/>
              </w:rPr>
              <w:br/>
              <w:t>в нашей речи мы используем имена существительные?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 w:rsidRPr="00D371F2">
              <w:rPr>
                <w:rFonts w:ascii="Times New Roman" w:hAnsi="Times New Roman" w:cs="Times New Roman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для чего в нашей речи мы активно используем имена существительные.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устный рассказ-повествование на определённую тему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lastRenderedPageBreak/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Какие </w:t>
            </w:r>
            <w:r w:rsidRPr="00D371F2">
              <w:rPr>
                <w:rFonts w:ascii="Times New Roman" w:hAnsi="Times New Roman" w:cs="Times New Roman"/>
              </w:rPr>
              <w:lastRenderedPageBreak/>
              <w:t>признаки имен сущ-ых  вы знаете?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обобщить знания учащихся об имени  сущ-ом; 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повторят лексико-</w:t>
            </w:r>
            <w:r w:rsidRPr="00D371F2">
              <w:rPr>
                <w:rFonts w:ascii="Times New Roman" w:hAnsi="Times New Roman" w:cs="Times New Roman"/>
              </w:rPr>
              <w:lastRenderedPageBreak/>
              <w:t>грамматические признаки имени существительного.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применять привила правописания, писать текст под диктовку,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предвосхищать </w:t>
            </w:r>
            <w:r w:rsidRPr="00D371F2">
              <w:rPr>
                <w:rFonts w:ascii="Times New Roman" w:hAnsi="Times New Roman" w:cs="Times New Roman"/>
              </w:rPr>
              <w:lastRenderedPageBreak/>
              <w:t>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и произвольно строить сообщения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Нравственно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-этическая ориентация: демонстрируют полож-ое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проводить звуко-буквенный разбор слова.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на изу-ченную орфограмму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в устной и письменной форме.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отношение </w:t>
            </w:r>
            <w:r w:rsidRPr="00D371F2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признаки имён существительных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организовать работу над ошибками, допущенными в тексте диктанта и в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повторят лексико-грамматические признаки имени существительного.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сопоставлять произношение и написание слов, применять правила правописания, при работе над ошибками осознавать причины появления ошибки</w:t>
            </w:r>
            <w:r w:rsidRPr="00D371F2">
              <w:rPr>
                <w:rFonts w:ascii="Times New Roman" w:hAnsi="Times New Roman" w:cs="Times New Roman"/>
              </w:rPr>
              <w:br/>
              <w:t>и определять способы действий, помогающих предотвратить её появление в последующих пис-ых работах.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подбирать примеры на изученную орфограмму, находить</w:t>
            </w:r>
            <w:r w:rsidRPr="00D371F2">
              <w:rPr>
                <w:rFonts w:ascii="Times New Roman" w:hAnsi="Times New Roman" w:cs="Times New Roman"/>
              </w:rPr>
              <w:br/>
              <w:t>и исправлять орфогр-ие ошибки в тексте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127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Что такое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глагол?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Какая часть речи помогает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нам рассказать о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Глагол. Слова, </w:t>
            </w:r>
            <w:r w:rsidRPr="00D371F2">
              <w:rPr>
                <w:rFonts w:ascii="Times New Roman" w:hAnsi="Times New Roman" w:cs="Times New Roman"/>
              </w:rPr>
              <w:lastRenderedPageBreak/>
              <w:t>называю-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лексико-грамматических признаках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и лексическом значении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ставить новые учебные задачи в сотрудничестве </w:t>
            </w:r>
            <w:r w:rsidRPr="00D371F2">
              <w:rPr>
                <w:rFonts w:ascii="Times New Roman" w:hAnsi="Times New Roman" w:cs="Times New Roman"/>
              </w:rPr>
              <w:lastRenderedPageBreak/>
              <w:t>с учителем.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 xml:space="preserve">Самоопределение: </w:t>
            </w:r>
            <w:r w:rsidRPr="00D371F2">
              <w:rPr>
                <w:rFonts w:ascii="Times New Roman" w:hAnsi="Times New Roman" w:cs="Times New Roman"/>
              </w:rPr>
              <w:lastRenderedPageBreak/>
              <w:t>проявляют инте-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наших обязанностях?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познакомить </w:t>
            </w:r>
            <w:r w:rsidRPr="00D371F2">
              <w:rPr>
                <w:rFonts w:ascii="Times New Roman" w:hAnsi="Times New Roman" w:cs="Times New Roman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щие дейс-твия предмета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глагола.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Что такое глагол?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узнать в тексте глаголы?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Использование термина «глагол».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выделять глаголы в речи, в тексте, об использовании термина «глагол».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выделять глаголы в речи, в предложении и тексте, составлять словосочетания с глаголами.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из слов предложения, а из предложений – текст, указывать части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осуществлять взаимный контроль; адекватно оценивать собственное поведение и поведение окружающих;предлагать помощь и сотрудничество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Что такое глагол?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Сочинение по репро-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Какую роль выполняют глаголы в нашей речи?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с частью речи – глаголом, его </w:t>
            </w:r>
            <w:r w:rsidRPr="00D371F2">
              <w:rPr>
                <w:rFonts w:ascii="Times New Roman" w:hAnsi="Times New Roman" w:cs="Times New Roman"/>
              </w:rPr>
              <w:lastRenderedPageBreak/>
              <w:t>отличитель-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Переносное</w:t>
            </w:r>
            <w:r w:rsidRPr="00D371F2">
              <w:rPr>
                <w:rFonts w:ascii="Times New Roman" w:hAnsi="Times New Roman" w:cs="Times New Roman"/>
              </w:rPr>
              <w:br/>
              <w:t>и прямое значение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(обсудят), какую роль выполняют глаголы в нашей речи.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 рассматривать картину, составлять рас-сказ (текст) по </w:t>
            </w:r>
            <w:r w:rsidRPr="00D371F2">
              <w:rPr>
                <w:rFonts w:ascii="Times New Roman" w:hAnsi="Times New Roman" w:cs="Times New Roman"/>
              </w:rPr>
              <w:lastRenderedPageBreak/>
              <w:t>картине,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дукции</w:t>
            </w:r>
          </w:p>
          <w:p w:rsidR="00820B56" w:rsidRPr="00D371F2" w:rsidRDefault="00820B56" w:rsidP="00C77C48">
            <w:pPr>
              <w:pStyle w:val="ParagraphStyle"/>
              <w:ind w:right="-75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картины </w:t>
            </w:r>
          </w:p>
          <w:p w:rsidR="00820B56" w:rsidRPr="00D371F2" w:rsidRDefault="00820B56" w:rsidP="00C77C48">
            <w:pPr>
              <w:pStyle w:val="ParagraphStyle"/>
              <w:ind w:right="-105"/>
              <w:rPr>
                <w:rFonts w:ascii="Times New Roman" w:hAnsi="Times New Roman" w:cs="Times New Roman"/>
                <w:spacing w:val="-15"/>
              </w:rPr>
            </w:pPr>
            <w:r w:rsidRPr="00D371F2">
              <w:rPr>
                <w:rFonts w:ascii="Times New Roman" w:hAnsi="Times New Roman" w:cs="Times New Roman"/>
                <w:spacing w:val="-15"/>
              </w:rPr>
              <w:t>А. К. Сав-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расова «Грачи прилетели»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</w:t>
            </w:r>
            <w:r w:rsidRPr="00D371F2">
              <w:rPr>
                <w:rFonts w:ascii="Times New Roman" w:hAnsi="Times New Roman" w:cs="Times New Roman"/>
              </w:rPr>
              <w:br/>
              <w:t>(предложения), подбирать глаголы, которые можно использовать</w:t>
            </w:r>
            <w:r w:rsidRPr="00D371F2">
              <w:rPr>
                <w:rFonts w:ascii="Times New Roman" w:hAnsi="Times New Roman" w:cs="Times New Roman"/>
              </w:rPr>
              <w:br/>
              <w:t>в тексте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 записывать предложения из составленного текста.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D371F2">
              <w:rPr>
                <w:rFonts w:ascii="Times New Roman" w:hAnsi="Times New Roman" w:cs="Times New Roman"/>
                <w:color w:val="000000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ности, ценности и 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Единственное и множественное число глаголов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определить, в каком числе стоит  глагол?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>с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мокнуть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изменении глаголов по числам.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в познавательную.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 w:rsidRPr="00D371F2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Единственное и множественное число глаголов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Какая часть слова изменяется при изменении числа глагола?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познакомить </w:t>
            </w:r>
            <w:r w:rsidRPr="00D371F2">
              <w:rPr>
                <w:rFonts w:ascii="Times New Roman" w:hAnsi="Times New Roman" w:cs="Times New Roman"/>
              </w:rPr>
              <w:br/>
              <w:t>с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</w:t>
            </w:r>
            <w:r w:rsidRPr="00D371F2">
              <w:rPr>
                <w:rFonts w:ascii="Times New Roman" w:hAnsi="Times New Roman" w:cs="Times New Roman"/>
              </w:rPr>
              <w:br/>
              <w:t>с орфографическим словарём: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 начать, взять,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понять;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 xml:space="preserve">одеть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и надеть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 о правильном употреблении глаголов </w:t>
            </w:r>
            <w:r w:rsidRPr="00D371F2">
              <w:rPr>
                <w:rFonts w:ascii="Times New Roman" w:hAnsi="Times New Roman" w:cs="Times New Roman"/>
              </w:rPr>
              <w:br/>
              <w:t>(одеть и надеть) в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правильно употреблять глаголы (одеть </w:t>
            </w:r>
            <w:r w:rsidRPr="00D371F2">
              <w:rPr>
                <w:rFonts w:ascii="Times New Roman" w:hAnsi="Times New Roman" w:cs="Times New Roman"/>
              </w:rPr>
              <w:br/>
              <w:t>и надеть) в речи, употреблять глаголы в определённом числе.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находить глаголы, ставить</w:t>
            </w:r>
            <w:r w:rsidRPr="00D371F2">
              <w:rPr>
                <w:rFonts w:ascii="Times New Roman" w:hAnsi="Times New Roman" w:cs="Times New Roman"/>
              </w:rPr>
              <w:br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 </w:t>
            </w:r>
            <w:r w:rsidRPr="00D371F2">
              <w:rPr>
                <w:rFonts w:ascii="Times New Roman" w:hAnsi="Times New Roman" w:cs="Times New Roman"/>
              </w:rPr>
              <w:t>формулировать и удерживать учебную задачу.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Правописание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частицы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371F2">
              <w:rPr>
                <w:rFonts w:ascii="Times New Roman" w:hAnsi="Times New Roman" w:cs="Times New Roman"/>
              </w:rPr>
              <w:t xml:space="preserve">с глаголами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пишется частица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D371F2">
              <w:rPr>
                <w:rFonts w:ascii="Times New Roman" w:hAnsi="Times New Roman" w:cs="Times New Roman"/>
              </w:rPr>
              <w:t xml:space="preserve"> с глаголом?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навык раздельного написания глаголов с частицей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не;</w:t>
            </w:r>
            <w:r w:rsidRPr="00D371F2">
              <w:rPr>
                <w:rFonts w:ascii="Times New Roman" w:hAnsi="Times New Roman" w:cs="Times New Roman"/>
              </w:rPr>
              <w:t xml:space="preserve"> познакомить</w:t>
            </w:r>
            <w:r w:rsidRPr="00D371F2">
              <w:rPr>
                <w:rFonts w:ascii="Times New Roman" w:hAnsi="Times New Roman" w:cs="Times New Roman"/>
              </w:rPr>
              <w:br/>
              <w:t xml:space="preserve">с отличительными признаками глаголов и их ролью в речи; развивать речь, коммуникативные </w:t>
            </w:r>
            <w:r w:rsidRPr="00D371F2">
              <w:rPr>
                <w:rFonts w:ascii="Times New Roman" w:hAnsi="Times New Roman" w:cs="Times New Roman"/>
              </w:rPr>
              <w:lastRenderedPageBreak/>
              <w:t>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 о правописании частицы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D371F2">
              <w:rPr>
                <w:rFonts w:ascii="Times New Roman" w:hAnsi="Times New Roman" w:cs="Times New Roman"/>
              </w:rPr>
              <w:t xml:space="preserve"> с глаголом.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употреблять глаголы в речи, изменять глаголы по числам, писать частицу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D371F2">
              <w:rPr>
                <w:rFonts w:ascii="Times New Roman" w:hAnsi="Times New Roman" w:cs="Times New Roman"/>
              </w:rPr>
              <w:t xml:space="preserve"> с глаголом.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 w:rsidRPr="00D371F2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Обобщение</w:t>
            </w:r>
            <w:r w:rsidRPr="00D371F2">
              <w:rPr>
                <w:rFonts w:ascii="Times New Roman" w:hAnsi="Times New Roman" w:cs="Times New Roman"/>
              </w:rPr>
              <w:br/>
              <w:t xml:space="preserve">и закрепление знаний по теме «Глаголы»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(обобщение </w:t>
            </w:r>
            <w:r w:rsidRPr="00D371F2">
              <w:rPr>
                <w:rFonts w:ascii="Times New Roman" w:hAnsi="Times New Roman" w:cs="Times New Roman"/>
                <w:i/>
                <w:iCs/>
              </w:rPr>
              <w:br/>
              <w:t>и систематизация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Каким членом предложения может быть глагол?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навык раздельного написания глаголов с частицей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не;</w:t>
            </w:r>
            <w:r w:rsidRPr="00D371F2">
              <w:rPr>
                <w:rFonts w:ascii="Times New Roman" w:hAnsi="Times New Roman" w:cs="Times New Roman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каким членом предложения может быть глагол.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вести уст-ный и письменный диалог </w:t>
            </w:r>
            <w:r w:rsidRPr="00D371F2">
              <w:rPr>
                <w:rFonts w:ascii="Times New Roman" w:hAnsi="Times New Roman" w:cs="Times New Roman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осо-знают личную ответственность</w:t>
            </w:r>
            <w:r w:rsidRPr="00D371F2">
              <w:rPr>
                <w:rFonts w:ascii="Times New Roman" w:hAnsi="Times New Roman" w:cs="Times New Roman"/>
              </w:rPr>
              <w:br/>
              <w:t>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Что такое текст- повествование?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виды текстов вы знаете?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познакомить</w:t>
            </w:r>
            <w:r w:rsidRPr="00D371F2">
              <w:rPr>
                <w:rFonts w:ascii="Times New Roman" w:hAnsi="Times New Roman" w:cs="Times New Roman"/>
              </w:rPr>
              <w:br/>
              <w:t xml:space="preserve">с понятием 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текст-повествованиие</w:t>
            </w:r>
            <w:r w:rsidRPr="00D371F2">
              <w:rPr>
                <w:rFonts w:ascii="Times New Roman" w:hAnsi="Times New Roman" w:cs="Times New Roman"/>
              </w:rPr>
              <w:t xml:space="preserve">, его от-личительными признаками; формировать навык раздельного написания глаголов с частицей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не;</w:t>
            </w:r>
            <w:r w:rsidRPr="00D371F2">
              <w:rPr>
                <w:rFonts w:ascii="Times New Roman" w:hAnsi="Times New Roman" w:cs="Times New Roman"/>
              </w:rPr>
              <w:t xml:space="preserve"> развивать речь, орфографическую зоркость, </w:t>
            </w:r>
            <w:r w:rsidRPr="00D371F2">
              <w:rPr>
                <w:rFonts w:ascii="Times New Roman" w:hAnsi="Times New Roman" w:cs="Times New Roman"/>
              </w:rPr>
              <w:lastRenderedPageBreak/>
              <w:t>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Текст-повествование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признаках текста-повествования, его отличиях от текста-описания.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распознавать текст-повествование </w:t>
            </w:r>
            <w:r w:rsidRPr="00D371F2">
              <w:rPr>
                <w:rFonts w:ascii="Times New Roman" w:hAnsi="Times New Roman" w:cs="Times New Roman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знаний </w:t>
            </w:r>
            <w:r w:rsidRPr="00D371F2">
              <w:rPr>
                <w:rFonts w:ascii="Times New Roman" w:hAnsi="Times New Roman" w:cs="Times New Roman"/>
              </w:rPr>
              <w:br/>
              <w:t xml:space="preserve">по теме «Глагол»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Для чего мы употребляем глаголы в речи?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болтать.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магазин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узнают, как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глаголы по значению и вопросу, определять число глагола.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они выражены.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Что такое имя прилагательное?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 какой части речи относятся слова, которые отвечают на вопросы: 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какой? какая? какое? какие?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познакомить</w:t>
            </w:r>
            <w:r w:rsidRPr="00D371F2">
              <w:rPr>
                <w:rFonts w:ascii="Times New Roman" w:hAnsi="Times New Roman" w:cs="Times New Roman"/>
              </w:rPr>
              <w:br/>
              <w:t xml:space="preserve">со словами, обозначающими признаки предметов, отвечающими на вопросы: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какой? какая? какое? какие?, </w:t>
            </w:r>
            <w:r w:rsidRPr="00D371F2">
              <w:rPr>
                <w:rFonts w:ascii="Times New Roman" w:hAnsi="Times New Roman" w:cs="Times New Roman"/>
              </w:rPr>
              <w:t xml:space="preserve"> их ролью 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Использование термина «прилагательное»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ставить вопросы от существительных </w:t>
            </w:r>
            <w:r w:rsidRPr="00D371F2">
              <w:rPr>
                <w:rFonts w:ascii="Times New Roman" w:hAnsi="Times New Roman" w:cs="Times New Roman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 и последовательность действий.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Связь имени прилагательного с именем существительным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Какая часть речи служит</w:t>
            </w:r>
            <w:r w:rsidRPr="00D371F2">
              <w:rPr>
                <w:rFonts w:ascii="Times New Roman" w:hAnsi="Times New Roman" w:cs="Times New Roman"/>
              </w:rPr>
              <w:br/>
              <w:t>для украшения наших предложений?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какая часть речи служит для украшения наших предложений.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ставить вопросы от существительных </w:t>
            </w:r>
            <w:r w:rsidRPr="00D371F2">
              <w:rPr>
                <w:rFonts w:ascii="Times New Roman" w:hAnsi="Times New Roman" w:cs="Times New Roman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Прилагательные, близкие и противополож-ные по значению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называются слова, близкие</w:t>
            </w:r>
            <w:r w:rsidRPr="00D371F2">
              <w:rPr>
                <w:rFonts w:ascii="Times New Roman" w:hAnsi="Times New Roman" w:cs="Times New Roman"/>
              </w:rPr>
              <w:br/>
              <w:t>и противоположные</w:t>
            </w:r>
            <w:r w:rsidRPr="00D371F2">
              <w:rPr>
                <w:rFonts w:ascii="Times New Roman" w:hAnsi="Times New Roman" w:cs="Times New Roman"/>
              </w:rPr>
              <w:br/>
              <w:t>по значению?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формировать представление о прилагательных-синонимах и прилагательных-ан-тонимах и их роли</w:t>
            </w:r>
            <w:r w:rsidRPr="00D371F2">
              <w:rPr>
                <w:rFonts w:ascii="Times New Roman" w:hAnsi="Times New Roman" w:cs="Times New Roman"/>
              </w:rPr>
              <w:br/>
              <w:t>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Синонимы. Антонимы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называются слова, близкие и противоположные по значению.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подбирать</w:t>
            </w:r>
            <w:r w:rsidRPr="00D371F2">
              <w:rPr>
                <w:rFonts w:ascii="Times New Roman" w:hAnsi="Times New Roman" w:cs="Times New Roman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умения применять правила прав-ия, </w:t>
            </w:r>
            <w:r w:rsidRPr="00D371F2">
              <w:rPr>
                <w:rFonts w:ascii="Times New Roman" w:hAnsi="Times New Roman" w:cs="Times New Roman"/>
              </w:rPr>
              <w:lastRenderedPageBreak/>
              <w:t>работать со словарями синонимов и антонимов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извлекать необходимую информацию из учебника.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осо-знают личную ответственность 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Единственное и множественное число имён прилагательных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умение распознавать прилагательные </w:t>
            </w:r>
            <w:r w:rsidRPr="00D371F2">
              <w:rPr>
                <w:rFonts w:ascii="Times New Roman" w:hAnsi="Times New Roman" w:cs="Times New Roman"/>
              </w:rPr>
              <w:br/>
              <w:t>в единственном и во множественном числе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облако, метро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изменении имен прилагательных</w:t>
            </w:r>
            <w:r w:rsidRPr="00D371F2">
              <w:rPr>
                <w:rFonts w:ascii="Times New Roman" w:hAnsi="Times New Roman" w:cs="Times New Roman"/>
              </w:rPr>
              <w:br/>
              <w:t>по числам.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изменять прилагательные по числам, определять число имени прилагательного,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применять правила правописания.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 в по-знавательную.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140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Что такое текст-описание?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виды текстов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дать понятие </w:t>
            </w:r>
            <w:r w:rsidRPr="00D371F2">
              <w:rPr>
                <w:rFonts w:ascii="Times New Roman" w:hAnsi="Times New Roman" w:cs="Times New Roman"/>
              </w:rPr>
              <w:br/>
              <w:t xml:space="preserve">о тексте-описании </w:t>
            </w:r>
            <w:r w:rsidRPr="00D371F2">
              <w:rPr>
                <w:rFonts w:ascii="Times New Roman" w:hAnsi="Times New Roman" w:cs="Times New Roman"/>
              </w:rPr>
              <w:br/>
              <w:t>и его отличительных признаках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Текст-описание. Текст-повествование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 признаках текста-описания и различиях текста-описания и текста-повествования.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составлять текст-описание, используя </w:t>
            </w:r>
            <w:r w:rsidRPr="00D371F2">
              <w:rPr>
                <w:rFonts w:ascii="Times New Roman" w:hAnsi="Times New Roman" w:cs="Times New Roman"/>
              </w:rPr>
              <w:br/>
              <w:t>в нём имена прилагательные.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применять правила правописания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проявляют самостоятельность, осознают личную ответственность 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знаний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грамматические признаки имени прилагательного вы знаете?</w:t>
            </w:r>
          </w:p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Антонимы. Синонимы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повторят лексико-грамматические признаки имени прилагательного.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осознанно</w:t>
            </w:r>
            <w:r w:rsidRPr="00D371F2">
              <w:rPr>
                <w:rFonts w:ascii="Times New Roman" w:hAnsi="Times New Roman" w:cs="Times New Roman"/>
              </w:rPr>
              <w:br/>
              <w:t>и произвольно строить сообщения в устной и письменной форме.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Общее понятие </w:t>
            </w:r>
            <w:r w:rsidRPr="00D371F2">
              <w:rPr>
                <w:rFonts w:ascii="Times New Roman" w:hAnsi="Times New Roman" w:cs="Times New Roman"/>
              </w:rPr>
              <w:br/>
              <w:t xml:space="preserve">о предлоге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такое предлог?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апрель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осознавать предлог как часть речи.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употреблять предлог только с именами существительными или местоимениями.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устанавливать связь слов в предложении </w:t>
            </w:r>
            <w:r w:rsidRPr="00D371F2">
              <w:rPr>
                <w:rFonts w:ascii="Times New Roman" w:hAnsi="Times New Roman" w:cs="Times New Roman"/>
              </w:rPr>
              <w:br/>
              <w:t>с помощью предлога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проявлять активность во взаимодействии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Раздельное написание предлогов со словами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(ос-воение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Какая часть речи помогает объединять слова?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об употреблении предлога только с именами существительными или местоимениями.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устанавливать связь слов в предложении с помощью предлога.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писать предлоги отдельно от других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учебно-практических и познавательных задач.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Восстановление предложений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 xml:space="preserve">Какие рас-сказы Бориса Житкова вы знаете?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D371F2">
              <w:rPr>
                <w:rFonts w:ascii="Times New Roman" w:hAnsi="Times New Roman" w:cs="Times New Roman"/>
              </w:rPr>
              <w:t xml:space="preserve"> развивать умения анализировать и корректировать предложения с нарушенным порядком слов, 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оценивать уместность ис-пользования слов в тексте, анализировать и корректировать тексты с нарушенным </w:t>
            </w:r>
            <w:r w:rsidRPr="00D371F2">
              <w:rPr>
                <w:rFonts w:ascii="Times New Roman" w:hAnsi="Times New Roman" w:cs="Times New Roman"/>
                <w:color w:val="000000"/>
              </w:rPr>
              <w:lastRenderedPageBreak/>
              <w:t>порядком предложений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Словарное слово:</w:t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 шёл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Знания:</w:t>
            </w:r>
            <w:r w:rsidRPr="00D371F2">
              <w:rPr>
                <w:rFonts w:ascii="Times New Roman" w:hAnsi="Times New Roman" w:cs="Times New Roman"/>
              </w:rPr>
              <w:t xml:space="preserve"> научатся правильно строить предложения из определённого набора слов.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устанавливать связь слов в предложении с помощью предлога.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озаглавливать текст, применять правила правописания,</w:t>
            </w:r>
            <w:r w:rsidRPr="00D371F2">
              <w:rPr>
                <w:rFonts w:ascii="Times New Roman" w:hAnsi="Times New Roman" w:cs="Times New Roman"/>
                <w:color w:val="000000"/>
              </w:rPr>
              <w:t xml:space="preserve">находить в тексте смысловые пропуски, корректировать тексты, в которых допущены </w:t>
            </w:r>
            <w:r w:rsidRPr="00D371F2">
              <w:rPr>
                <w:rFonts w:ascii="Times New Roman" w:hAnsi="Times New Roman" w:cs="Times New Roman"/>
                <w:color w:val="000000"/>
              </w:rPr>
              <w:lastRenderedPageBreak/>
              <w:t>нарушения культуры речи</w:t>
            </w:r>
            <w:r w:rsidRPr="00D371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вести уст-ный и письменный диалог в соответствии с грамматическими и синтаксическими нормами </w:t>
            </w:r>
            <w:r w:rsidRPr="00D371F2">
              <w:rPr>
                <w:rFonts w:ascii="Times New Roman" w:hAnsi="Times New Roman" w:cs="Times New Roman"/>
              </w:rPr>
              <w:lastRenderedPageBreak/>
              <w:t>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знаний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Перед какой частью речи предлог не ставится?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 xml:space="preserve"> проверить умение учащихся писать наиболее употребляемые предлоги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Лексическое значение слова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>норка.</w:t>
            </w:r>
            <w:r w:rsidRPr="00D371F2">
              <w:rPr>
                <w:rFonts w:ascii="Times New Roman" w:hAnsi="Times New Roman" w:cs="Times New Roman"/>
              </w:rPr>
              <w:t xml:space="preserve"> Толковый, ор-фографический, орфоэпический словарь,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словари антонимов и синонимов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правильно писать предлоги со словами.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правильно употреблять предлоги в речи.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находить полезную информацию в словарях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проверить, является ли предлогом данное слово?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писать</w:t>
            </w:r>
            <w:r w:rsidRPr="00D371F2">
              <w:rPr>
                <w:rFonts w:ascii="Times New Roman" w:hAnsi="Times New Roman" w:cs="Times New Roman"/>
              </w:rPr>
              <w:br/>
              <w:t>под диктовку учителя, самостоятельно проверять написанный текст.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писать предлоги отдельно</w:t>
            </w:r>
            <w:r w:rsidRPr="00D371F2">
              <w:rPr>
                <w:rFonts w:ascii="Times New Roman" w:hAnsi="Times New Roman" w:cs="Times New Roman"/>
              </w:rPr>
              <w:br/>
              <w:t>от других слов, выделять безударные гласные звуки и парные согласные в корне слова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способы проверки правописания слов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умения находить </w:t>
            </w:r>
            <w:r w:rsidRPr="00D371F2">
              <w:rPr>
                <w:rFonts w:ascii="Times New Roman" w:hAnsi="Times New Roman" w:cs="Times New Roman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применять правила правописания, различные способы проверки правописания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Местоимение как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часть речи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части  речи заменяет местоимение?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представление о местоимении как части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 речи, его роли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какие части речи заменяет местоимение.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распознавать личные местоимения </w:t>
            </w:r>
            <w:r w:rsidRPr="00D371F2">
              <w:rPr>
                <w:rFonts w:ascii="Times New Roman" w:hAnsi="Times New Roman" w:cs="Times New Roman"/>
              </w:rPr>
              <w:br/>
              <w:t>(в начальной форме) среди других слов в предложении, осознавать местоимение</w:t>
            </w:r>
            <w:r w:rsidRPr="00D371F2">
              <w:rPr>
                <w:rFonts w:ascii="Times New Roman" w:hAnsi="Times New Roman" w:cs="Times New Roman"/>
              </w:rPr>
              <w:br/>
              <w:t>как часть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Место-имение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как часть речи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С какой целью мы используем в речи местоимения?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Словарное слово: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платок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заменять повторяющиеся в тексте имена существительные личными местоимениями.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различать местоимения и имена существительные.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</w:t>
            </w:r>
            <w:r w:rsidRPr="00D371F2">
              <w:rPr>
                <w:rFonts w:ascii="Times New Roman" w:hAnsi="Times New Roman" w:cs="Times New Roman"/>
              </w:rPr>
              <w:br/>
              <w:t>и произвольно строить  сообщения в устной и письменной форме.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Смыслообразование: осуществляют </w:t>
            </w:r>
            <w:r w:rsidRPr="00D371F2">
              <w:rPr>
                <w:rFonts w:ascii="Times New Roman" w:hAnsi="Times New Roman" w:cs="Times New Roman"/>
                <w:color w:val="000000"/>
              </w:rPr>
              <w:t>самооценку на основе критериев успешности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Текст- рассуждение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Какой вопрос можно поставить к тексту-рассуждению?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дать понятие </w:t>
            </w:r>
            <w:r w:rsidRPr="00D371F2">
              <w:rPr>
                <w:rFonts w:ascii="Times New Roman" w:hAnsi="Times New Roman" w:cs="Times New Roman"/>
              </w:rPr>
              <w:br/>
              <w:t>о тексте-рассуждении, его отличительных признаках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 xml:space="preserve">Словарные слова: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потому что, так как.</w:t>
            </w:r>
            <w:r w:rsidRPr="00D371F2">
              <w:rPr>
                <w:rFonts w:ascii="Times New Roman" w:hAnsi="Times New Roman" w:cs="Times New Roman"/>
              </w:rPr>
              <w:t xml:space="preserve"> Лексическое значение слова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уникальная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определять вид текста (описание, повествование или рассуждение).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вид текста (описание, повествование  или рассужде-ние), составлять текст-рассуждение.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определять тип текста, тему</w:t>
            </w:r>
            <w:r w:rsidRPr="00D371F2">
              <w:rPr>
                <w:rFonts w:ascii="Times New Roman" w:hAnsi="Times New Roman" w:cs="Times New Roman"/>
              </w:rPr>
              <w:br/>
              <w:t>и главную мысль текста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Проверка знаний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(контроль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вы знаете о местоимении</w:t>
            </w:r>
            <w:r w:rsidRPr="00D371F2">
              <w:rPr>
                <w:rFonts w:ascii="Times New Roman" w:hAnsi="Times New Roman" w:cs="Times New Roman"/>
              </w:rPr>
              <w:br/>
              <w:t>как части речи?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проверить умение писать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составлять сообщение по данному плану.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писать местоимения отдельно от других слов.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оценивать результаты выполненного задания «Проверь себя» по учебнику </w:t>
            </w:r>
            <w:r w:rsidRPr="00D371F2">
              <w:rPr>
                <w:rFonts w:ascii="Times New Roman" w:hAnsi="Times New Roman" w:cs="Times New Roman"/>
              </w:rPr>
              <w:br/>
              <w:t xml:space="preserve">и электронному приложению </w:t>
            </w:r>
            <w:r w:rsidRPr="00D371F2">
              <w:rPr>
                <w:rFonts w:ascii="Times New Roman" w:hAnsi="Times New Roman" w:cs="Times New Roman"/>
              </w:rPr>
              <w:br/>
              <w:t>к учебнику.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проявляют интерес к учебной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определять тип текста; отвечать на вопросы по содержанию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местоимения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навыки правописания слов</w:t>
            </w:r>
            <w:r w:rsidRPr="00D371F2">
              <w:rPr>
                <w:rFonts w:ascii="Times New Roman" w:hAnsi="Times New Roman" w:cs="Times New Roman"/>
              </w:rPr>
              <w:br/>
              <w:t>с изученными орфограммами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писать под диктовку учителя.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проверять написанный текст.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правильно писать предлоги отдельно от других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820B56" w:rsidRPr="00D371F2" w:rsidTr="00C77C48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орфограммы встретили в диктанте?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формировать умения находить </w:t>
            </w:r>
            <w:r w:rsidRPr="00D371F2">
              <w:rPr>
                <w:rFonts w:ascii="Times New Roman" w:hAnsi="Times New Roman" w:cs="Times New Roman"/>
              </w:rPr>
              <w:br/>
              <w:t xml:space="preserve">и исправлять ошибки; повторить и закрепить изученный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и исправлять ошибки.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классифицировать ошибки в соответствии с изученными правилами.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применять правила правописания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140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Повторение (17 ч.)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154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Повторение по теме «Текст»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типы текстов вы знаете?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повторить изученный материал по теме «Текст»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определять тему, главную мысль, подбирать заголовок.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Сочинение по картине</w:t>
            </w:r>
          </w:p>
          <w:p w:rsidR="00820B56" w:rsidRPr="00D371F2" w:rsidRDefault="00820B56" w:rsidP="00C77C48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</w:rPr>
            </w:pPr>
            <w:r w:rsidRPr="00D371F2">
              <w:rPr>
                <w:rFonts w:ascii="Times New Roman" w:hAnsi="Times New Roman" w:cs="Times New Roman"/>
                <w:spacing w:val="-30"/>
              </w:rPr>
              <w:t>И.. И. Ш</w:t>
            </w:r>
            <w:r w:rsidRPr="00D371F2">
              <w:rPr>
                <w:rFonts w:ascii="Times New Roman" w:hAnsi="Times New Roman" w:cs="Times New Roman"/>
                <w:spacing w:val="-15"/>
              </w:rPr>
              <w:t>иш-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кина «Утро</w:t>
            </w:r>
            <w:r w:rsidRPr="00D371F2">
              <w:rPr>
                <w:rFonts w:ascii="Times New Roman" w:hAnsi="Times New Roman" w:cs="Times New Roman"/>
              </w:rPr>
              <w:br/>
              <w:t xml:space="preserve">в сосновом бору»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 xml:space="preserve">(обоб-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картины И. И. Шишкина знаете? Почему полотна художника привлекают наше внимание?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 xml:space="preserve">продложить формирование навыков описания картины, составления </w:t>
            </w:r>
            <w:r w:rsidRPr="00D371F2">
              <w:rPr>
                <w:rFonts w:ascii="Times New Roman" w:hAnsi="Times New Roman" w:cs="Times New Roman"/>
              </w:rPr>
              <w:lastRenderedPageBreak/>
              <w:t>текста-описания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рассматривать картину, составлять по ней текст.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выражать своё отношение к картине; понимать идейный замысел художника.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применять правила правописания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Смыслообразование: осуществляют целостный, социально ориентированный взгляд на мир в единстве и разно-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щение и систематизация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Повторение по теме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 «Предложе-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ние»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предложения по цели высказывания вы знаете?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составлять предложения различные</w:t>
            </w:r>
            <w:r w:rsidRPr="00D371F2">
              <w:rPr>
                <w:rFonts w:ascii="Times New Roman" w:hAnsi="Times New Roman" w:cs="Times New Roman"/>
              </w:rPr>
              <w:br/>
              <w:t>по цели высказывания и интонации.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определять связь слов в предложении.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оформлять предложения в устной и письменной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Повторение по теме «Предложение»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члены предложения составляют основу предложения?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распознавать главные члены предложения, какие члены предложения составляют основу предложения.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 </w:t>
            </w:r>
            <w:r w:rsidRPr="00D371F2">
              <w:rPr>
                <w:rFonts w:ascii="Times New Roman" w:hAnsi="Times New Roman" w:cs="Times New Roman"/>
              </w:rPr>
              <w:t>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формулировать</w:t>
            </w:r>
            <w:r w:rsidRPr="00D371F2"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осуще-ствляют целостный, социально ориентированный взгляд на мир в единстве и 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Навыки:</w:t>
            </w:r>
            <w:r w:rsidRPr="00D371F2">
              <w:rPr>
                <w:rFonts w:ascii="Times New Roman" w:hAnsi="Times New Roman" w:cs="Times New Roman"/>
              </w:rPr>
              <w:t xml:space="preserve"> приобретут умение составлять предложения</w:t>
            </w:r>
            <w:r w:rsidRPr="00D371F2">
              <w:rPr>
                <w:rFonts w:ascii="Times New Roman" w:hAnsi="Times New Roman" w:cs="Times New Roman"/>
              </w:rPr>
              <w:br/>
              <w:t>по рисунку, схемам и опорным словам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разнообразии природы, народов, культур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Повторение по теме «Слово</w:t>
            </w:r>
            <w:r w:rsidRPr="00D371F2">
              <w:rPr>
                <w:rFonts w:ascii="Times New Roman" w:hAnsi="Times New Roman" w:cs="Times New Roman"/>
              </w:rPr>
              <w:br/>
              <w:t>и его значение»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Для чего надо знать лексическое значение слов?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узнают, как правильно использовать слова в речи.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употреблять слова в прямом и переносном значениях.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</w:t>
            </w:r>
            <w:r w:rsidRPr="00D371F2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строить понятные для партнёра высказывания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Повторение по теме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«Части речи»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Что такое части  речи?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распознавать части речи по вопросам и общему значению.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распознавать имена существительные среди других частей.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писать имена собственные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Повторение </w:t>
            </w:r>
            <w:r w:rsidRPr="00D371F2">
              <w:rPr>
                <w:rFonts w:ascii="Times New Roman" w:hAnsi="Times New Roman" w:cs="Times New Roman"/>
              </w:rPr>
              <w:br/>
              <w:t>по теме</w:t>
            </w:r>
            <w:r w:rsidRPr="00D371F2">
              <w:rPr>
                <w:rFonts w:ascii="Times New Roman" w:hAnsi="Times New Roman" w:cs="Times New Roman"/>
              </w:rPr>
              <w:br/>
              <w:t xml:space="preserve">«Части речи»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части речи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научатся находить </w:t>
            </w:r>
            <w:r w:rsidRPr="00D371F2">
              <w:rPr>
                <w:rFonts w:ascii="Times New Roman" w:hAnsi="Times New Roman" w:cs="Times New Roman"/>
              </w:rPr>
              <w:br/>
              <w:t>в тексте глаголы,  имена прилагательные, местоимения.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правильно писать предлоги со словами.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Нравственно-этическая ориентация: демонстрируют положительное отношение </w:t>
            </w:r>
            <w:r w:rsidRPr="00D371F2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Повторение </w:t>
            </w:r>
            <w:r w:rsidRPr="00D371F2">
              <w:rPr>
                <w:rFonts w:ascii="Times New Roman" w:hAnsi="Times New Roman" w:cs="Times New Roman"/>
              </w:rPr>
              <w:br/>
              <w:t>по теме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«Звуки</w:t>
            </w:r>
            <w:r w:rsidRPr="00D371F2">
              <w:rPr>
                <w:rFonts w:ascii="Times New Roman" w:hAnsi="Times New Roman" w:cs="Times New Roman"/>
              </w:rPr>
              <w:br/>
              <w:t xml:space="preserve">и буквы»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различить звуки и буквы?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узнают, как различить звуки и буквы.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пользоваться алфавитом, различать звуки и буквы, правильно произносить звуки в слове и правильно называть буквы.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писать слова с непроверяемыми написаниями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E0199C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Повторение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 теме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«Прави-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ла правописа-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ния»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 проверить написание безударной гласной в корне слова?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 xml:space="preserve">узнают, как обозначать буквой безударный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371F2">
              <w:rPr>
                <w:rFonts w:ascii="Times New Roman" w:hAnsi="Times New Roman" w:cs="Times New Roman"/>
              </w:rPr>
              <w:t>гласный звук в корне, писать слова под диктовку.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писать слова с безударной гласной в корне слова.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расхождения эталона, реаль-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ного действия и его результата.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осознанно и произвольно строить сообщения в устной и письменной форме.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ной деятельности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Контрольное списывание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Какой алгоритм списывания текста вы знаете?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повторят алгоритм действий при списывании текста.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 списывать текст без ошибок, соблюдать изученные орфографические и пунктуационные правила.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</w:t>
            </w:r>
            <w:r w:rsidRPr="00D371F2">
              <w:rPr>
                <w:rFonts w:ascii="Times New Roman" w:hAnsi="Times New Roman" w:cs="Times New Roman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Мягкий знак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Когда в словах пишется мягкий знак?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повторить спо-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</w:rPr>
              <w:t>собы обозначения мягкости согласных</w:t>
            </w:r>
            <w:r w:rsidRPr="00D371F2">
              <w:rPr>
                <w:rFonts w:ascii="Times New Roman" w:hAnsi="Times New Roman" w:cs="Times New Roman"/>
              </w:rPr>
              <w:br/>
              <w:t>на письме при помощи буквы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ь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перено-сить слова с мягким знаком.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 в по-знавательную.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осуществле-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ние поиска и выделения необходимой информации из различных источников в разных формах.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демон-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стрируют положительное отношение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Обобщение знаний об изученных правилах правописания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(обобщение и систематизация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В каких местах возможно возникновение орфографической ошибки?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от одноклас-сников об ошибкообразных местах и возможности возникновения орфографической ошибки.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 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писать слова с изученными орфограммами, обосновывать их написание.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подбирать примеры на определённое правило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понимают  чувства других людей, сопереживают им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 xml:space="preserve">Проверочный диктант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(контроль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Знание каких орфограмм поможет вам написать диктант правильно (безошибочно)?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научатся писать слова на изученные орфограммы.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находить орфограммы на изученные правила.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применять функции самоанализа и самоконтроля своих учебных действий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ставить новые учебные задачи в сотрудничестве с учителем.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контролировать и оценивать процесс и ре-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зультат деятельности; рассуждать по заданной теме.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демон- стрируют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положительное отношение к школе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Сочинение по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картине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Какое настроение вызывает у вас картина?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371F2">
              <w:rPr>
                <w:rFonts w:ascii="Times New Roman" w:hAnsi="Times New Roman" w:cs="Times New Roman"/>
              </w:rPr>
              <w:t>формировать умения связно и последовательно описывать содержание картины, использовать в речи выразительные средства в соответствии с типом и стилем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писать сочинение по картине, раскрывать тему и основную мысль</w:t>
            </w:r>
            <w:r w:rsidRPr="00D371F2">
              <w:rPr>
                <w:rFonts w:ascii="Times New Roman" w:hAnsi="Times New Roman" w:cs="Times New Roman"/>
              </w:rPr>
              <w:br/>
              <w:t>в сочинении.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отбирать языковые средства в соответствии со стилем речи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преобразовывать практическую задачу  в познавательную.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осознанно и произвольно строить сообщения в устной и письменной форме.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168</w:t>
            </w: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  <w:p w:rsidR="00820B56" w:rsidRPr="00D371F2" w:rsidRDefault="00820B56" w:rsidP="00C77C48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Контрольный диктант 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слова с изученной орфограммой в тексте диктанта вы встретили?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 xml:space="preserve">развивать орфографическую </w:t>
            </w:r>
            <w:r w:rsidRPr="00D371F2">
              <w:rPr>
                <w:rFonts w:ascii="Times New Roman" w:hAnsi="Times New Roman" w:cs="Times New Roman"/>
              </w:rPr>
              <w:lastRenderedPageBreak/>
              <w:t xml:space="preserve">зоркость, внимание, мышление;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lastRenderedPageBreak/>
              <w:t>Орфограмма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 xml:space="preserve">научатся писать 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 xml:space="preserve">использовать общие приёмы решения задач; 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Самоопределение: проявляют интерес к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lastRenderedPageBreak/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проверить усвоение и применение учащимися на практике изученных орфограмм и правил правописания парных согласных в корне слова (в середине</w:t>
            </w:r>
            <w:r w:rsidRPr="00D371F2">
              <w:rPr>
                <w:rFonts w:ascii="Times New Roman" w:hAnsi="Times New Roman" w:cs="Times New Roman"/>
              </w:rPr>
              <w:br/>
              <w:t>и в конце слова), безударных гласных в корне слова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слова с изученными орфограммами и определять, к каким частям речи относятся заданные слова, применять правила правописания, подбирать примеры с определённой орфограммой.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проверять свою работу по орфографическому словарю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подводить под понятие на основе распознавания объектов, выделять существенные признаки;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color w:val="000000"/>
              </w:rPr>
              <w:t>подводить под правило</w:t>
            </w:r>
            <w:r w:rsidRPr="00D371F2">
              <w:rPr>
                <w:rFonts w:ascii="Times New Roman" w:hAnsi="Times New Roman" w:cs="Times New Roman"/>
              </w:rPr>
              <w:t>.</w:t>
            </w:r>
          </w:p>
          <w:p w:rsidR="00820B56" w:rsidRPr="00D371F2" w:rsidRDefault="00820B56" w:rsidP="00C77C4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 xml:space="preserve">определять общую цель и пути её достижения; </w:t>
            </w:r>
            <w:r w:rsidRPr="00D371F2">
              <w:rPr>
                <w:rFonts w:ascii="Times New Roman" w:hAnsi="Times New Roman" w:cs="Times New Roman"/>
                <w:color w:val="000000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 xml:space="preserve"> Работа над ошибками </w:t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Какие орфограммы встретились в диктанте?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развивать орфографическую зоркость; закрепить умение работать над ошибками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Орфограмма. Орфо-графический словарь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  самостоятельно выполнять работу над ошибками, графически объяснять правописание слов.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>приобретут умение поверять свою работу по орфографическому словарю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использовать общие приёмы решения задач.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Нравственно-этическая ориентация: понимают  чувства других людей, сопереживают им</w:t>
            </w:r>
          </w:p>
        </w:tc>
      </w:tr>
    </w:tbl>
    <w:p w:rsidR="00820B56" w:rsidRPr="00D371F2" w:rsidRDefault="00820B56" w:rsidP="00820B5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D371F2">
        <w:rPr>
          <w:rFonts w:ascii="Times New Roman" w:hAnsi="Times New Roman" w:cs="Times New Roman"/>
          <w:i/>
          <w:iCs/>
        </w:rPr>
        <w:br w:type="page"/>
      </w:r>
      <w:r w:rsidRPr="00D371F2"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481"/>
        <w:gridCol w:w="1038"/>
        <w:gridCol w:w="2524"/>
        <w:gridCol w:w="1156"/>
        <w:gridCol w:w="3261"/>
        <w:gridCol w:w="3590"/>
        <w:gridCol w:w="1488"/>
      </w:tblGrid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8</w:t>
            </w:r>
          </w:p>
        </w:tc>
      </w:tr>
      <w:tr w:rsidR="00820B56" w:rsidRPr="00D371F2" w:rsidTr="00C77C48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371F2">
              <w:rPr>
                <w:rFonts w:ascii="Times New Roman" w:hAnsi="Times New Roman" w:cs="Times New Roman"/>
              </w:rPr>
              <w:t>Обобщение знаний</w:t>
            </w:r>
            <w:r w:rsidRPr="00D371F2">
              <w:rPr>
                <w:rFonts w:ascii="Times New Roman" w:hAnsi="Times New Roman" w:cs="Times New Roman"/>
              </w:rPr>
              <w:br/>
              <w:t>по изученному в курсе рус-ского языка</w:t>
            </w:r>
            <w:r w:rsidRPr="00D371F2">
              <w:rPr>
                <w:rFonts w:ascii="Times New Roman" w:hAnsi="Times New Roman" w:cs="Times New Roman"/>
              </w:rPr>
              <w:br/>
            </w:r>
            <w:r w:rsidRPr="00D371F2">
              <w:rPr>
                <w:rFonts w:ascii="Times New Roman" w:hAnsi="Times New Roman" w:cs="Times New Roman"/>
                <w:i/>
                <w:iCs/>
              </w:rPr>
              <w:t>(рефлексия деятельности)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Проблема. </w:t>
            </w:r>
            <w:r w:rsidRPr="00D371F2">
              <w:rPr>
                <w:rFonts w:ascii="Times New Roman" w:hAnsi="Times New Roman" w:cs="Times New Roman"/>
              </w:rPr>
              <w:t>Чему на-учился на уроках рус-ского языка?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D371F2">
              <w:rPr>
                <w:rFonts w:ascii="Times New Roman" w:hAnsi="Times New Roman" w:cs="Times New Roman"/>
              </w:rPr>
              <w:t>обобщить знания учащихся, полученные в процессе изучения отдельных тем,  установить связи между ними; побудить учащихся к монологическим высказываниям</w:t>
            </w:r>
            <w:r w:rsidRPr="00D371F2">
              <w:rPr>
                <w:rFonts w:ascii="Times New Roman" w:hAnsi="Times New Roman" w:cs="Times New Roman"/>
              </w:rPr>
              <w:br/>
              <w:t>о значении знаний русского языка для них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Знания: </w:t>
            </w:r>
            <w:r w:rsidRPr="00D371F2">
              <w:rPr>
                <w:rFonts w:ascii="Times New Roman" w:hAnsi="Times New Roman" w:cs="Times New Roman"/>
              </w:rPr>
              <w:t>узнают о</w:t>
            </w:r>
            <w:r w:rsidRPr="00D371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1F2">
              <w:rPr>
                <w:rFonts w:ascii="Times New Roman" w:hAnsi="Times New Roman" w:cs="Times New Roman"/>
              </w:rPr>
              <w:t>связи между изученными темами.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Умения: </w:t>
            </w:r>
            <w:r w:rsidRPr="00D371F2">
              <w:rPr>
                <w:rFonts w:ascii="Times New Roman" w:hAnsi="Times New Roman" w:cs="Times New Roman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  <w:b/>
                <w:bCs/>
              </w:rPr>
              <w:t xml:space="preserve">Навыки: </w:t>
            </w:r>
            <w:r w:rsidRPr="00D371F2">
              <w:rPr>
                <w:rFonts w:ascii="Times New Roman" w:hAnsi="Times New Roman" w:cs="Times New Roman"/>
              </w:rPr>
              <w:t xml:space="preserve">приобретут умения подбирать примеры с определённой (конкретной) орфограммой, </w:t>
            </w:r>
            <w:r w:rsidRPr="00D371F2">
              <w:rPr>
                <w:rFonts w:ascii="Times New Roman" w:hAnsi="Times New Roman" w:cs="Times New Roman"/>
                <w:color w:val="000000"/>
              </w:rPr>
              <w:t>соблюдать нормы русского литературного языка в собственной речи и оценивать соблюдение этих норм</w:t>
            </w:r>
            <w:r w:rsidRPr="00D371F2">
              <w:rPr>
                <w:rFonts w:ascii="Times New Roman" w:hAnsi="Times New Roman" w:cs="Times New Roman"/>
                <w:color w:val="000000"/>
              </w:rPr>
              <w:br/>
              <w:t>в речи собеседника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D371F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 w:rsidRPr="00D371F2">
              <w:rPr>
                <w:rFonts w:ascii="Times New Roman" w:hAnsi="Times New Roman" w:cs="Times New Roman"/>
              </w:rPr>
              <w:t>анализировать таблицу с целью поиска сведений об именах собственных.</w:t>
            </w:r>
          </w:p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371F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D371F2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B56" w:rsidRPr="00D371F2" w:rsidRDefault="00820B56" w:rsidP="00C77C4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D371F2">
              <w:rPr>
                <w:rFonts w:ascii="Times New Roman" w:hAnsi="Times New Roman" w:cs="Times New Roman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D371F2">
              <w:rPr>
                <w:rFonts w:ascii="Times New Roman" w:hAnsi="Times New Roman" w:cs="Times New Roman"/>
                <w:color w:val="000000"/>
              </w:rPr>
              <w:t>самооценку на основе критериев успешности учебной деятельности</w:t>
            </w:r>
          </w:p>
        </w:tc>
      </w:tr>
    </w:tbl>
    <w:p w:rsidR="00820B56" w:rsidRPr="00D371F2" w:rsidRDefault="00820B56" w:rsidP="00820B56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</w:rPr>
      </w:pPr>
    </w:p>
    <w:p w:rsidR="00820B56" w:rsidRPr="00D371F2" w:rsidRDefault="00820B56" w:rsidP="00820B56">
      <w:pPr>
        <w:rPr>
          <w:rFonts w:ascii="Times New Roman" w:hAnsi="Times New Roman" w:cs="Times New Roman"/>
          <w:sz w:val="24"/>
          <w:szCs w:val="24"/>
        </w:rPr>
      </w:pPr>
    </w:p>
    <w:p w:rsidR="00273ADD" w:rsidRDefault="00273ADD">
      <w:pPr>
        <w:rPr>
          <w:rFonts w:ascii="Times New Roman" w:hAnsi="Times New Roman" w:cs="Times New Roman"/>
          <w:sz w:val="24"/>
          <w:szCs w:val="24"/>
        </w:rPr>
      </w:pPr>
    </w:p>
    <w:p w:rsidR="00820B56" w:rsidRDefault="00820B56">
      <w:pPr>
        <w:rPr>
          <w:rFonts w:ascii="Times New Roman" w:hAnsi="Times New Roman" w:cs="Times New Roman"/>
          <w:sz w:val="24"/>
          <w:szCs w:val="24"/>
        </w:rPr>
      </w:pPr>
    </w:p>
    <w:p w:rsidR="00820B56" w:rsidRPr="00820B56" w:rsidRDefault="00820B56" w:rsidP="008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</w:pPr>
      <w:r w:rsidRPr="00820B5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3 класс</w:t>
      </w:r>
    </w:p>
    <w:p w:rsidR="00820B56" w:rsidRPr="00820B56" w:rsidRDefault="00820B56" w:rsidP="008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1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703"/>
        <w:gridCol w:w="1873"/>
        <w:gridCol w:w="1525"/>
        <w:gridCol w:w="4080"/>
        <w:gridCol w:w="2640"/>
        <w:gridCol w:w="3000"/>
      </w:tblGrid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Планируемые </w:t>
            </w:r>
          </w:p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предметные </w:t>
            </w:r>
            <w:r w:rsidRPr="00820B5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результаты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033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Универсальные учебные действия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 и речь (2 часа)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текста по рисунку.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Входная диагностическая работа.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 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языка и его выбор в соответствии с целями и условиями общения. Использовать в речи слова просьбы, благодарности, приветствия, прощания.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«вместе».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 (14 часов)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выделения.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текста: смысловая связь предложений в тексте, законченность, тема, основная мысль. Объяснять построение текста: вступление, основная часть,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текстов, извлечение необходимой информации, самооценка на основе критерия успешности.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текстов.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текстов: повествование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909" w:type="pct"/>
            <w:tcBorders>
              <w:bottom w:val="single" w:sz="4" w:space="0" w:color="000000"/>
            </w:tcBorders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«орех».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повествование, описание, рассуждение.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предложение от группы слов, не составляющих предложение. Анализировать непунктированный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909" w:type="pct"/>
            <w:tcBorders>
              <w:bottom w:val="nil"/>
            </w:tcBorders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909" w:type="pct"/>
            <w:tcBorders>
              <w:top w:val="nil"/>
            </w:tcBorders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«овёс».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высказывания: повествовательные, вопросительные, побудительные.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постановку знаков препинания в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 предложений.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Восклицательные и невосклицательные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интонации.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Анализ объектов с целью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№1.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 Анализировать содержание таблицы и составлять по ней сообщение о типах предложений. Обосновывать знаки препинания в конце предложений.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предложений по цели высказывания и по интонации.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 обращением.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рисунку.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– обращения.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обращение.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обращения в тексте.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Распространять нераспространённое предложение второстепенными членами. Читать и составлять модели предложения. Находить по ним предложения в тексте. Составлять сообщение по информации, представленной в таблице. Работать с памяткой «Как разобрать предложение по членам». Обсуждать алгоритм разбора предложения по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членам и разбирать предложение по членам.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«восток».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разбора предложения по членам и разбирать предложение по членам.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алгоритма. 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1.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правила в планировании и контроле способа выполнения учебной задачи.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двух простых предложений одно сложное.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«заря».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и сложные предложения.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предложении. 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Союзы в сложном предложении.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по таблице «Простое и сложное предложение».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внутри сложного предложения.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«пшеница».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 и предложение.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рассказа по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репродукции картины В.Д. Поленова «Золотая осень».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«Текст. Предложение. Словосочетание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Составлять предложения из деформированных слов, словосочетаний по рисунку, по 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заданной теме, по модели. Составлять небольшой текст по репродукции картины В.Д. Поленова «Золотая осень».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оформлять предложения,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записывать слова без пропуска, искажения и замены букв.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 в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форме.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Слово в языке и речи (19 часов)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«альбом». Понимать слова как единство звучания и значения.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со значениями слова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Находить синонимы, антонимы среди других слов в предложении, тексте, подбирать к слову синонимы и антонимы. 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«погода».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 и антонимы в речи, объяснять их лексическое значение.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«понедельник».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 в речи,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их лексическое значение.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словосочетания, подбирая к главному слову зависимое с помощью вопроса.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«ракета».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словарём фразеологизмов. Использовать фразеологизмы в речи, объяснять их значение.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Н. Сладкова «Ёлочка». 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извлечение необходимой информации.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Узнавать изученные части речи среди других слов и в предложении, классифицировать их, приводить примеры слов изученных частей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«трактор».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текста-натюрморта по репродукции картины И.Т. Хруцкого «Цветы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репродукции картины небольшой текст. Находить изученные части речи в тексте.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текст по репродукции картины.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каким признакам определяют части речи.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Урок-закрепление.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«чёрный».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имя числительное по значению и по вопросам (сколько? который?), объяснять значение имён числительных в речи. Приводить примеры слов – имён числительных.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«восемь», «че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тыре». 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числительные по значению и по вопросу.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работа № 2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– имён числительных. Оценивать результаты выполненного задания.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«вторник», «среда».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числительные по значению и по вопросу.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 с целью выделения признаков (существенных, несущественных).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«картофель».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однокоренных слов, обозначать в них корень.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гласных звуков в словах типа «роса»,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слово и слог, звук и букву. Определять качественную характеристику согласных звуков 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 с заданной орфограммой.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«помидор», «огурец», «огород». Находить и отмечать в словах орфограммы. Объяснять, доказывать правильность написания слова с изученными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слово и слог, звук и букву. Определять качественную характеристику гласных и согласных звуков в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«компьютер».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делать звуко-буквенный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«орфограмма».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доказывать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диктант №2.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каждой части и подбирать к этим частям заголовки. Записывать ответы на вопросы.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Проверочный диктант № 1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«Слово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 языке и речи».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Контрольно-обобщающи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отмечать в словах орфограммы. Объяснять, доказывать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обучающимся того, что уже усвоено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«Рассказ о слове».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из разных источников информацию о слове и его окружении. Составлять словарную статью о слове, участвовать в её презентации.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выбранного слова.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пишется словарная статья.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(16 часов)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группы однокоренных слов, выделять в них корень. </w:t>
            </w:r>
            <w:r w:rsidRPr="00820B5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однокоренные слова и синонимы,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бере</w:t>
            </w:r>
            <w:r w:rsidRPr="00820B5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ж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«столица».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№1.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Списать текст с расстановкой знаков препинания в конце предложения.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Вставить пропущенные буквы. Озаглавить текст.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орфограммы; определять границы предложений.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итоговый и пошаговый контроль по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форм одного и того же слова.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«окончание».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«обед», «ужин». </w:t>
            </w:r>
            <w:r w:rsidRPr="00820B5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Выделят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 в словах окончания.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№2.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приставки с гласной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гласной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Называть приставки, при помощи которых можно образовать однокоренные глаголы.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приставку в слове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какое значение имеют приставки.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глаголы, определять в них приставки.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приставками.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однокоренные слова, выделять в них суффиксы.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с одинаковым суффиксом.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в слове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значение придают словам суффиксы.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А.А. Рылова «В голубом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просторе».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выделять в слове основу и окончание.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«пирог», «шоссе».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словах все значимые части.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предложений и изложение повествовательного текста.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3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теме «Состав слова».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Контрольно-обобщающий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Редактировать предложения с однокоренными словами. 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аналогии с данным объектом.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«четверг».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«берег». 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Работать со страничкой для любознательных (знакомство со старославянизмами).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безударной гласной в корне.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безударную гласную в корне.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на конце слов и перед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 в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 Осуществлять взаимоконтроль и самоконтроль.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 написания слов с изученными орфограммами.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списывание №2.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820B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«интересный». Объяснять, как правильно обозначать буквой непроизносимый согласный звук в корне слова.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непроизносимыми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правильно обозначать буквой непроизносимый согласный звук в корне слова.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непроизносимыми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согласными в корне.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слов с заданной орфограммой. Контролировать правильность записи текста, находить неправильно написанные слова и исправлять ошибки.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букву, обозначающую непроизносимый согласный звук в проверяемом слове, и эту же букву в проверочном слове.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«коллекция», «коллектив», «аккуратный», «грамм», «килограмм».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объекта из чувственной формы в модель, где выделены существенные характеристики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опорным словам.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-ек,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-ик; -ок.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слов с заданной орфограммой. Формулировать правило правописания суффиксов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-ек, -ик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Объяснять, какое значение вносят эти суффиксы в слово. Рассмотреть случаи правописания суффикса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-ок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 словах суффиксы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-ек, -ик; -ок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Различать, в каких словах часть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-ик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приставок.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Обсуждать алгоритм действий для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приставках и какими буквами они обозначаются на письме.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приставки.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приставок.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диктант № 3.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  <w:r w:rsidRPr="00820B56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  <w:t xml:space="preserve"> Объяснять</w:t>
            </w:r>
            <w:r w:rsidRPr="00820B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правописание гласных и согласных в суффиксах и приставках.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написании предлогов и приставок. Объяснять, какова роль приставки в слове и предлога в словосочетании.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«желать».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типу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пропущенных букв в предлогах и в значимых частях слова.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их и делать выводы. Группировать слова по типу орфограммы, по месту орфограммы в слове.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на изученные орфограммы.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отличать приставку от предлога.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знаний.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и оценить свои знания.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деятельности. Оценка — выделение и осознание обучающимся того, что уже усвоено и что ещё нужно усвоить, осознание качества и уровня усвоения.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каких приставок и перед какими буквами пишется разделительный твёрдый знак.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общие признаки произношения слов с разделительными твёрдым и мягким знаками.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правописание разделительного твёрдого знака и разделительного мягкого знака.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 3. 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Писать под диктовку в соответствии с изученными правилами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– выделение и осознание обучающимся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 (76 часов)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введения в новую тему.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известные части речи. Приводить их примеры.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«самолёт», «комната».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имена существительные.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обозначает имя существительное.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существительного.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существительные в начальной форме.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в начальную форму.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одушевлённые и неодушевлённые имена существительные.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Устаревшие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устаревшие слова – имена существительные.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имён существительных в тексте устаревшие слова, объяснять их значение.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самостоятельно составленному плану.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содержание текста-образца по самостоятельно составленному плану.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текста и его частей.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820B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составленному плану.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№3.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</w:t>
            </w:r>
            <w:r w:rsidRPr="00820B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 изученные орфограммы.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«Тайна имени».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связный текст.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имён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число имён существительных. Изменять форму числа имён существительных.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Письмо по памяти.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существительные, имеющие форму одного числа.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определять тему, главную мысль, тип текста, выделять в тексте части речи, выписывать трудные слова, записывать текст по памяти.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«однажды».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существительные, имеющие форму одного числа.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текстов, извлечение необходимой информации.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 имён существительных. Классифицировать имена существительные по роду и обосновывать правильность определения рода.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«кровать». </w:t>
            </w:r>
            <w:r w:rsidRPr="0082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свои знания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решения учебной задачи.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имена существительные общего рода и имена прилагательные.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Правильно употреблять в речи словосочетания типа </w:t>
            </w:r>
            <w:r w:rsidRPr="00820B5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серая мышь, лесная глушь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Различать имена существительные мужского, женского и среднего рода.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рассуждений, выведение следствий.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именах существительных с шипящим звуком на конце пишется мягкий знак.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2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«Род и число имён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существительных».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текст под диктовку и проверять написанное. Оценить результаты освоения тем, проявить личностную заинтересованность в приобретении и расширении знаний и способов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существительных по падежам.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«Склонение имён существительных» по вопросам учебника.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падежам. Запоминать названия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падежей.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определить падеж имени существительного». Определять падеж имён существительных.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«рябина». Определять падеж, в котором употреблено имя существительное.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 И.Я. Билибина «Иван-царевич и лягушка-квакушка».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репродукции картины (под руководством учителя).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именительный падеж, в котором употреблено имя существительное, по падежному вопросу.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родительный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«трамвай», «пятница», «около».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родительном падеже.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Составлять и различать внешне сходные падежные формы (именительный и винительный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«солома».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винительном падеже. Понимать, как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причинно-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следственных связей. Построение логической цепи рассуждений, доказательство.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правильно слово «потом».</w:t>
            </w:r>
            <w:r w:rsidRPr="00820B5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 Находить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Проверять письменную работу (сочинение).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сообщение об изученных падежах имён существительных.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существительного».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«вокруг».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начальную форму имени существительного.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по репродукции картины К.Ф. Юона. «Конец зимы. Полдень».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при письме ошибку.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«Зимняя страничка».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 –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составлять словарь слов.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Проверочный диктант № 3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существительн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ое».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диктант и проверять написанное. Оценивать результаты выполненного задания «Проверь себя» по учебнику. Оценить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— выделение и осознание обучающимся того, что уже усвоено и что ещё нужно усвоить,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имена прилагательные среди других частей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в предложении.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сложные имена прилагательные и правильно их записывать.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имён прилагательных.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в научном стиле.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художественное и научное описания, наблюдать над употреблением имён прилагательных в таких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текстах художественного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«ромашка», «растение».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изобразительно-выразительные средства в описательном тексте. Рассматривать репродукцию картины М.А. Врубеля «Царевна-Лебедь» и высказывать своё отношение к ней.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«Красная площадь», «Московский Кремль».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имён прилагательных, классифицировать имена прилагательные по роду.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зависимость рода имени прилагательного от формы рода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родам в единственном числе.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«сирень».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прилагательных.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имён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 по родам.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родовые окончания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Соблюдать нормы правильного употребления в речи имён прилагательных в словосочетаниях типа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серая мышь, белый лебедь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окончаний имён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самостоятельное создание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форму числа имени существительного, изменять имена прилагательные по числам.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имена прилагательные для сравнения признаков предметов.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«поэт», «гвоздика».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имён прилагательных.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текста-описания о животном.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(устно) текст-описание о животном по личным наблюдениям с предварительным обсуждением структуры текста.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«животное».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словосочетания имён существительных с именами прилагательными.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умений и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 по падежу имени существительного, с которым оно связано.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имени прилагательного.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прилагательного.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начальную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 имени прилагательного.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критериев для обоснования своего суждения. Делать выводы на основе анализа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предъявленного банка данных.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имён прилагательных по падежу имён существительных.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род, число, падеж имени прилагательного.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прилагательного.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имени прилагательного». Разбирать имя прилагательное как часть речи в том порядке, какой указан в памятке.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имени прилагательного и обосновывать правильность их выделения.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прилагательного.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№4.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4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прилагательное».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репродукции картины А.А. Серова «Девочка с персиками».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развития умений и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сочинение-отзыв по репродукции картины А.А. Серова «Девочка с персиками» и опорным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исследовательскую работу, подбирать загадки с именами прилагательными.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4.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введения в новую тему.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личные местоимения среди других частей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правильность выделения изученных признаков местоимений.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местоимения.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«одуванчик».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3-го лица.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грамматические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местоимений в единственном числе.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слово «воскресенье».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создание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местоимений в предложении.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письма.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письмо другу или кому-либо из родственников.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 в единственном числе.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личного местоимения». Пользуясь памяткой, разбирать личное местоимение как часть речи.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местоимения.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5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«Местоимение».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Различать глаголы, отвечающие на определённый вопрос.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Называть, каким членом предложения является глагол. 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глаголы, отвечающие на определённый вопрос.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лексическое значение глаголов.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«завтрак». Объяснять, что обозначает глагол и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какой вопрос отвечает.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глаголы. Называть лексическое значение глаголов.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сюжетным рисункам (под руководством учителя).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своих мыслей с достаточной полнотой и точностью.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фразеологизмов, в состав которых входят глаголы в неопределённой форме.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слово «песок».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фразеологизмов.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критериев для обоснования своего суждения.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лицам и числам.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нарушенным порядком слов.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время глагола. Изменять глаголы по временам. 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времена глаголов. </w:t>
            </w:r>
            <w:r w:rsidRPr="00820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глаголы по временам, лицам и числам.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по временам, лицам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>числам.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разных мнений, координирование в сотрудничестве разных позиций.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полученных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время глагола. Изменять глаголы по временам.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«квартира», «герой», «солдат».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и число глаголов.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глаголов в прошедшем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глаголов в прошедшем времени.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записывать родовые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окончания глагола в прошедшем времени </w:t>
            </w:r>
            <w:r w:rsidRPr="00820B5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(-а, -о)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глаголы в прошедшем времени. Работать с орфоэпическим словарём.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Понимать,</w:t>
            </w:r>
            <w:r w:rsidRPr="00820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 текста.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Трансформировать предложения (записывать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Cs/>
                <w:i/>
                <w:spacing w:val="4"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 глаголы прошедшего времени по родам.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предложения. </w:t>
            </w:r>
            <w:r w:rsidRPr="00820B56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частица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 пишется раздельно.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понятие; делать выводы на основе анализа предъявленного банка данных.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 писать частицу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глаголами. Правильно произносить глаголы в прошедшем времени с частицей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 с частицей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на основе наблюдений.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«Порядок разбора глагола».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памяткой, разбирать глагол как часть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глагола.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тему «Части речи </w:t>
            </w:r>
            <w:r w:rsidRPr="00820B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русском языке».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выбрать тему и подготовить материал для доклада на конференции «Части речи в русском языке».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6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«Глагол».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5.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–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rPr>
          <w:trHeight w:val="340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«Части речи».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повторения и систематизации.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«Части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речи».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Словарный диктант № 5.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слова с непроверяемыми написаниями.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всех орфограмм, изученных в 3 классе.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 6.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значимых частях слова.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ошибки; выяснять, что явилось причиной ошибочного написания.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рисункам.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рисунку.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списывание №4.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повторения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систематизации.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диагностическая работа.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умений и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навыков.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итоговой работы.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«Знаешь ли ты русский язык».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820B56" w:rsidRPr="00820B56" w:rsidTr="00C77C48">
        <w:tc>
          <w:tcPr>
            <w:tcW w:w="241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2" w:type="pct"/>
          </w:tcPr>
          <w:p w:rsidR="00820B56" w:rsidRPr="00820B56" w:rsidRDefault="00820B56" w:rsidP="0082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52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405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909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 части речи в тексте.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Называь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пра-я слов на изуч темы.</w:t>
            </w:r>
          </w:p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</w:tcPr>
          <w:p w:rsidR="00820B56" w:rsidRPr="00820B56" w:rsidRDefault="00820B56" w:rsidP="0082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 способов и условий действия, контроль и оценка процесса и результатов деятельности.</w:t>
            </w:r>
          </w:p>
        </w:tc>
      </w:tr>
    </w:tbl>
    <w:p w:rsidR="00820B56" w:rsidRDefault="00820B56" w:rsidP="00820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B56" w:rsidRDefault="00820B56" w:rsidP="00820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B56" w:rsidRDefault="00820B56" w:rsidP="00820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820B5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4 класс</w:t>
      </w:r>
    </w:p>
    <w:p w:rsidR="00820B56" w:rsidRPr="00820B56" w:rsidRDefault="00820B56" w:rsidP="00820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718"/>
        <w:gridCol w:w="1898"/>
        <w:gridCol w:w="1945"/>
        <w:gridCol w:w="3887"/>
        <w:gridCol w:w="2944"/>
        <w:gridCol w:w="2652"/>
      </w:tblGrid>
      <w:tr w:rsidR="00820B56" w:rsidRPr="00820B56" w:rsidTr="00C77C48">
        <w:trPr>
          <w:jc w:val="center"/>
        </w:trPr>
        <w:tc>
          <w:tcPr>
            <w:tcW w:w="191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31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008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 освоения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08" w:type="pct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действия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(45 часов)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1-3 классах (11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Высказываться о значении «волшебных» слов в речевом общении, использовать их в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(о речи или о языке) по выбранной пословице.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диалогическую и монологическую речь.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мотивы к созданию дневника с записью мудрых мыслей о русском языке.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по рисунку с включением в него диалога.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«человек», «пожалуйста»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и главную мысль текста.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 к тексту.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заголовок и текст.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части текста и обосновывать правильность их выделения.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текста.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изложению».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происхождением слова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каникулы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планы к данным текстам.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Соблюдать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«каникулы»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подготовиться к написанию изложения.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повествовательного текста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устного рассказа на выбранную тему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повествовательного текста».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рассказ в соответствии с выбранной темой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текстов: повествование, описание, рассуждение.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речи.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Входная диагностическая работа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повторения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каждой группы слов предложение.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слов предложения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 и по интонации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предложения по цели высказывания и по интонации.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предложения, различные по цели высказывания и по интонации.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в устной речи логическое (смысловое) ударение и интонацию конца предложения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предложения, различные по цели высказывания и по интонации.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«хозяин», «хозяйство»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обращения в начале, середине, конце.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обращением.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обращение в предложении.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обращениями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предложения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предложении.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«Повторение»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распространённые и нераспространённые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схемы предложений, составлять по ним предложение.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предложения по членам».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предложение по членам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деформированного текста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предложение, словосочетание и слово, объяснять их сходство и различие.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 помощи смысловых вопросов связь между словами в словосочетании.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предложении словосочетания.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 предложение по членам предложения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словосочетании главное и зависимое слово при помощи вопроса.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«горизонт»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№1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(9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 (общее понятие)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предложения с однородными членами, находить их в тексте.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членом предложения являются однородные члены.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однородные второстепенные члены, имеющие при себе пояснительные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интонацию перечисления в предложениях с однородными членами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однородные члены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«комбайн», «комбайнёр»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«Однородные члены предложения» и составлять по ней сообщение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с однородными членами без союзов и с союзами (и, а, но).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ряд однородных членов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«багаж»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№1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постановку запятых в предложениях с однородными членами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постановку запятой в предложениях с однородными членами.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«календарь»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однородных членах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текст с точки зрения пунктуационной правильности.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постановку запятой в предложениях с однородными членами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простые и сложные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сложном предложении его основы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и сложное предложения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простое предложение с однородными членами и сложное предложение.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запятые между простыми предложениями, входящими в состав сложного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сложное предложение и простое предложение с однородными членами.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запятые между простыми предложениями, входящими в состав сложного.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«прекрасный»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сложном предложении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союзами, соединяющими части сложного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запятые между простыми предложениями, входящими в состав сложного.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сложные предложения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запятые между простыми предложениями, входящими в состав сложного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при постановке знаков препинания в сложном предложении на основе заданного алгоритма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№2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«Предложение»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передавать содержание повествовательного текста по самостоятельно составленному плану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Ставить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запятые между простыми предложениями, входящими в состав сложного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 (21 час)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высказывания о русском языке.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слова, значение которых требует уточнения.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принцип построения толкового словаря.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по тексту или уточнять с помощью толкового словаря.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толковым словарём учебника, находить в нём нужную информацию о слове.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«библиотека», «библиотекарь»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Многозначные слова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многозначные слова, слова в прямом и переносном значениях.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употребление в тексте слова   в прямом   и переносном значении.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слов, пришедших к нам из других языков.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Углублять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«шофёр»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слову синонимы, антонимы.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синонимы, антонимы, омонимы.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«ещё»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рисунку и фразеологизму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словарём фразеологизмов учебника, находить в нём нужную информацию о слове.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фразеологизмы, устаревшие слова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частям речи на основе изученных признаков.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изученных частей речи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части речи, делить части речи на самостоятельные и служебные.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«двенадцать»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части речи в тексте.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каким признакам определяют части речи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изученные части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 «одиннадцать», «шестнадцать», «двадцать».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 по грамматическим признакам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списывание №1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Списать текст с расстановкой знаков препинания в конце предложения. Вставить пропущенные буквы. Озаглавить текст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орфограммы; определять границы предложений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наречия среди данных слов в тексте.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грамматические признаки наречия.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наречия.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«впереди», «медленно»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наречия по значению и вопросам.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наречия от имён прилагательных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наречия.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от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«вчера», «теперь», «медленно»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№3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теме «Части речи»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наречия по значению и по вопросу.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изученные части речи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части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слова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значимые части слова.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корень.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«корабль»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Суффиксы и приставки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 с помощью суффиксов и приставок.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«костюм»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слова по составу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«Разбор слова по составу».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заданную схему слова и подбирать слова заданного состава.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слова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способа проверки от места орфограммы в слове 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орфограмм.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 изученные орфограммы и выполнять проверку.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«железо»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корнях слов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«Звуко-буквенный разбор слова».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звуковой и звуко-буквенный разбор слов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звуко-буквенный анализ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написании приставок и суффиксов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приставок и суффиксов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гласных и согласных в корне, приставке и суффиксе.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№2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месту орфограммы и по типу орфограммы.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звуковой и звуко-буквенный разбор слов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гласных и согласных букв в значимых частях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«билет»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и Ь разделительных знаков.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объявления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орфографическим словарём.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 выполнения орфографической задачи.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текст по репродукции картины 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№2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 (43 часа)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имена существительные, определять признаки, присущие имени существительному.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существительные по падежам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по падежам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падежных форм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«Признаки падежных форм имён существительных».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падежные и смысловые (синтаксические) вопросы.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падеж, в котором употреблено имя существительное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существительного, пользуясь памяткой.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именительный и винительный падежи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падеж, в котором употреблено имя существительное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имени существительного, пользуясь памяткой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падеж, в котором употреблено имя существительное.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«телепередача», «телефон»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 (35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Несклоняемые имена существительные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употребляются в одной форме.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«аллея»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склонение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примеры существительных 1-го склонения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ли имя существительное к 1-му склонению.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«беседа», «беседовать»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ли имя существительное к 1-му склонению.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текст-описание.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склонение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имена существительные 1-го и 2-го склонения: находить сходство и различие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ли имя существительное к 2-му склонению.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2-го склонения.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«агроном»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3-е склонение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разных склонений: находить их сходство и различие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ли имя существительное к 3-му склонению.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3-го склонения.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«пейзаж»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отзыв по репродукции картины художника В.А. Тропинина «Кружевница»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текст-отзыв по репродукции картины художника В.А. Тропинина «Кружевница»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текст-отзыв.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имен существительных единственного числа 1, 2, 3 – го склонения.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существительных трёх склонений.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проверки безударных падежных окончаний имён существительных.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«портрет»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«инженер»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написание безударного окончания имени существительного в родительном падеже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имени существительного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одушевлённые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  в родительном и винительном падежах.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«хлебороб»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одушевлённые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  в родительном и винительном падежах.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«овца»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формы имён существительных, имеющих окончания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дательный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имена существительные в форму дательного падежа.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Доказывать, что окончание написано правильно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написания падежного окончания.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«адрес»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написания падежного окончания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падеж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«вчера», «сегодня»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написания падежного окончания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можно определить предложный падеж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формы имён существительных, имеющих окончания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имени существительного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правильно буквы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 падеж и склонение имён существительных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 имён существительных в единственном числе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пары слов словосочетания, употребив имена существительные в родительном, дательном или предложном падежах с предлогом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 записывать словосочетания, употребляя имена существительные с предлогом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слов с пропущенными буквами в окончании.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«костёр»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№3 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пропущенных падежных окончаний имён существительных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существительного в единственном числе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№3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имена существительные употреблены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склонение имён существительных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имена существительные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Ставить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«путешествие», «путешественник»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диагностическая работа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и оценить свои знания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множественного числа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границы предложений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«директор».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множественного числа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Употреблять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«килограмм», «грамм», «газета»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письменную работу (изложение)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Излагать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повествовательного текста по самостоятельно составленному плану.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(50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№4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существительное»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сказки на основе творческого воображения по данному началу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существительного как части речи».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текст-сказку на основе творческого воображения по данному началу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«Говорите правильно!»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исследование, делать выводы, представлять работу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№4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(30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имена прилагательные среди других слов и в тексте.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«автомобиль»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 число имён прилагательных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число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числам, по родам (в единственном числе).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по числам, по родам (в единственном числе).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начальную форму имени прилагательного.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памяткой «Как подготовиться к составлению описательного текста».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текст о любимой игрушке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и главную мысль текста.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по заданной теме.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«сейчас»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Урок-проект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сказке имена прилагательные и определять их роль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анализ слов – имён прилагательных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имена прилагательные по падежам (кроме прилагательных на –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ий,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-ья, -ов, -ин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определять падеж имён прилагательных».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падежам имена прилагательные в единственном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подготовиться к составлению текста-рассуждения».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цели.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прилагательных мужского и среднего рода в именительном падеже.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«правительство»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прилагательных мужского и среднего рода в родительном падеже.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«аппетит»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«космос», «космический», «километр»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сообщение на тему «Какие падежные окончания имеют имена прилагательные мужского и среднего рода?»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имена прилагательные в нужном падеже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«командир».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Контрольное списывание №2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слова на изученные орфограммы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итоговый и пошаговый контроль по результату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женского рода по таблице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Склонять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женского рода.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имён прилагательных в каждом из падежей.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«экскурсия»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имён прилагательных в именительном и винительном падежах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 выделять окончания имён прилагательных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свои знания для решения учебной задачи.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на основе анализа предъявленного банка данных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«вагон»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Словарный диктант №4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 и выделять окончания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«кастрюля»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достопримечательностях своего города (посёлка), обобщать её и составлять сообщение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по памяти.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информацию о достопримечательностях своего города (посёлка), обобщать её и составлять сообщение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памяти сравнительно-описательный текст.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о достопримечательностях своего города (посёлка).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«издалека»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падежные окончания имён прилагательных во множественном числе.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имена прилагательные множественного числа по падежам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Склонять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прилагательные, пользуясь таблицей.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репродукции картины.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«салют»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в именительном и винительном падежах.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прилагательных множественного числа.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«ботинки»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«богатство».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родительного и предложного падежей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 имён прилагательных множественного числа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прилагательных множественного числа.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имён прилагательных множественного числа.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прилагательном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Урок-конференция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имени прилагательного».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имени прилагательного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№5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«Имя прилагательное»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 «Проверь себя» по учебнику.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грамматические признаки имён прилагательных.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слово «сзади»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текстов, извлечение необходимой информации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№5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местоимения (7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местоимений в речи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местоимения среди других частей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местоимение.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Распознавать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местоимения среди других частей речи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1-го, 2-го, 3-го лица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лицо, число, род у личных местоимений 3-го лица.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признаки местоимений.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лицо, число, род у личных местоимений 3-го лица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высказываний по рисунку с использованием в них диалога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падеж личных местоимений, употреблённых в косвенной форме.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небольшие тексты-диалоги, оценивать правильность употребления в них местоимений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число и падеж местоимений.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тексты с включением в них диалога.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«металл», «металлический»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число и падеж местоимений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местоимений и правильном употреблении их в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поздравительной открытки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 писать предлоги с местоимениями.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Редактировать текст, в котором неправильно употреблены формы местоимений.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поздравительную открытку к 8 Марта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число и падеж местоимений.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 «победа», «председатель»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подробно излагать содержание повествовательного текста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№6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теме «Личные местоимения»</w:t>
            </w: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местоимения как части речи».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(34 часа)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 (повторение)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 среди других слов в тексте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глаголов в нашем языке.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обозначают глаголы.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на которые отвечают глаголы.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«гореть», «сверкать»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глагола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изученные грамматические признаки глаголов (число, время, роль в предложении)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число глагола.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глагола в предложении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временам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Трансформировать текст, изменяя время глагола.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Изменять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по временам.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неопределённая форма глагола.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«лучше», «расстояние»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№6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Неопределённая форма глагола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глаголы, отвечающие на определённый вопрос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глаголы в неопределённой форме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Неопределенная форма глагола. Образование временных форм от глагола в неопределенной форме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от глаголов в неопределённой форме временные формы глагола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в неопределённой форме.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образовании форм глаголов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глаголы при помощи приставок и суффиксов.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глагола с помощью приставок и суффиксов.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«везде», «свитер»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 самостоятельно составленному плану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излагать повествовательный текст по самостоятельно составленному плану.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излагать текст.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«сверху», «снизу»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(40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таблицами изменения глаголов настоящего и будущего времени по лицам и числам.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глаголы в настоящем и будущем времени по лицам и числам.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лицо и число глаголов.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личные окончания глаголов.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победить, убедить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Изменять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-ешь, -ишь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Спрягать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глаголов во 2-ом лице единственного числа и правописании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глаголами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Спрягать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 глаголы с частицей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репродукции картины И.И.Левитана «Весна. Большая вода»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Ι и ΙΙ спряжения глаголов.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настоящем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спряжение глаголов.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глаголов в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найденные в тексте глаголы, записывая их в соответствующий столбец таблицы «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глаголов»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«назад», «вперёд»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окончания глаголов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 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Урок-практика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спряжение глаголов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личные окончания глаголов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спряжений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определения спряжения глагола с безударным личным окончанием.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глаголы-исключения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спряжения глаголов по неопределенной форме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личных окончаний глаголов 1 и 2 спряжений.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№ 5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по спряжениям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безударного личного окончания глагола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Контрольное списывание № 3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проявлять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закрепления полученных знаний 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наличие в глаголах орфограмм, доказывать правильность их написания.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возвратные глаголы среди других форм глагола.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и писать возвратные глаголы.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Обосновывать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правильность написания изученных орфограмм.</w:t>
            </w:r>
          </w:p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Распознавать форму 3-го лица </w:t>
            </w:r>
            <w:r w:rsidRPr="00820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единственного и множественного числа настоящего и будущего времени</w:t>
            </w:r>
            <w:r w:rsidRPr="00820B56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неопределенную форму возвратных глаголов.</w:t>
            </w:r>
          </w:p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правильно </w:t>
            </w:r>
            <w:r w:rsidRPr="00820B56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-тся </w:t>
            </w:r>
            <w:r w:rsidRPr="00820B56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820B56">
              <w:rPr>
                <w:rFonts w:ascii="Times New Roman" w:eastAsia="TimesNewRomanPSMT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-ться </w:t>
            </w:r>
            <w:r w:rsidRPr="00820B56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  <w:lang w:eastAsia="ru-RU"/>
              </w:rPr>
              <w:t xml:space="preserve">в возвратных глаголах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Распознавать форму 3-го лица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и множественного числа настоящего и будущего времени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неопределенную форму возвратных глаголов.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820B56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-тся 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20B56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-ться </w:t>
            </w:r>
            <w:r w:rsidRPr="00820B5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в возвратных глаголах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деформированного повествовательного текста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образовывать формы глаголов в прошедшем времени.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в прошедшем времени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орфоэпические нормы произношения глаголов прошедшего времени с частицей 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 частицы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суффикс, с помощью которого образованы формы прошедшего времени.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слова: «свобода», «здесь»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 7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теме «Глагол»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текста на спортивную тему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спортивной деятельности)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«Глагол».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глагола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глагола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№7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«Наша речь и наш язык»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речь.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речи.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речи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«Текст»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текста: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текстов: повествование, описание, рассуждение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«Предложение»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непунктированный текст, выделять в нём предложения.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предложение по членам.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предложение.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границы предложений.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предложения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№ 8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отмечать в словах орфограммы.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контрольной работе.</w:t>
            </w:r>
            <w:r w:rsidRPr="00820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«Имя существительное»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Применить свои знания для выполнения заданий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слова с непроверяемыми написаниями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диагностическая работа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 знаний, умений и навыков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всех орфограмм, изученных в 4 классе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отмечать в словах орфограммы.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Орфограммы в значимых частях слова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Объяснять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820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Излагать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обобщения и систематизации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курсу «Русский язык 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повторения и систематизации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ошибки, подбирать проверочные слова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курсу «Русский язык»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 закрепления полученных знаний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Называть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Развитие речи.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орфограмму на допущенную ошибку при письме.</w:t>
            </w:r>
          </w:p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выполненного задания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Выражение своих мыслей с достаточной полнотой и точностью </w:t>
            </w:r>
          </w:p>
        </w:tc>
      </w:tr>
      <w:tr w:rsidR="00820B56" w:rsidRPr="00820B56" w:rsidTr="00C77C48">
        <w:trPr>
          <w:jc w:val="center"/>
        </w:trPr>
        <w:tc>
          <w:tcPr>
            <w:tcW w:w="19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«Родное слово» </w:t>
            </w:r>
          </w:p>
        </w:tc>
        <w:tc>
          <w:tcPr>
            <w:tcW w:w="666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Урок-игра </w:t>
            </w:r>
          </w:p>
        </w:tc>
        <w:tc>
          <w:tcPr>
            <w:tcW w:w="1331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свои знания для выполнения заданий </w:t>
            </w:r>
          </w:p>
        </w:tc>
        <w:tc>
          <w:tcPr>
            <w:tcW w:w="10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Находить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изученные части речи в тексте.</w:t>
            </w:r>
            <w:r w:rsidRPr="00820B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Называть</w:t>
            </w: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правописания слов на изученные темы </w:t>
            </w:r>
          </w:p>
        </w:tc>
        <w:tc>
          <w:tcPr>
            <w:tcW w:w="908" w:type="pct"/>
          </w:tcPr>
          <w:p w:rsidR="00820B56" w:rsidRPr="00820B56" w:rsidRDefault="00820B56" w:rsidP="00820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820B56" w:rsidRPr="00820B56" w:rsidRDefault="00820B56" w:rsidP="00820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20B56" w:rsidRPr="00820B56" w:rsidSect="005A0C0A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20B56" w:rsidRPr="00820B56" w:rsidRDefault="00820B56" w:rsidP="00820B5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20B56" w:rsidRPr="00820B56" w:rsidRDefault="00820B56" w:rsidP="00820B56">
      <w:pPr>
        <w:spacing w:line="240" w:lineRule="auto"/>
        <w:rPr>
          <w:sz w:val="24"/>
          <w:szCs w:val="24"/>
        </w:rPr>
      </w:pPr>
    </w:p>
    <w:p w:rsidR="00820B56" w:rsidRPr="00820B56" w:rsidRDefault="00820B56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</w:pPr>
    </w:p>
    <w:p w:rsidR="00CD0763" w:rsidRDefault="00CD0763">
      <w:pPr>
        <w:rPr>
          <w:rFonts w:ascii="Times New Roman" w:hAnsi="Times New Roman" w:cs="Times New Roman"/>
          <w:sz w:val="24"/>
          <w:szCs w:val="24"/>
        </w:rPr>
        <w:sectPr w:rsidR="00CD0763" w:rsidSect="00273ADD">
          <w:footerReference w:type="default" r:id="rId12"/>
          <w:pgSz w:w="16838" w:h="11906" w:orient="landscape"/>
          <w:pgMar w:top="1701" w:right="1134" w:bottom="1701" w:left="1134" w:header="709" w:footer="709" w:gutter="0"/>
          <w:pgNumType w:start="32"/>
          <w:cols w:space="708"/>
          <w:docGrid w:linePitch="360"/>
        </w:sectPr>
      </w:pPr>
    </w:p>
    <w:p w:rsidR="00CD0763" w:rsidRPr="007E0EBE" w:rsidRDefault="00CD0763" w:rsidP="00820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EBE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методическое обеспечение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пособия: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Горецкий В.Г. Обучение грамоте: Методическое пособие с поурочными разработками. 1 класс / В.Г. Горецкий.– М.: Просвещение, 2012.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Крылова О.Н. Поурочные разработки по русскому языку. К учебнику В.П. Канакиной, В.Г. Горецкого «Русский язык.1 класс» / О.Н.  Крылова.– М.: Издательство «Экзамен», 2012.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грамоте: Поурочные разработки: Технологические карты уроков. 1 класс: Пособие для учителей общеобразовательных учреждений / М.В. Бойкина  и др. – М.: СПб.: Просвещение, 2013.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Русский язык: Поурочные разработки: Технологические карты уроков. 1 класс: Пособие для учителей общеобразовательных учреждений / И.А. Бубнова и др. – М.: СПб.: Просвещение, 2013.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Русский язык. 2 класс: технологические карты уроков по учебнику В.П. Канакиной, В.Г. Горецкого / авт.- сост. Е.В. Кислякова. – Волгоград: Учитель, 2013.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Ситникова Т.Н. Поурочные разработки по русскому языку. 2 класс / Т.Н. Ситникова.– М.: ВАКО, 2013.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- техническое обеспечение </w:t>
      </w: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 доска.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 лазерный.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Интерактивная доска.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Ноутбук (для учителя).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Ноутбук (для учащихся).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63" w:rsidRPr="007E0EBE" w:rsidRDefault="00CD0763" w:rsidP="00CD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учебные пособия: 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Электронное приложение к учебнику «Русский язык», 1 класс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Электронное приложение к учебнику «Русский язык», 2 класс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Электронное приложение к учебнику «Русский язык», 3 класс </w:t>
      </w:r>
    </w:p>
    <w:p w:rsidR="00CD0763" w:rsidRPr="007E0EBE" w:rsidRDefault="00CD0763" w:rsidP="00CD0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Электронное приложение к учебнику «Русский язык», 4 класс </w:t>
      </w:r>
    </w:p>
    <w:p w:rsidR="00CD0763" w:rsidRDefault="00CD0763" w:rsidP="00CD0763">
      <w:pPr>
        <w:rPr>
          <w:rFonts w:ascii="Times New Roman" w:hAnsi="Times New Roman" w:cs="Times New Roman"/>
          <w:sz w:val="24"/>
          <w:szCs w:val="24"/>
        </w:rPr>
      </w:pPr>
    </w:p>
    <w:p w:rsidR="00CD0763" w:rsidRPr="007E0EBE" w:rsidRDefault="00CD0763">
      <w:pPr>
        <w:rPr>
          <w:rFonts w:ascii="Times New Roman" w:hAnsi="Times New Roman" w:cs="Times New Roman"/>
          <w:sz w:val="24"/>
          <w:szCs w:val="24"/>
        </w:rPr>
      </w:pPr>
    </w:p>
    <w:sectPr w:rsidR="00CD0763" w:rsidRPr="007E0EBE" w:rsidSect="00CD0763">
      <w:pgSz w:w="11906" w:h="16838"/>
      <w:pgMar w:top="1134" w:right="1701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DD" w:rsidRDefault="00273ADD" w:rsidP="000A7871">
      <w:pPr>
        <w:spacing w:after="0" w:line="240" w:lineRule="auto"/>
      </w:pPr>
      <w:r>
        <w:separator/>
      </w:r>
    </w:p>
  </w:endnote>
  <w:endnote w:type="continuationSeparator" w:id="0">
    <w:p w:rsidR="00273ADD" w:rsidRDefault="00273ADD" w:rsidP="000A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D" w:rsidRDefault="00273A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56" w:rsidRDefault="002C7B2E" w:rsidP="003D573D">
    <w:pPr>
      <w:pStyle w:val="a7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20B56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0B56" w:rsidRDefault="00820B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56" w:rsidRDefault="00820B5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DD" w:rsidRDefault="00273A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DD" w:rsidRDefault="00273ADD" w:rsidP="000A7871">
      <w:pPr>
        <w:spacing w:after="0" w:line="240" w:lineRule="auto"/>
      </w:pPr>
      <w:r>
        <w:separator/>
      </w:r>
    </w:p>
  </w:footnote>
  <w:footnote w:type="continuationSeparator" w:id="0">
    <w:p w:rsidR="00273ADD" w:rsidRDefault="00273ADD" w:rsidP="000A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2D37DB1"/>
    <w:multiLevelType w:val="hybridMultilevel"/>
    <w:tmpl w:val="350EDE32"/>
    <w:lvl w:ilvl="0" w:tplc="DE0C1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1406D"/>
    <w:multiLevelType w:val="hybridMultilevel"/>
    <w:tmpl w:val="B8DC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F87"/>
    <w:multiLevelType w:val="multilevel"/>
    <w:tmpl w:val="DCAC2F0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2E7BCF"/>
    <w:multiLevelType w:val="multilevel"/>
    <w:tmpl w:val="EAC2D22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A547ED2"/>
    <w:multiLevelType w:val="hybridMultilevel"/>
    <w:tmpl w:val="497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8554DFF"/>
    <w:multiLevelType w:val="hybridMultilevel"/>
    <w:tmpl w:val="DC02E0D4"/>
    <w:lvl w:ilvl="0" w:tplc="B9382846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347"/>
    <w:rsid w:val="00004E43"/>
    <w:rsid w:val="000657BA"/>
    <w:rsid w:val="00082E6C"/>
    <w:rsid w:val="000908CF"/>
    <w:rsid w:val="00090DA6"/>
    <w:rsid w:val="000A7871"/>
    <w:rsid w:val="000A78C5"/>
    <w:rsid w:val="000C0472"/>
    <w:rsid w:val="000C51E4"/>
    <w:rsid w:val="000E507F"/>
    <w:rsid w:val="000E55A6"/>
    <w:rsid w:val="000E7F65"/>
    <w:rsid w:val="000F7921"/>
    <w:rsid w:val="00127C12"/>
    <w:rsid w:val="00134157"/>
    <w:rsid w:val="001508FF"/>
    <w:rsid w:val="00173415"/>
    <w:rsid w:val="001741E1"/>
    <w:rsid w:val="001822CB"/>
    <w:rsid w:val="00190884"/>
    <w:rsid w:val="001A580A"/>
    <w:rsid w:val="00231921"/>
    <w:rsid w:val="00240CCA"/>
    <w:rsid w:val="00244C3D"/>
    <w:rsid w:val="00250711"/>
    <w:rsid w:val="00250F7D"/>
    <w:rsid w:val="002531E1"/>
    <w:rsid w:val="00253404"/>
    <w:rsid w:val="0025415A"/>
    <w:rsid w:val="00273ADD"/>
    <w:rsid w:val="002822C8"/>
    <w:rsid w:val="002907D2"/>
    <w:rsid w:val="002C1347"/>
    <w:rsid w:val="002C4B76"/>
    <w:rsid w:val="002C7B2E"/>
    <w:rsid w:val="002E1A7F"/>
    <w:rsid w:val="002F20CB"/>
    <w:rsid w:val="00313A94"/>
    <w:rsid w:val="00330C92"/>
    <w:rsid w:val="00343EDB"/>
    <w:rsid w:val="00367839"/>
    <w:rsid w:val="003B6D1F"/>
    <w:rsid w:val="003C3B4C"/>
    <w:rsid w:val="003D2B94"/>
    <w:rsid w:val="003D4CBB"/>
    <w:rsid w:val="003D734C"/>
    <w:rsid w:val="00414AE4"/>
    <w:rsid w:val="0048068C"/>
    <w:rsid w:val="00484E0B"/>
    <w:rsid w:val="00500478"/>
    <w:rsid w:val="00502A39"/>
    <w:rsid w:val="005032ED"/>
    <w:rsid w:val="00534651"/>
    <w:rsid w:val="00542272"/>
    <w:rsid w:val="0057329D"/>
    <w:rsid w:val="00585C63"/>
    <w:rsid w:val="005D34A2"/>
    <w:rsid w:val="005E5952"/>
    <w:rsid w:val="005E73BA"/>
    <w:rsid w:val="005F6536"/>
    <w:rsid w:val="006416D9"/>
    <w:rsid w:val="00641C7B"/>
    <w:rsid w:val="00661BF1"/>
    <w:rsid w:val="00696928"/>
    <w:rsid w:val="006C4789"/>
    <w:rsid w:val="006F2177"/>
    <w:rsid w:val="00724FBA"/>
    <w:rsid w:val="00740EFE"/>
    <w:rsid w:val="00754424"/>
    <w:rsid w:val="00754627"/>
    <w:rsid w:val="007957C7"/>
    <w:rsid w:val="007B5C2E"/>
    <w:rsid w:val="007D1DB9"/>
    <w:rsid w:val="007E0EBE"/>
    <w:rsid w:val="007F121B"/>
    <w:rsid w:val="00820B56"/>
    <w:rsid w:val="00862734"/>
    <w:rsid w:val="008C2788"/>
    <w:rsid w:val="00914D1D"/>
    <w:rsid w:val="00987381"/>
    <w:rsid w:val="00992312"/>
    <w:rsid w:val="009A3A0A"/>
    <w:rsid w:val="009B5395"/>
    <w:rsid w:val="009C132C"/>
    <w:rsid w:val="009E1992"/>
    <w:rsid w:val="009F7333"/>
    <w:rsid w:val="00A11011"/>
    <w:rsid w:val="00A15618"/>
    <w:rsid w:val="00A22393"/>
    <w:rsid w:val="00A50EEB"/>
    <w:rsid w:val="00A54B39"/>
    <w:rsid w:val="00A556AA"/>
    <w:rsid w:val="00A77598"/>
    <w:rsid w:val="00A867D7"/>
    <w:rsid w:val="00A87F24"/>
    <w:rsid w:val="00A93515"/>
    <w:rsid w:val="00AA0979"/>
    <w:rsid w:val="00AF2523"/>
    <w:rsid w:val="00B3272C"/>
    <w:rsid w:val="00B43298"/>
    <w:rsid w:val="00B91D3D"/>
    <w:rsid w:val="00B95AD9"/>
    <w:rsid w:val="00BA407D"/>
    <w:rsid w:val="00BA448B"/>
    <w:rsid w:val="00BC452C"/>
    <w:rsid w:val="00C16468"/>
    <w:rsid w:val="00C21B3D"/>
    <w:rsid w:val="00C4011E"/>
    <w:rsid w:val="00C44E98"/>
    <w:rsid w:val="00C755D9"/>
    <w:rsid w:val="00C82AD0"/>
    <w:rsid w:val="00C97363"/>
    <w:rsid w:val="00CC4B67"/>
    <w:rsid w:val="00CD0763"/>
    <w:rsid w:val="00CD720D"/>
    <w:rsid w:val="00D0327C"/>
    <w:rsid w:val="00D03AF3"/>
    <w:rsid w:val="00D14634"/>
    <w:rsid w:val="00D26A73"/>
    <w:rsid w:val="00D460B5"/>
    <w:rsid w:val="00D47CC4"/>
    <w:rsid w:val="00D5563A"/>
    <w:rsid w:val="00D847AB"/>
    <w:rsid w:val="00D85A0A"/>
    <w:rsid w:val="00D86EE4"/>
    <w:rsid w:val="00D9035E"/>
    <w:rsid w:val="00D94544"/>
    <w:rsid w:val="00D959B9"/>
    <w:rsid w:val="00D97339"/>
    <w:rsid w:val="00DB7FCA"/>
    <w:rsid w:val="00DC5573"/>
    <w:rsid w:val="00E01F37"/>
    <w:rsid w:val="00E03F09"/>
    <w:rsid w:val="00E36E1D"/>
    <w:rsid w:val="00E42520"/>
    <w:rsid w:val="00E46B61"/>
    <w:rsid w:val="00E64312"/>
    <w:rsid w:val="00E66482"/>
    <w:rsid w:val="00E7169B"/>
    <w:rsid w:val="00EB3C2A"/>
    <w:rsid w:val="00ED1ED1"/>
    <w:rsid w:val="00EF5916"/>
    <w:rsid w:val="00F0264E"/>
    <w:rsid w:val="00F24BA3"/>
    <w:rsid w:val="00F30F96"/>
    <w:rsid w:val="00F479E6"/>
    <w:rsid w:val="00F51C8B"/>
    <w:rsid w:val="00FA4EA1"/>
    <w:rsid w:val="00FC2755"/>
    <w:rsid w:val="00F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CD07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D07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076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D07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07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07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07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0B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0B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paragraph" w:styleId="ab">
    <w:name w:val="No Spacing"/>
    <w:aliases w:val="основа"/>
    <w:qFormat/>
    <w:rsid w:val="00D8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CD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CD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07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7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0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0763"/>
  </w:style>
  <w:style w:type="numbering" w:customStyle="1" w:styleId="110">
    <w:name w:val="Нет списка11"/>
    <w:next w:val="a2"/>
    <w:semiHidden/>
    <w:rsid w:val="00CD0763"/>
  </w:style>
  <w:style w:type="paragraph" w:styleId="ac">
    <w:name w:val="footnote text"/>
    <w:basedOn w:val="a"/>
    <w:link w:val="ad"/>
    <w:semiHidden/>
    <w:rsid w:val="00CD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D0763"/>
    <w:rPr>
      <w:vertAlign w:val="superscript"/>
    </w:rPr>
  </w:style>
  <w:style w:type="paragraph" w:styleId="af">
    <w:name w:val="Normal (Web)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CD0763"/>
    <w:rPr>
      <w:color w:val="0000FF"/>
      <w:u w:val="single"/>
    </w:rPr>
  </w:style>
  <w:style w:type="table" w:customStyle="1" w:styleId="31">
    <w:name w:val="Сетка таблицы3"/>
    <w:basedOn w:val="a1"/>
    <w:next w:val="a4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CD07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CD07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CD076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D076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CD0763"/>
    <w:rPr>
      <w:rFonts w:ascii="Tahoma" w:hAnsi="Tahoma" w:cs="Tahoma"/>
      <w:sz w:val="16"/>
      <w:szCs w:val="16"/>
    </w:rPr>
  </w:style>
  <w:style w:type="character" w:styleId="af5">
    <w:name w:val="Strong"/>
    <w:qFormat/>
    <w:rsid w:val="00CD0763"/>
    <w:rPr>
      <w:b/>
      <w:bCs/>
    </w:rPr>
  </w:style>
  <w:style w:type="paragraph" w:styleId="23">
    <w:name w:val="Body Text Indent 2"/>
    <w:basedOn w:val="a"/>
    <w:link w:val="24"/>
    <w:rsid w:val="00CD076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0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D0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CD0763"/>
  </w:style>
  <w:style w:type="paragraph" w:customStyle="1" w:styleId="Default">
    <w:name w:val="Default"/>
    <w:rsid w:val="00CD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D0763"/>
  </w:style>
  <w:style w:type="paragraph" w:styleId="afa">
    <w:name w:val="Body Text"/>
    <w:basedOn w:val="a"/>
    <w:link w:val="afb"/>
    <w:rsid w:val="00CD07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CD076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CD076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D0763"/>
  </w:style>
  <w:style w:type="character" w:styleId="afc">
    <w:name w:val="Emphasis"/>
    <w:qFormat/>
    <w:rsid w:val="00CD0763"/>
    <w:rPr>
      <w:i/>
      <w:iCs/>
    </w:rPr>
  </w:style>
  <w:style w:type="paragraph" w:styleId="25">
    <w:name w:val="Body Text 2"/>
    <w:basedOn w:val="a"/>
    <w:link w:val="26"/>
    <w:rsid w:val="00CD0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763"/>
  </w:style>
  <w:style w:type="character" w:customStyle="1" w:styleId="c2">
    <w:name w:val="c2"/>
    <w:basedOn w:val="a0"/>
    <w:rsid w:val="00CD0763"/>
  </w:style>
  <w:style w:type="character" w:customStyle="1" w:styleId="c42">
    <w:name w:val="c42"/>
    <w:basedOn w:val="a0"/>
    <w:rsid w:val="00CD0763"/>
  </w:style>
  <w:style w:type="paragraph" w:customStyle="1" w:styleId="c36">
    <w:name w:val="c3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763"/>
  </w:style>
  <w:style w:type="character" w:customStyle="1" w:styleId="c8">
    <w:name w:val="c8"/>
    <w:basedOn w:val="a0"/>
    <w:rsid w:val="00CD0763"/>
  </w:style>
  <w:style w:type="paragraph" w:customStyle="1" w:styleId="c20">
    <w:name w:val="c2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0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D0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07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unhideWhenUsed/>
    <w:rsid w:val="00CD0763"/>
  </w:style>
  <w:style w:type="table" w:customStyle="1" w:styleId="41">
    <w:name w:val="Сетка таблицы4"/>
    <w:basedOn w:val="a1"/>
    <w:next w:val="a4"/>
    <w:uiPriority w:val="59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CD0763"/>
    <w:rPr>
      <w:rFonts w:ascii="Times New Roman" w:hAnsi="Times New Roman"/>
    </w:rPr>
  </w:style>
  <w:style w:type="paragraph" w:customStyle="1" w:styleId="afd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CD0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D076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D076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CD076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D07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D07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D076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CD076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D07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D076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CD07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D076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076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ParagraphStyle">
    <w:name w:val="Paragraph Style"/>
    <w:rsid w:val="0082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20B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820B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0B56"/>
    <w:rPr>
      <w:rFonts w:ascii="Arial" w:eastAsia="Times New Roman" w:hAnsi="Arial" w:cs="Arial"/>
      <w:lang w:eastAsia="ru-RU"/>
    </w:rPr>
  </w:style>
  <w:style w:type="paragraph" w:customStyle="1" w:styleId="14">
    <w:name w:val="Абзац списка1"/>
    <w:basedOn w:val="a"/>
    <w:uiPriority w:val="99"/>
    <w:rsid w:val="00820B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51">
    <w:name w:val="Сетка таблицы5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820B56"/>
  </w:style>
  <w:style w:type="table" w:customStyle="1" w:styleId="1111">
    <w:name w:val="Сетка таблицы11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20B5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20B5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20B5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20B5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"/>
    <w:rsid w:val="00820B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820B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20B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820B5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820B5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820B5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20B5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2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20B5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20B5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820B5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820B5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a"/>
    <w:link w:val="35"/>
    <w:rsid w:val="00820B5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5">
    <w:name w:val="Стиль3 Знак"/>
    <w:link w:val="34"/>
    <w:rsid w:val="00820B5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820B5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6">
    <w:name w:val="Заголовок 3+"/>
    <w:basedOn w:val="a"/>
    <w:rsid w:val="00820B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10">
    <w:name w:val="Сетка таблицы2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820B56"/>
  </w:style>
  <w:style w:type="character" w:customStyle="1" w:styleId="c35c21">
    <w:name w:val="c35 c21"/>
    <w:basedOn w:val="a0"/>
    <w:rsid w:val="00820B56"/>
  </w:style>
  <w:style w:type="paragraph" w:customStyle="1" w:styleId="c32c0">
    <w:name w:val="c32 c0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20B56"/>
  </w:style>
  <w:style w:type="paragraph" w:customStyle="1" w:styleId="c0c32">
    <w:name w:val="c0 c32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820B56"/>
  </w:style>
  <w:style w:type="paragraph" w:customStyle="1" w:styleId="c7">
    <w:name w:val="c7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20B56"/>
  </w:style>
  <w:style w:type="character" w:customStyle="1" w:styleId="c1c12c3">
    <w:name w:val="c1 c12 c3"/>
    <w:basedOn w:val="a0"/>
    <w:rsid w:val="00820B56"/>
  </w:style>
  <w:style w:type="character" w:customStyle="1" w:styleId="c1c3">
    <w:name w:val="c1 c3"/>
    <w:basedOn w:val="a0"/>
    <w:rsid w:val="00820B56"/>
  </w:style>
  <w:style w:type="paragraph" w:customStyle="1" w:styleId="15">
    <w:name w:val="Стиль1"/>
    <w:basedOn w:val="a"/>
    <w:rsid w:val="00820B56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820B56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rsid w:val="00820B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820B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820B5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82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820B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ody Text First Indent"/>
    <w:basedOn w:val="afa"/>
    <w:link w:val="aff3"/>
    <w:rsid w:val="00820B56"/>
    <w:pPr>
      <w:ind w:firstLine="210"/>
    </w:pPr>
  </w:style>
  <w:style w:type="character" w:customStyle="1" w:styleId="aff3">
    <w:name w:val="Красная строка Знак"/>
    <w:basedOn w:val="afb"/>
    <w:link w:val="aff2"/>
    <w:rsid w:val="008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6"/>
    <w:link w:val="2c"/>
    <w:rsid w:val="00820B56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f7"/>
    <w:link w:val="2b"/>
    <w:rsid w:val="00820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0"/>
    <w:rsid w:val="00820B56"/>
  </w:style>
  <w:style w:type="character" w:customStyle="1" w:styleId="c3">
    <w:name w:val="c3"/>
    <w:basedOn w:val="a0"/>
    <w:rsid w:val="00820B56"/>
  </w:style>
  <w:style w:type="paragraph" w:customStyle="1" w:styleId="43">
    <w:name w:val="Стиль4"/>
    <w:basedOn w:val="a"/>
    <w:rsid w:val="00820B5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820B5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20B56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2"/>
    <w:semiHidden/>
    <w:rsid w:val="00820B56"/>
  </w:style>
  <w:style w:type="paragraph" w:customStyle="1" w:styleId="aff4">
    <w:name w:val="Стиль"/>
    <w:rsid w:val="008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8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8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820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820B56"/>
    <w:rPr>
      <w:vertAlign w:val="superscript"/>
    </w:rPr>
  </w:style>
  <w:style w:type="numbering" w:customStyle="1" w:styleId="44">
    <w:name w:val="Нет списка4"/>
    <w:next w:val="a2"/>
    <w:uiPriority w:val="99"/>
    <w:semiHidden/>
    <w:unhideWhenUsed/>
    <w:rsid w:val="00820B56"/>
  </w:style>
  <w:style w:type="paragraph" w:styleId="aff8">
    <w:name w:val="Subtitle"/>
    <w:basedOn w:val="a"/>
    <w:next w:val="a"/>
    <w:link w:val="aff9"/>
    <w:uiPriority w:val="11"/>
    <w:qFormat/>
    <w:rsid w:val="00820B5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0"/>
    <w:link w:val="aff8"/>
    <w:uiPriority w:val="11"/>
    <w:rsid w:val="00820B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uiPriority w:val="99"/>
    <w:rsid w:val="00820B56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uiPriority w:val="99"/>
    <w:rsid w:val="00820B56"/>
    <w:rPr>
      <w:rFonts w:ascii="Times New Roman" w:hAnsi="Times New Roman" w:cs="Times New Roman"/>
      <w:i/>
      <w:iCs/>
      <w:sz w:val="22"/>
      <w:szCs w:val="22"/>
    </w:rPr>
  </w:style>
  <w:style w:type="numbering" w:customStyle="1" w:styleId="120">
    <w:name w:val="Нет списка12"/>
    <w:next w:val="a2"/>
    <w:uiPriority w:val="99"/>
    <w:semiHidden/>
    <w:unhideWhenUsed/>
    <w:rsid w:val="00820B56"/>
  </w:style>
  <w:style w:type="character" w:styleId="affa">
    <w:name w:val="Subtle Emphasis"/>
    <w:uiPriority w:val="19"/>
    <w:qFormat/>
    <w:rsid w:val="00820B56"/>
    <w:rPr>
      <w:i/>
      <w:iCs/>
      <w:color w:val="808080"/>
    </w:rPr>
  </w:style>
  <w:style w:type="character" w:styleId="affb">
    <w:name w:val="Intense Emphasis"/>
    <w:uiPriority w:val="21"/>
    <w:qFormat/>
    <w:rsid w:val="00820B56"/>
    <w:rPr>
      <w:b/>
      <w:bCs/>
      <w:i/>
      <w:iCs/>
      <w:color w:val="4F81BD"/>
    </w:rPr>
  </w:style>
  <w:style w:type="paragraph" w:customStyle="1" w:styleId="centr">
    <w:name w:val="centr"/>
    <w:basedOn w:val="a"/>
    <w:rsid w:val="00820B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main">
    <w:name w:val="main"/>
    <w:basedOn w:val="a"/>
    <w:rsid w:val="00820B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8">
    <w:name w:val="Body Text Indent 3"/>
    <w:basedOn w:val="a"/>
    <w:link w:val="39"/>
    <w:rsid w:val="00820B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820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8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820B56"/>
    <w:rPr>
      <w:sz w:val="20"/>
      <w:szCs w:val="20"/>
    </w:rPr>
  </w:style>
  <w:style w:type="character" w:customStyle="1" w:styleId="Subheading">
    <w:name w:val="Subheading"/>
    <w:uiPriority w:val="99"/>
    <w:rsid w:val="00820B56"/>
    <w:rPr>
      <w:b/>
      <w:bCs/>
      <w:color w:val="000080"/>
      <w:sz w:val="20"/>
      <w:szCs w:val="20"/>
    </w:rPr>
  </w:style>
  <w:style w:type="numbering" w:customStyle="1" w:styleId="211">
    <w:name w:val="Нет списка21"/>
    <w:next w:val="a2"/>
    <w:uiPriority w:val="99"/>
    <w:semiHidden/>
    <w:unhideWhenUsed/>
    <w:rsid w:val="00820B56"/>
  </w:style>
  <w:style w:type="character" w:customStyle="1" w:styleId="17">
    <w:name w:val="Верхний колонтитул Знак1"/>
    <w:uiPriority w:val="99"/>
    <w:rsid w:val="00820B56"/>
    <w:rPr>
      <w:sz w:val="22"/>
      <w:szCs w:val="22"/>
      <w:lang w:eastAsia="en-US"/>
    </w:rPr>
  </w:style>
  <w:style w:type="numbering" w:customStyle="1" w:styleId="52">
    <w:name w:val="Нет списка5"/>
    <w:next w:val="a2"/>
    <w:semiHidden/>
    <w:rsid w:val="00820B56"/>
  </w:style>
  <w:style w:type="table" w:customStyle="1" w:styleId="510">
    <w:name w:val="Сетка таблицы5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820B56"/>
  </w:style>
  <w:style w:type="table" w:customStyle="1" w:styleId="62">
    <w:name w:val="Сетка таблицы6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CA"/>
  </w:style>
  <w:style w:type="paragraph" w:styleId="1">
    <w:name w:val="heading 1"/>
    <w:basedOn w:val="a"/>
    <w:next w:val="a"/>
    <w:link w:val="10"/>
    <w:qFormat/>
    <w:rsid w:val="00CD07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CD07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076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CD07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07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07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07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20B5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20B5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table" w:styleId="a4">
    <w:name w:val="Table Grid"/>
    <w:basedOn w:val="a1"/>
    <w:uiPriority w:val="59"/>
    <w:rsid w:val="00641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D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7871"/>
  </w:style>
  <w:style w:type="paragraph" w:styleId="a7">
    <w:name w:val="footer"/>
    <w:basedOn w:val="a"/>
    <w:link w:val="a8"/>
    <w:unhideWhenUsed/>
    <w:rsid w:val="000A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A7871"/>
  </w:style>
  <w:style w:type="paragraph" w:styleId="a9">
    <w:name w:val="Balloon Text"/>
    <w:basedOn w:val="a"/>
    <w:link w:val="aa"/>
    <w:semiHidden/>
    <w:unhideWhenUsed/>
    <w:rsid w:val="005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02A39"/>
    <w:rPr>
      <w:rFonts w:ascii="Tahoma" w:hAnsi="Tahoma" w:cs="Tahoma"/>
      <w:sz w:val="16"/>
      <w:szCs w:val="16"/>
    </w:rPr>
  </w:style>
  <w:style w:type="paragraph" w:styleId="ab">
    <w:name w:val="No Spacing"/>
    <w:aliases w:val="основа"/>
    <w:qFormat/>
    <w:rsid w:val="00D8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CD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CD07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076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CD07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07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0763"/>
  </w:style>
  <w:style w:type="numbering" w:customStyle="1" w:styleId="110">
    <w:name w:val="Нет списка11"/>
    <w:next w:val="a2"/>
    <w:semiHidden/>
    <w:rsid w:val="00CD0763"/>
  </w:style>
  <w:style w:type="paragraph" w:styleId="ac">
    <w:name w:val="footnote text"/>
    <w:basedOn w:val="a"/>
    <w:link w:val="ad"/>
    <w:semiHidden/>
    <w:rsid w:val="00CD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CD0763"/>
    <w:rPr>
      <w:vertAlign w:val="superscript"/>
    </w:rPr>
  </w:style>
  <w:style w:type="paragraph" w:styleId="af">
    <w:name w:val="Normal (Web)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CD0763"/>
    <w:rPr>
      <w:color w:val="0000FF"/>
      <w:u w:val="single"/>
    </w:rPr>
  </w:style>
  <w:style w:type="table" w:customStyle="1" w:styleId="31">
    <w:name w:val="Сетка таблицы3"/>
    <w:basedOn w:val="a1"/>
    <w:next w:val="a4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CD07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CD076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Схема документа Знак"/>
    <w:link w:val="af4"/>
    <w:semiHidden/>
    <w:rsid w:val="00CD076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CD076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CD0763"/>
    <w:rPr>
      <w:rFonts w:ascii="Tahoma" w:hAnsi="Tahoma" w:cs="Tahoma"/>
      <w:sz w:val="16"/>
      <w:szCs w:val="16"/>
    </w:rPr>
  </w:style>
  <w:style w:type="character" w:styleId="af5">
    <w:name w:val="Strong"/>
    <w:qFormat/>
    <w:rsid w:val="00CD0763"/>
    <w:rPr>
      <w:b/>
      <w:bCs/>
    </w:rPr>
  </w:style>
  <w:style w:type="paragraph" w:styleId="23">
    <w:name w:val="Body Text Indent 2"/>
    <w:basedOn w:val="a"/>
    <w:link w:val="24"/>
    <w:rsid w:val="00CD076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07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CD076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D0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CD0763"/>
  </w:style>
  <w:style w:type="paragraph" w:customStyle="1" w:styleId="Default">
    <w:name w:val="Default"/>
    <w:rsid w:val="00CD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CD0763"/>
  </w:style>
  <w:style w:type="paragraph" w:styleId="afa">
    <w:name w:val="Body Text"/>
    <w:basedOn w:val="a"/>
    <w:link w:val="afb"/>
    <w:rsid w:val="00CD07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7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CD0763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CD0763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D0763"/>
  </w:style>
  <w:style w:type="character" w:styleId="afc">
    <w:name w:val="Emphasis"/>
    <w:qFormat/>
    <w:rsid w:val="00CD0763"/>
    <w:rPr>
      <w:i/>
      <w:iCs/>
    </w:rPr>
  </w:style>
  <w:style w:type="paragraph" w:styleId="25">
    <w:name w:val="Body Text 2"/>
    <w:basedOn w:val="a"/>
    <w:link w:val="26"/>
    <w:rsid w:val="00CD07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D0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763"/>
  </w:style>
  <w:style w:type="character" w:customStyle="1" w:styleId="c2">
    <w:name w:val="c2"/>
    <w:basedOn w:val="a0"/>
    <w:rsid w:val="00CD0763"/>
  </w:style>
  <w:style w:type="character" w:customStyle="1" w:styleId="c42">
    <w:name w:val="c42"/>
    <w:basedOn w:val="a0"/>
    <w:rsid w:val="00CD0763"/>
  </w:style>
  <w:style w:type="paragraph" w:customStyle="1" w:styleId="c36">
    <w:name w:val="c3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0763"/>
  </w:style>
  <w:style w:type="character" w:customStyle="1" w:styleId="c8">
    <w:name w:val="c8"/>
    <w:basedOn w:val="a0"/>
    <w:rsid w:val="00CD0763"/>
  </w:style>
  <w:style w:type="paragraph" w:customStyle="1" w:styleId="c20">
    <w:name w:val="c2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CD0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D07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D07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C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semiHidden/>
    <w:unhideWhenUsed/>
    <w:rsid w:val="00CD0763"/>
  </w:style>
  <w:style w:type="table" w:customStyle="1" w:styleId="41">
    <w:name w:val="Сетка таблицы4"/>
    <w:basedOn w:val="a1"/>
    <w:next w:val="a4"/>
    <w:uiPriority w:val="59"/>
    <w:rsid w:val="00CD0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"/>
    <w:rsid w:val="00CD0763"/>
    <w:rPr>
      <w:rFonts w:ascii="Times New Roman" w:hAnsi="Times New Roman"/>
    </w:rPr>
  </w:style>
  <w:style w:type="paragraph" w:customStyle="1" w:styleId="afd">
    <w:name w:val="Знак"/>
    <w:basedOn w:val="a"/>
    <w:rsid w:val="00CD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rsid w:val="00CD07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D0763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CD076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CD076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D076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D076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D076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CD076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D07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CD0763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CD07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CD0763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D076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ParagraphStyle">
    <w:name w:val="Paragraph Style"/>
    <w:rsid w:val="00820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20B5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820B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0B56"/>
    <w:rPr>
      <w:rFonts w:ascii="Arial" w:eastAsia="Times New Roman" w:hAnsi="Arial" w:cs="Arial"/>
      <w:lang w:eastAsia="ru-RU"/>
    </w:rPr>
  </w:style>
  <w:style w:type="paragraph" w:customStyle="1" w:styleId="14">
    <w:name w:val="Абзац списка1"/>
    <w:basedOn w:val="a"/>
    <w:uiPriority w:val="99"/>
    <w:rsid w:val="00820B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51">
    <w:name w:val="Сетка таблицы5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820B56"/>
  </w:style>
  <w:style w:type="table" w:customStyle="1" w:styleId="1111">
    <w:name w:val="Сетка таблицы11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820B5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20B56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20B56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20B5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"/>
    <w:rsid w:val="00820B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820B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20B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820B5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820B5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820B5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20B56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2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820B56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20B56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820B56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820B5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a"/>
    <w:link w:val="35"/>
    <w:rsid w:val="00820B56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5">
    <w:name w:val="Стиль3 Знак"/>
    <w:link w:val="34"/>
    <w:rsid w:val="00820B5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e">
    <w:name w:val="Новый"/>
    <w:basedOn w:val="a"/>
    <w:rsid w:val="00820B5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6">
    <w:name w:val="Заголовок 3+"/>
    <w:basedOn w:val="a"/>
    <w:rsid w:val="00820B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210">
    <w:name w:val="Сетка таблицы2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820B56"/>
  </w:style>
  <w:style w:type="character" w:customStyle="1" w:styleId="c35c21">
    <w:name w:val="c35 c21"/>
    <w:basedOn w:val="a0"/>
    <w:rsid w:val="00820B56"/>
  </w:style>
  <w:style w:type="paragraph" w:customStyle="1" w:styleId="c32c0">
    <w:name w:val="c32 c0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20B56"/>
  </w:style>
  <w:style w:type="paragraph" w:customStyle="1" w:styleId="c0c32">
    <w:name w:val="c0 c32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820B56"/>
  </w:style>
  <w:style w:type="paragraph" w:customStyle="1" w:styleId="c7">
    <w:name w:val="c7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20B56"/>
  </w:style>
  <w:style w:type="character" w:customStyle="1" w:styleId="c1c12c3">
    <w:name w:val="c1 c12 c3"/>
    <w:basedOn w:val="a0"/>
    <w:rsid w:val="00820B56"/>
  </w:style>
  <w:style w:type="character" w:customStyle="1" w:styleId="c1c3">
    <w:name w:val="c1 c3"/>
    <w:basedOn w:val="a0"/>
    <w:rsid w:val="00820B56"/>
  </w:style>
  <w:style w:type="paragraph" w:customStyle="1" w:styleId="15">
    <w:name w:val="Стиль1"/>
    <w:basedOn w:val="a"/>
    <w:rsid w:val="00820B56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820B56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"/>
    <w:rsid w:val="00820B5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820B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820B5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Внутренний адрес"/>
    <w:basedOn w:val="a"/>
    <w:rsid w:val="0082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"/>
    <w:next w:val="a"/>
    <w:qFormat/>
    <w:rsid w:val="00820B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ody Text First Indent"/>
    <w:basedOn w:val="afa"/>
    <w:link w:val="aff3"/>
    <w:rsid w:val="00820B56"/>
    <w:pPr>
      <w:ind w:firstLine="210"/>
    </w:pPr>
  </w:style>
  <w:style w:type="character" w:customStyle="1" w:styleId="aff3">
    <w:name w:val="Красная строка Знак"/>
    <w:basedOn w:val="afb"/>
    <w:link w:val="aff2"/>
    <w:rsid w:val="008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6"/>
    <w:link w:val="2c"/>
    <w:rsid w:val="00820B56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f7"/>
    <w:link w:val="2b"/>
    <w:rsid w:val="00820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0"/>
    <w:rsid w:val="00820B56"/>
  </w:style>
  <w:style w:type="character" w:customStyle="1" w:styleId="c3">
    <w:name w:val="c3"/>
    <w:basedOn w:val="a0"/>
    <w:rsid w:val="00820B56"/>
  </w:style>
  <w:style w:type="paragraph" w:customStyle="1" w:styleId="43">
    <w:name w:val="Стиль4"/>
    <w:basedOn w:val="a"/>
    <w:rsid w:val="00820B56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820B5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20B56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2"/>
    <w:semiHidden/>
    <w:rsid w:val="00820B56"/>
  </w:style>
  <w:style w:type="paragraph" w:customStyle="1" w:styleId="aff4">
    <w:name w:val="Стиль"/>
    <w:rsid w:val="008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1"/>
    <w:rsid w:val="008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820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semiHidden/>
    <w:rsid w:val="00820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semiHidden/>
    <w:rsid w:val="00820B56"/>
    <w:rPr>
      <w:vertAlign w:val="superscript"/>
    </w:rPr>
  </w:style>
  <w:style w:type="numbering" w:customStyle="1" w:styleId="44">
    <w:name w:val="Нет списка4"/>
    <w:next w:val="a2"/>
    <w:uiPriority w:val="99"/>
    <w:semiHidden/>
    <w:unhideWhenUsed/>
    <w:rsid w:val="00820B56"/>
  </w:style>
  <w:style w:type="paragraph" w:styleId="aff8">
    <w:name w:val="Subtitle"/>
    <w:basedOn w:val="a"/>
    <w:next w:val="a"/>
    <w:link w:val="aff9"/>
    <w:uiPriority w:val="11"/>
    <w:qFormat/>
    <w:rsid w:val="00820B5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9">
    <w:name w:val="Подзаголовок Знак"/>
    <w:basedOn w:val="a0"/>
    <w:link w:val="aff8"/>
    <w:uiPriority w:val="11"/>
    <w:rsid w:val="00820B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uiPriority w:val="99"/>
    <w:rsid w:val="00820B56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uiPriority w:val="99"/>
    <w:rsid w:val="00820B56"/>
    <w:rPr>
      <w:rFonts w:ascii="Times New Roman" w:hAnsi="Times New Roman" w:cs="Times New Roman"/>
      <w:i/>
      <w:iCs/>
      <w:sz w:val="22"/>
      <w:szCs w:val="22"/>
    </w:rPr>
  </w:style>
  <w:style w:type="numbering" w:customStyle="1" w:styleId="120">
    <w:name w:val="Нет списка12"/>
    <w:next w:val="a2"/>
    <w:uiPriority w:val="99"/>
    <w:semiHidden/>
    <w:unhideWhenUsed/>
    <w:rsid w:val="00820B56"/>
  </w:style>
  <w:style w:type="character" w:styleId="affa">
    <w:name w:val="Subtle Emphasis"/>
    <w:uiPriority w:val="19"/>
    <w:qFormat/>
    <w:rsid w:val="00820B56"/>
    <w:rPr>
      <w:i/>
      <w:iCs/>
      <w:color w:val="808080"/>
    </w:rPr>
  </w:style>
  <w:style w:type="character" w:styleId="affb">
    <w:name w:val="Intense Emphasis"/>
    <w:uiPriority w:val="21"/>
    <w:qFormat/>
    <w:rsid w:val="00820B56"/>
    <w:rPr>
      <w:b/>
      <w:bCs/>
      <w:i/>
      <w:iCs/>
      <w:color w:val="4F81BD"/>
    </w:rPr>
  </w:style>
  <w:style w:type="paragraph" w:customStyle="1" w:styleId="centr">
    <w:name w:val="centr"/>
    <w:basedOn w:val="a"/>
    <w:rsid w:val="00820B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main">
    <w:name w:val="main"/>
    <w:basedOn w:val="a"/>
    <w:rsid w:val="00820B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8">
    <w:name w:val="Body Text Indent 3"/>
    <w:basedOn w:val="a"/>
    <w:link w:val="39"/>
    <w:rsid w:val="00820B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0"/>
    <w:link w:val="38"/>
    <w:rsid w:val="00820B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820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820B56"/>
    <w:rPr>
      <w:sz w:val="20"/>
      <w:szCs w:val="20"/>
    </w:rPr>
  </w:style>
  <w:style w:type="character" w:customStyle="1" w:styleId="Subheading">
    <w:name w:val="Subheading"/>
    <w:uiPriority w:val="99"/>
    <w:rsid w:val="00820B56"/>
    <w:rPr>
      <w:b/>
      <w:bCs/>
      <w:color w:val="000080"/>
      <w:sz w:val="20"/>
      <w:szCs w:val="20"/>
    </w:rPr>
  </w:style>
  <w:style w:type="numbering" w:customStyle="1" w:styleId="211">
    <w:name w:val="Нет списка21"/>
    <w:next w:val="a2"/>
    <w:uiPriority w:val="99"/>
    <w:semiHidden/>
    <w:unhideWhenUsed/>
    <w:rsid w:val="00820B56"/>
  </w:style>
  <w:style w:type="character" w:customStyle="1" w:styleId="17">
    <w:name w:val="Верхний колонтитул Знак1"/>
    <w:uiPriority w:val="99"/>
    <w:rsid w:val="00820B56"/>
    <w:rPr>
      <w:sz w:val="22"/>
      <w:szCs w:val="22"/>
      <w:lang w:eastAsia="en-US"/>
    </w:rPr>
  </w:style>
  <w:style w:type="numbering" w:customStyle="1" w:styleId="52">
    <w:name w:val="Нет списка5"/>
    <w:next w:val="a2"/>
    <w:semiHidden/>
    <w:rsid w:val="00820B56"/>
  </w:style>
  <w:style w:type="table" w:customStyle="1" w:styleId="510">
    <w:name w:val="Сетка таблицы51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820B56"/>
  </w:style>
  <w:style w:type="table" w:customStyle="1" w:styleId="62">
    <w:name w:val="Сетка таблицы6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4"/>
    <w:rsid w:val="00820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3C1C-0FFD-4B37-ADAA-5AAFAF8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252</Pages>
  <Words>81281</Words>
  <Characters>463306</Characters>
  <Application>Microsoft Office Word</Application>
  <DocSecurity>0</DocSecurity>
  <Lines>3860</Lines>
  <Paragraphs>1086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Delta</cp:lastModifiedBy>
  <cp:revision>37</cp:revision>
  <cp:lastPrinted>2015-09-28T12:05:00Z</cp:lastPrinted>
  <dcterms:created xsi:type="dcterms:W3CDTF">2014-06-13T04:08:00Z</dcterms:created>
  <dcterms:modified xsi:type="dcterms:W3CDTF">2015-09-28T15:23:00Z</dcterms:modified>
</cp:coreProperties>
</file>