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41" w:rsidRDefault="00BD3741" w:rsidP="00BD3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литературному чтению</w:t>
      </w:r>
    </w:p>
    <w:p w:rsidR="00BD3741" w:rsidRPr="00BD3741" w:rsidRDefault="00BD3741" w:rsidP="00BD37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C3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BD3741" w:rsidRDefault="00BD3741" w:rsidP="00BD3741">
      <w:pPr>
        <w:shd w:val="clear" w:color="auto" w:fill="FFFFFF"/>
        <w:spacing w:after="0" w:line="240" w:lineRule="auto"/>
        <w:ind w:right="9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408D8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на основе требований Федерального государственного образовательного стандарта начального общего образования, в соответствии с «Примерными программами», «Планируемыми результатами начального общего образования» и авторской программой авторов  Л.Ф. Климановой, В. Г. Горецкого, М.В. </w:t>
      </w:r>
      <w:proofErr w:type="spellStart"/>
      <w:r w:rsidRPr="005408D8">
        <w:rPr>
          <w:rFonts w:ascii="Times New Roman" w:eastAsia="Times New Roman" w:hAnsi="Times New Roman" w:cs="Times New Roman"/>
          <w:sz w:val="24"/>
          <w:szCs w:val="24"/>
        </w:rPr>
        <w:t>Головановой</w:t>
      </w:r>
      <w:proofErr w:type="spellEnd"/>
      <w:r w:rsidRPr="005408D8">
        <w:rPr>
          <w:rFonts w:ascii="Times New Roman" w:eastAsia="Times New Roman" w:hAnsi="Times New Roman" w:cs="Times New Roman"/>
          <w:sz w:val="24"/>
          <w:szCs w:val="24"/>
        </w:rPr>
        <w:t xml:space="preserve">  «Литературное чтение. 1-4 классы»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</w:p>
    <w:p w:rsidR="00BD3741" w:rsidRDefault="00BD3741" w:rsidP="00BD3741">
      <w:pPr>
        <w:autoSpaceDE w:val="0"/>
        <w:autoSpaceDN w:val="0"/>
        <w:adjustRightInd w:val="0"/>
        <w:spacing w:after="0" w:line="240" w:lineRule="auto"/>
        <w:ind w:left="220" w:right="288" w:firstLine="7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435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Цель уроков литературного чтения – формирование читательской компетенции младшего школьника. </w:t>
      </w:r>
    </w:p>
    <w:p w:rsidR="00BD3741" w:rsidRPr="00443579" w:rsidRDefault="00BD3741" w:rsidP="00BD3741">
      <w:pPr>
        <w:autoSpaceDE w:val="0"/>
        <w:autoSpaceDN w:val="0"/>
        <w:adjustRightInd w:val="0"/>
        <w:spacing w:after="0" w:line="240" w:lineRule="auto"/>
        <w:ind w:left="220" w:right="288" w:firstLine="7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435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Достижение цели предполагает решение следующих задач:</w:t>
      </w:r>
    </w:p>
    <w:p w:rsidR="00BD3741" w:rsidRPr="00443579" w:rsidRDefault="00BD3741" w:rsidP="00BD3741">
      <w:pPr>
        <w:autoSpaceDE w:val="0"/>
        <w:autoSpaceDN w:val="0"/>
        <w:adjustRightInd w:val="0"/>
        <w:spacing w:after="0" w:line="240" w:lineRule="auto"/>
        <w:ind w:left="220" w:right="288" w:firstLine="7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435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 формирование техники чтения и приёмов понимания и анализа текста – правильного типа читательской деятельности; одновременное развитие интереса к самому процессу чтения, потребности читать;</w:t>
      </w:r>
    </w:p>
    <w:p w:rsidR="00BD3741" w:rsidRPr="00443579" w:rsidRDefault="00BD3741" w:rsidP="00BD3741">
      <w:pPr>
        <w:autoSpaceDE w:val="0"/>
        <w:autoSpaceDN w:val="0"/>
        <w:adjustRightInd w:val="0"/>
        <w:spacing w:after="0" w:line="240" w:lineRule="auto"/>
        <w:ind w:left="220" w:right="288" w:firstLine="7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435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2) введение детей через 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</w:t>
      </w:r>
    </w:p>
    <w:p w:rsidR="00BD3741" w:rsidRPr="00443579" w:rsidRDefault="00BD3741" w:rsidP="00BD3741">
      <w:pPr>
        <w:autoSpaceDE w:val="0"/>
        <w:autoSpaceDN w:val="0"/>
        <w:adjustRightInd w:val="0"/>
        <w:spacing w:after="0" w:line="240" w:lineRule="auto"/>
        <w:ind w:left="220" w:right="288" w:firstLine="7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435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3) развитие устной и письменной речи  (в том числе значительное обогащение словаря), овладение речевой и коммуникативной куль - турой; развитие творческих способностей детей;</w:t>
      </w:r>
    </w:p>
    <w:p w:rsidR="00BD3741" w:rsidRPr="00443579" w:rsidRDefault="00BD3741" w:rsidP="00BD3741">
      <w:pPr>
        <w:autoSpaceDE w:val="0"/>
        <w:autoSpaceDN w:val="0"/>
        <w:adjustRightInd w:val="0"/>
        <w:spacing w:after="0" w:line="240" w:lineRule="auto"/>
        <w:ind w:left="220" w:right="288" w:firstLine="7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435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4) приобщение детей  к литературе как искусству слова, к пониманию  того,  что  делает литературу художественной,  через  введение элементов анализа текстов (в том числе средств выразительности) и практическое ознакомление с отдельными теоретико-литературными понятиями.</w:t>
      </w:r>
    </w:p>
    <w:p w:rsidR="00BD3741" w:rsidRPr="00443579" w:rsidRDefault="00BD3741" w:rsidP="00BD3741">
      <w:pPr>
        <w:autoSpaceDE w:val="0"/>
        <w:autoSpaceDN w:val="0"/>
        <w:adjustRightInd w:val="0"/>
        <w:spacing w:after="0" w:line="240" w:lineRule="auto"/>
        <w:ind w:left="220" w:right="288" w:firstLine="7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435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Содержательные линии предмета:</w:t>
      </w:r>
    </w:p>
    <w:p w:rsidR="00BD3741" w:rsidRPr="00443579" w:rsidRDefault="00BD3741" w:rsidP="00BD3741">
      <w:pPr>
        <w:autoSpaceDE w:val="0"/>
        <w:autoSpaceDN w:val="0"/>
        <w:adjustRightInd w:val="0"/>
        <w:spacing w:after="0" w:line="240" w:lineRule="auto"/>
        <w:ind w:left="220" w:right="288" w:firstLine="7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435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1.Аудирование (слушание)</w:t>
      </w:r>
    </w:p>
    <w:p w:rsidR="00BD3741" w:rsidRPr="00443579" w:rsidRDefault="00BD3741" w:rsidP="00BD3741">
      <w:pPr>
        <w:autoSpaceDE w:val="0"/>
        <w:autoSpaceDN w:val="0"/>
        <w:adjustRightInd w:val="0"/>
        <w:spacing w:after="0" w:line="240" w:lineRule="auto"/>
        <w:ind w:left="220" w:right="288" w:firstLine="7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435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2.Чтение</w:t>
      </w:r>
    </w:p>
    <w:p w:rsidR="00BD3741" w:rsidRPr="00443579" w:rsidRDefault="00BD3741" w:rsidP="00BD3741">
      <w:pPr>
        <w:autoSpaceDE w:val="0"/>
        <w:autoSpaceDN w:val="0"/>
        <w:adjustRightInd w:val="0"/>
        <w:spacing w:after="0" w:line="240" w:lineRule="auto"/>
        <w:ind w:left="220" w:right="288" w:firstLine="7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435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3.Культура речевого общения.</w:t>
      </w:r>
    </w:p>
    <w:p w:rsidR="00BD3741" w:rsidRPr="00443579" w:rsidRDefault="00BD3741" w:rsidP="00BD3741">
      <w:pPr>
        <w:autoSpaceDE w:val="0"/>
        <w:autoSpaceDN w:val="0"/>
        <w:adjustRightInd w:val="0"/>
        <w:spacing w:after="0" w:line="240" w:lineRule="auto"/>
        <w:ind w:left="220" w:right="288" w:firstLine="7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435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4.Культура письменной речи</w:t>
      </w:r>
    </w:p>
    <w:p w:rsidR="00BD3741" w:rsidRPr="00443579" w:rsidRDefault="00BD3741" w:rsidP="00BD3741">
      <w:pPr>
        <w:autoSpaceDE w:val="0"/>
        <w:autoSpaceDN w:val="0"/>
        <w:adjustRightInd w:val="0"/>
        <w:spacing w:after="0" w:line="240" w:lineRule="auto"/>
        <w:ind w:left="220" w:right="288" w:firstLine="7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435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5.Круг детского  чтения</w:t>
      </w:r>
    </w:p>
    <w:p w:rsidR="00BD3741" w:rsidRPr="00443579" w:rsidRDefault="00BD3741" w:rsidP="00BD3741">
      <w:pPr>
        <w:autoSpaceDE w:val="0"/>
        <w:autoSpaceDN w:val="0"/>
        <w:adjustRightInd w:val="0"/>
        <w:spacing w:after="0" w:line="240" w:lineRule="auto"/>
        <w:ind w:left="220" w:right="288" w:firstLine="7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435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6. Литературоведческая пропедевтика</w:t>
      </w:r>
    </w:p>
    <w:p w:rsidR="00BD3741" w:rsidRDefault="00BD3741" w:rsidP="00BD3741">
      <w:pPr>
        <w:autoSpaceDE w:val="0"/>
        <w:autoSpaceDN w:val="0"/>
        <w:adjustRightInd w:val="0"/>
        <w:spacing w:after="0" w:line="240" w:lineRule="auto"/>
        <w:ind w:left="220" w:right="288" w:firstLine="7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435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6. Творческая деятельность</w:t>
      </w:r>
    </w:p>
    <w:p w:rsidR="00BD3741" w:rsidRDefault="00BD3741" w:rsidP="00BD3741">
      <w:pPr>
        <w:autoSpaceDE w:val="0"/>
        <w:autoSpaceDN w:val="0"/>
        <w:adjustRightInd w:val="0"/>
        <w:spacing w:after="0" w:line="240" w:lineRule="auto"/>
        <w:ind w:left="220" w:right="288" w:firstLine="77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Литерат</w:t>
      </w:r>
      <w:r w:rsidRPr="00BD374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ура</w:t>
      </w:r>
    </w:p>
    <w:p w:rsidR="00BD3741" w:rsidRPr="00901719" w:rsidRDefault="00BD3741" w:rsidP="00BD37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1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Климанова Л.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Ф., Горецкий В. Г., М. В. Голованова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01719">
        <w:rPr>
          <w:rFonts w:ascii="Times New Roman" w:eastAsia="Calibri" w:hAnsi="Times New Roman" w:cs="Times New Roman"/>
          <w:sz w:val="24"/>
          <w:szCs w:val="24"/>
          <w:lang w:eastAsia="ru-RU"/>
        </w:rPr>
        <w:t>Литературное чтение. Учебник. 1 клас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В 2 ч.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–М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.: Просвещение, 2011</w:t>
      </w:r>
    </w:p>
    <w:p w:rsidR="00BD3741" w:rsidRPr="00901719" w:rsidRDefault="00BD3741" w:rsidP="00BD37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1719">
        <w:rPr>
          <w:rFonts w:ascii="Times New Roman" w:eastAsia="Calibri" w:hAnsi="Times New Roman" w:cs="Times New Roman"/>
          <w:sz w:val="24"/>
          <w:szCs w:val="24"/>
          <w:lang w:eastAsia="ru-RU"/>
        </w:rPr>
        <w:t>2. Климанова Л. Ф., Гор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ецкий В. Г.,</w:t>
      </w:r>
      <w:r w:rsidRPr="00CA54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 В. Голованова, </w:t>
      </w:r>
      <w:r w:rsidRPr="00901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Литературное чтение. Учебник. 2 клас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В 2 ч.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–М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.: Просвещение, 2012</w:t>
      </w:r>
    </w:p>
    <w:p w:rsidR="00BD3741" w:rsidRPr="00901719" w:rsidRDefault="00BD3741" w:rsidP="00BD37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1719">
        <w:rPr>
          <w:rFonts w:ascii="Times New Roman" w:eastAsia="Calibri" w:hAnsi="Times New Roman" w:cs="Times New Roman"/>
          <w:sz w:val="24"/>
          <w:szCs w:val="24"/>
          <w:lang w:eastAsia="ru-RU"/>
        </w:rPr>
        <w:t>3. Климанова Л. Ф., 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орецкий В. Г., М. В. Голованова</w:t>
      </w:r>
      <w:proofErr w:type="gramStart"/>
      <w:r w:rsidRPr="00901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901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Литературное чтение. Учебник. 3 класс. В 2 ч. </w:t>
      </w:r>
      <w:proofErr w:type="gramStart"/>
      <w:r w:rsidRPr="00901719">
        <w:rPr>
          <w:rFonts w:ascii="Times New Roman" w:eastAsia="Calibri" w:hAnsi="Times New Roman" w:cs="Times New Roman"/>
          <w:sz w:val="24"/>
          <w:szCs w:val="24"/>
          <w:lang w:eastAsia="ru-RU"/>
        </w:rPr>
        <w:t>–М</w:t>
      </w:r>
      <w:proofErr w:type="gramEnd"/>
      <w:r w:rsidRPr="00901719">
        <w:rPr>
          <w:rFonts w:ascii="Times New Roman" w:eastAsia="Calibri" w:hAnsi="Times New Roman" w:cs="Times New Roman"/>
          <w:sz w:val="24"/>
          <w:szCs w:val="24"/>
          <w:lang w:eastAsia="ru-RU"/>
        </w:rPr>
        <w:t>.: Просвещение,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</w:p>
    <w:p w:rsidR="00BD3741" w:rsidRPr="00901719" w:rsidRDefault="00BD3741" w:rsidP="00BD37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1719">
        <w:rPr>
          <w:rFonts w:ascii="Times New Roman" w:eastAsia="Calibri" w:hAnsi="Times New Roman" w:cs="Times New Roman"/>
          <w:sz w:val="24"/>
          <w:szCs w:val="24"/>
          <w:lang w:eastAsia="ru-RU"/>
        </w:rPr>
        <w:t>4. Климанова Л. Ф., 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орецкий В. Г., М. В. Голованова</w:t>
      </w:r>
      <w:proofErr w:type="gramStart"/>
      <w:r w:rsidRPr="00901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</w:t>
      </w:r>
      <w:proofErr w:type="spellStart"/>
      <w:proofErr w:type="gramEnd"/>
      <w:r w:rsidRPr="00901719">
        <w:rPr>
          <w:rFonts w:ascii="Times New Roman" w:eastAsia="Calibri" w:hAnsi="Times New Roman" w:cs="Times New Roman"/>
          <w:sz w:val="24"/>
          <w:szCs w:val="24"/>
          <w:lang w:eastAsia="ru-RU"/>
        </w:rPr>
        <w:t>Бойкина</w:t>
      </w:r>
      <w:proofErr w:type="spellEnd"/>
      <w:r w:rsidRPr="00901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М.В.. Литературное чтение. Учебник. 4 класс. В 2 ч. </w:t>
      </w:r>
      <w:proofErr w:type="gramStart"/>
      <w:r w:rsidRPr="00901719">
        <w:rPr>
          <w:rFonts w:ascii="Times New Roman" w:eastAsia="Calibri" w:hAnsi="Times New Roman" w:cs="Times New Roman"/>
          <w:sz w:val="24"/>
          <w:szCs w:val="24"/>
          <w:lang w:eastAsia="ru-RU"/>
        </w:rPr>
        <w:t>–М</w:t>
      </w:r>
      <w:proofErr w:type="gramEnd"/>
      <w:r w:rsidRPr="00901719">
        <w:rPr>
          <w:rFonts w:ascii="Times New Roman" w:eastAsia="Calibri" w:hAnsi="Times New Roman" w:cs="Times New Roman"/>
          <w:sz w:val="24"/>
          <w:szCs w:val="24"/>
          <w:lang w:eastAsia="ru-RU"/>
        </w:rPr>
        <w:t>.: Просвещение,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</w:p>
    <w:p w:rsidR="00BD3741" w:rsidRDefault="00BD3741" w:rsidP="00BD37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«Литературное чтение» рассчитан на</w:t>
      </w:r>
      <w:r w:rsidRPr="005408D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540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</w:p>
    <w:p w:rsidR="00BD3741" w:rsidRPr="00BD3741" w:rsidRDefault="00BD3741" w:rsidP="00BD3741">
      <w:pPr>
        <w:autoSpaceDE w:val="0"/>
        <w:autoSpaceDN w:val="0"/>
        <w:adjustRightInd w:val="0"/>
        <w:spacing w:after="0" w:line="240" w:lineRule="auto"/>
        <w:ind w:left="220" w:right="288" w:firstLine="7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435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Изучение литературного чтения в 1-м классе начинается вводным интегрированным курсом «Обучение  грамоте», затем в конце учебного года начинается раздельное изучение литературного чтения и русского  языка. </w:t>
      </w:r>
    </w:p>
    <w:p w:rsidR="00BD3741" w:rsidRDefault="00BD3741" w:rsidP="00BD37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«Литературное чтение» изучается с 1 по 4 класс п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 четыре часа в неделю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35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43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на изучение литературного чтения отводится 40 ч (4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ч в</w:t>
      </w:r>
      <w:r w:rsidRPr="005408D8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лю, 10 учебных недель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D3741" w:rsidRDefault="00BD3741" w:rsidP="00BD37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о 2—4 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ассах по 136 ч (4 ч в неделю, 34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классе).</w:t>
      </w:r>
      <w:r w:rsidRPr="00243774">
        <w:rPr>
          <w:rFonts w:ascii="Times New Roman" w:hAnsi="Times New Roman"/>
          <w:sz w:val="24"/>
          <w:szCs w:val="24"/>
        </w:rPr>
        <w:t xml:space="preserve"> </w:t>
      </w:r>
    </w:p>
    <w:p w:rsidR="00BD3741" w:rsidRDefault="00BD3741" w:rsidP="00BD3741">
      <w:pPr>
        <w:rPr>
          <w:rFonts w:ascii="Times New Roman" w:hAnsi="Times New Roman"/>
          <w:sz w:val="24"/>
          <w:szCs w:val="24"/>
        </w:rPr>
      </w:pPr>
    </w:p>
    <w:p w:rsidR="00BD3741" w:rsidRDefault="00BD3741" w:rsidP="00BD3741">
      <w:bookmarkStart w:id="0" w:name="_GoBack"/>
      <w:bookmarkEnd w:id="0"/>
      <w:r w:rsidRPr="004435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Рабочая программа прилагается.</w:t>
      </w:r>
    </w:p>
    <w:sectPr w:rsidR="00BD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1C"/>
    <w:rsid w:val="00000034"/>
    <w:rsid w:val="0000022A"/>
    <w:rsid w:val="000004D0"/>
    <w:rsid w:val="00000D96"/>
    <w:rsid w:val="00000E33"/>
    <w:rsid w:val="00000F36"/>
    <w:rsid w:val="00000F7A"/>
    <w:rsid w:val="00001068"/>
    <w:rsid w:val="0000284E"/>
    <w:rsid w:val="00003565"/>
    <w:rsid w:val="0000384A"/>
    <w:rsid w:val="00003B57"/>
    <w:rsid w:val="00004144"/>
    <w:rsid w:val="00005006"/>
    <w:rsid w:val="000063C7"/>
    <w:rsid w:val="0000698B"/>
    <w:rsid w:val="00006CB9"/>
    <w:rsid w:val="0000718A"/>
    <w:rsid w:val="00007468"/>
    <w:rsid w:val="00007964"/>
    <w:rsid w:val="00010469"/>
    <w:rsid w:val="000109B9"/>
    <w:rsid w:val="00010AEA"/>
    <w:rsid w:val="0001100A"/>
    <w:rsid w:val="00011828"/>
    <w:rsid w:val="00011845"/>
    <w:rsid w:val="00011F1A"/>
    <w:rsid w:val="0001262D"/>
    <w:rsid w:val="00012D2E"/>
    <w:rsid w:val="000131F9"/>
    <w:rsid w:val="00013598"/>
    <w:rsid w:val="00013845"/>
    <w:rsid w:val="00014AED"/>
    <w:rsid w:val="00015169"/>
    <w:rsid w:val="000151EB"/>
    <w:rsid w:val="00016149"/>
    <w:rsid w:val="00017428"/>
    <w:rsid w:val="000179F6"/>
    <w:rsid w:val="000202C2"/>
    <w:rsid w:val="00020525"/>
    <w:rsid w:val="00020A67"/>
    <w:rsid w:val="00021462"/>
    <w:rsid w:val="00021AB8"/>
    <w:rsid w:val="00023016"/>
    <w:rsid w:val="00023021"/>
    <w:rsid w:val="00023631"/>
    <w:rsid w:val="00023BB0"/>
    <w:rsid w:val="000248C1"/>
    <w:rsid w:val="0002491B"/>
    <w:rsid w:val="00024A83"/>
    <w:rsid w:val="00025690"/>
    <w:rsid w:val="000256AD"/>
    <w:rsid w:val="00025DF9"/>
    <w:rsid w:val="0002604D"/>
    <w:rsid w:val="0002624D"/>
    <w:rsid w:val="0002646A"/>
    <w:rsid w:val="000264E4"/>
    <w:rsid w:val="0002652E"/>
    <w:rsid w:val="00026E88"/>
    <w:rsid w:val="000272BC"/>
    <w:rsid w:val="00027565"/>
    <w:rsid w:val="000301F3"/>
    <w:rsid w:val="0003122C"/>
    <w:rsid w:val="000316EB"/>
    <w:rsid w:val="00031AC6"/>
    <w:rsid w:val="00031BCE"/>
    <w:rsid w:val="00031EC8"/>
    <w:rsid w:val="000320FE"/>
    <w:rsid w:val="000324CE"/>
    <w:rsid w:val="00032DE6"/>
    <w:rsid w:val="00033570"/>
    <w:rsid w:val="000337F7"/>
    <w:rsid w:val="00033BD5"/>
    <w:rsid w:val="00033C00"/>
    <w:rsid w:val="000345C5"/>
    <w:rsid w:val="00034869"/>
    <w:rsid w:val="00034ABC"/>
    <w:rsid w:val="00034DE9"/>
    <w:rsid w:val="00035449"/>
    <w:rsid w:val="00035712"/>
    <w:rsid w:val="00035E73"/>
    <w:rsid w:val="00036704"/>
    <w:rsid w:val="00036801"/>
    <w:rsid w:val="000368B2"/>
    <w:rsid w:val="00037E3F"/>
    <w:rsid w:val="000402E4"/>
    <w:rsid w:val="00040A05"/>
    <w:rsid w:val="00041119"/>
    <w:rsid w:val="000411B7"/>
    <w:rsid w:val="00041B34"/>
    <w:rsid w:val="00041CDF"/>
    <w:rsid w:val="00041F5D"/>
    <w:rsid w:val="00042241"/>
    <w:rsid w:val="00043193"/>
    <w:rsid w:val="00043B99"/>
    <w:rsid w:val="00043BDE"/>
    <w:rsid w:val="0004466B"/>
    <w:rsid w:val="00044782"/>
    <w:rsid w:val="00045754"/>
    <w:rsid w:val="00046FA0"/>
    <w:rsid w:val="0004777C"/>
    <w:rsid w:val="000479B6"/>
    <w:rsid w:val="00047BEE"/>
    <w:rsid w:val="00047FF5"/>
    <w:rsid w:val="000503A8"/>
    <w:rsid w:val="000511E0"/>
    <w:rsid w:val="000512B7"/>
    <w:rsid w:val="000517BA"/>
    <w:rsid w:val="00051D29"/>
    <w:rsid w:val="00052183"/>
    <w:rsid w:val="00052979"/>
    <w:rsid w:val="000529D6"/>
    <w:rsid w:val="000529EC"/>
    <w:rsid w:val="00053D61"/>
    <w:rsid w:val="00053F22"/>
    <w:rsid w:val="00054801"/>
    <w:rsid w:val="00054829"/>
    <w:rsid w:val="0005527B"/>
    <w:rsid w:val="00055B63"/>
    <w:rsid w:val="00055CCA"/>
    <w:rsid w:val="00056A9A"/>
    <w:rsid w:val="00056CBC"/>
    <w:rsid w:val="0005736A"/>
    <w:rsid w:val="000579A3"/>
    <w:rsid w:val="00057CAC"/>
    <w:rsid w:val="00057CAF"/>
    <w:rsid w:val="000603B0"/>
    <w:rsid w:val="000608B2"/>
    <w:rsid w:val="000616F3"/>
    <w:rsid w:val="00061BB9"/>
    <w:rsid w:val="0006214A"/>
    <w:rsid w:val="000625B9"/>
    <w:rsid w:val="00062ED6"/>
    <w:rsid w:val="000633E4"/>
    <w:rsid w:val="000648BD"/>
    <w:rsid w:val="00064D3B"/>
    <w:rsid w:val="00065680"/>
    <w:rsid w:val="0006586D"/>
    <w:rsid w:val="00065D4F"/>
    <w:rsid w:val="000662D3"/>
    <w:rsid w:val="00066E72"/>
    <w:rsid w:val="000671C7"/>
    <w:rsid w:val="000674D6"/>
    <w:rsid w:val="00067926"/>
    <w:rsid w:val="00067EF9"/>
    <w:rsid w:val="00070698"/>
    <w:rsid w:val="000726F1"/>
    <w:rsid w:val="00072C01"/>
    <w:rsid w:val="00072C57"/>
    <w:rsid w:val="00072EE6"/>
    <w:rsid w:val="000730C9"/>
    <w:rsid w:val="00073AA8"/>
    <w:rsid w:val="00073C3E"/>
    <w:rsid w:val="00073E63"/>
    <w:rsid w:val="00074255"/>
    <w:rsid w:val="000746FA"/>
    <w:rsid w:val="0007561E"/>
    <w:rsid w:val="00075B2F"/>
    <w:rsid w:val="000762B3"/>
    <w:rsid w:val="00076310"/>
    <w:rsid w:val="00076D81"/>
    <w:rsid w:val="00077552"/>
    <w:rsid w:val="000803A5"/>
    <w:rsid w:val="00081AA9"/>
    <w:rsid w:val="000826A1"/>
    <w:rsid w:val="000826D1"/>
    <w:rsid w:val="00082767"/>
    <w:rsid w:val="00082AF0"/>
    <w:rsid w:val="00082D10"/>
    <w:rsid w:val="0008326D"/>
    <w:rsid w:val="00083DAC"/>
    <w:rsid w:val="00084428"/>
    <w:rsid w:val="000851A0"/>
    <w:rsid w:val="000853D7"/>
    <w:rsid w:val="00085B59"/>
    <w:rsid w:val="00085BC3"/>
    <w:rsid w:val="00086111"/>
    <w:rsid w:val="00086D10"/>
    <w:rsid w:val="000875A9"/>
    <w:rsid w:val="00087A33"/>
    <w:rsid w:val="00090BC8"/>
    <w:rsid w:val="00090F79"/>
    <w:rsid w:val="000928DD"/>
    <w:rsid w:val="00092BB4"/>
    <w:rsid w:val="00092EF1"/>
    <w:rsid w:val="00092FE3"/>
    <w:rsid w:val="00093315"/>
    <w:rsid w:val="0009392A"/>
    <w:rsid w:val="000941FC"/>
    <w:rsid w:val="00094212"/>
    <w:rsid w:val="0009445F"/>
    <w:rsid w:val="0009692A"/>
    <w:rsid w:val="000A0473"/>
    <w:rsid w:val="000A04C0"/>
    <w:rsid w:val="000A05DD"/>
    <w:rsid w:val="000A0816"/>
    <w:rsid w:val="000A146B"/>
    <w:rsid w:val="000A1651"/>
    <w:rsid w:val="000A2943"/>
    <w:rsid w:val="000A2D9E"/>
    <w:rsid w:val="000A35CC"/>
    <w:rsid w:val="000A3B79"/>
    <w:rsid w:val="000A3C5C"/>
    <w:rsid w:val="000A4C78"/>
    <w:rsid w:val="000A4DF1"/>
    <w:rsid w:val="000A4F26"/>
    <w:rsid w:val="000A4FA4"/>
    <w:rsid w:val="000A503E"/>
    <w:rsid w:val="000A506A"/>
    <w:rsid w:val="000A5637"/>
    <w:rsid w:val="000A57A4"/>
    <w:rsid w:val="000A58A3"/>
    <w:rsid w:val="000A5B33"/>
    <w:rsid w:val="000A5BF9"/>
    <w:rsid w:val="000A60B7"/>
    <w:rsid w:val="000A68F0"/>
    <w:rsid w:val="000A6D71"/>
    <w:rsid w:val="000A6F26"/>
    <w:rsid w:val="000A749E"/>
    <w:rsid w:val="000A777B"/>
    <w:rsid w:val="000A7EEF"/>
    <w:rsid w:val="000B122D"/>
    <w:rsid w:val="000B13E7"/>
    <w:rsid w:val="000B1473"/>
    <w:rsid w:val="000B152D"/>
    <w:rsid w:val="000B1963"/>
    <w:rsid w:val="000B250E"/>
    <w:rsid w:val="000B27ED"/>
    <w:rsid w:val="000B2998"/>
    <w:rsid w:val="000B356E"/>
    <w:rsid w:val="000B3920"/>
    <w:rsid w:val="000B3A54"/>
    <w:rsid w:val="000B478C"/>
    <w:rsid w:val="000B4DCA"/>
    <w:rsid w:val="000B5A8A"/>
    <w:rsid w:val="000B5B8D"/>
    <w:rsid w:val="000B5C6B"/>
    <w:rsid w:val="000B5CA6"/>
    <w:rsid w:val="000B6010"/>
    <w:rsid w:val="000B611E"/>
    <w:rsid w:val="000B6773"/>
    <w:rsid w:val="000B6910"/>
    <w:rsid w:val="000B6DBD"/>
    <w:rsid w:val="000B6E86"/>
    <w:rsid w:val="000B6E92"/>
    <w:rsid w:val="000B7286"/>
    <w:rsid w:val="000B75FB"/>
    <w:rsid w:val="000B7630"/>
    <w:rsid w:val="000B7719"/>
    <w:rsid w:val="000B7781"/>
    <w:rsid w:val="000B797D"/>
    <w:rsid w:val="000B798D"/>
    <w:rsid w:val="000C0DEF"/>
    <w:rsid w:val="000C1360"/>
    <w:rsid w:val="000C1913"/>
    <w:rsid w:val="000C1AC4"/>
    <w:rsid w:val="000C21EC"/>
    <w:rsid w:val="000C2912"/>
    <w:rsid w:val="000C2C74"/>
    <w:rsid w:val="000C3660"/>
    <w:rsid w:val="000C3A3F"/>
    <w:rsid w:val="000C4A82"/>
    <w:rsid w:val="000C4D60"/>
    <w:rsid w:val="000C58E1"/>
    <w:rsid w:val="000C5DBB"/>
    <w:rsid w:val="000C70CC"/>
    <w:rsid w:val="000C76A7"/>
    <w:rsid w:val="000C7751"/>
    <w:rsid w:val="000C7C98"/>
    <w:rsid w:val="000D029D"/>
    <w:rsid w:val="000D0349"/>
    <w:rsid w:val="000D0678"/>
    <w:rsid w:val="000D0774"/>
    <w:rsid w:val="000D08A1"/>
    <w:rsid w:val="000D0A03"/>
    <w:rsid w:val="000D0F7D"/>
    <w:rsid w:val="000D136A"/>
    <w:rsid w:val="000D1D8A"/>
    <w:rsid w:val="000D41A8"/>
    <w:rsid w:val="000D4687"/>
    <w:rsid w:val="000D4B07"/>
    <w:rsid w:val="000D53AB"/>
    <w:rsid w:val="000D581B"/>
    <w:rsid w:val="000D6875"/>
    <w:rsid w:val="000D763D"/>
    <w:rsid w:val="000D76EB"/>
    <w:rsid w:val="000D792C"/>
    <w:rsid w:val="000E0848"/>
    <w:rsid w:val="000E089E"/>
    <w:rsid w:val="000E1908"/>
    <w:rsid w:val="000E2D8D"/>
    <w:rsid w:val="000E3254"/>
    <w:rsid w:val="000E35A7"/>
    <w:rsid w:val="000E36CE"/>
    <w:rsid w:val="000E3DB1"/>
    <w:rsid w:val="000E4100"/>
    <w:rsid w:val="000E41B9"/>
    <w:rsid w:val="000E481E"/>
    <w:rsid w:val="000E4D26"/>
    <w:rsid w:val="000E55B4"/>
    <w:rsid w:val="000E5C5F"/>
    <w:rsid w:val="000E5F97"/>
    <w:rsid w:val="000E5F9A"/>
    <w:rsid w:val="000E6F8B"/>
    <w:rsid w:val="000E7B75"/>
    <w:rsid w:val="000F0B67"/>
    <w:rsid w:val="000F143E"/>
    <w:rsid w:val="000F197A"/>
    <w:rsid w:val="000F1E2F"/>
    <w:rsid w:val="000F2084"/>
    <w:rsid w:val="000F268D"/>
    <w:rsid w:val="000F3173"/>
    <w:rsid w:val="000F3A81"/>
    <w:rsid w:val="000F402B"/>
    <w:rsid w:val="000F43EB"/>
    <w:rsid w:val="000F4474"/>
    <w:rsid w:val="000F449C"/>
    <w:rsid w:val="000F46F7"/>
    <w:rsid w:val="000F4B43"/>
    <w:rsid w:val="000F4C2A"/>
    <w:rsid w:val="000F4E3B"/>
    <w:rsid w:val="000F4F62"/>
    <w:rsid w:val="000F5254"/>
    <w:rsid w:val="000F52DB"/>
    <w:rsid w:val="000F602A"/>
    <w:rsid w:val="000F657E"/>
    <w:rsid w:val="000F6933"/>
    <w:rsid w:val="000F7D05"/>
    <w:rsid w:val="00100C6F"/>
    <w:rsid w:val="00100DC7"/>
    <w:rsid w:val="001017B6"/>
    <w:rsid w:val="001019B8"/>
    <w:rsid w:val="00101E09"/>
    <w:rsid w:val="00102060"/>
    <w:rsid w:val="0010217F"/>
    <w:rsid w:val="00102579"/>
    <w:rsid w:val="00102CBE"/>
    <w:rsid w:val="00102CC1"/>
    <w:rsid w:val="00103112"/>
    <w:rsid w:val="00104492"/>
    <w:rsid w:val="0010581D"/>
    <w:rsid w:val="00105B4F"/>
    <w:rsid w:val="00105F1E"/>
    <w:rsid w:val="00106235"/>
    <w:rsid w:val="00106317"/>
    <w:rsid w:val="00106BF8"/>
    <w:rsid w:val="00106D5F"/>
    <w:rsid w:val="00106DDC"/>
    <w:rsid w:val="00106F39"/>
    <w:rsid w:val="00107983"/>
    <w:rsid w:val="00107DB7"/>
    <w:rsid w:val="00111062"/>
    <w:rsid w:val="001126D1"/>
    <w:rsid w:val="00112A63"/>
    <w:rsid w:val="00112BC5"/>
    <w:rsid w:val="00113744"/>
    <w:rsid w:val="00113786"/>
    <w:rsid w:val="0011471A"/>
    <w:rsid w:val="00114974"/>
    <w:rsid w:val="001153A4"/>
    <w:rsid w:val="00116A69"/>
    <w:rsid w:val="00116EF4"/>
    <w:rsid w:val="00117FE1"/>
    <w:rsid w:val="001203C1"/>
    <w:rsid w:val="001208B5"/>
    <w:rsid w:val="0012161E"/>
    <w:rsid w:val="00121DAB"/>
    <w:rsid w:val="00121DD3"/>
    <w:rsid w:val="0012210C"/>
    <w:rsid w:val="0012217C"/>
    <w:rsid w:val="001228CA"/>
    <w:rsid w:val="00122ADE"/>
    <w:rsid w:val="00123D9F"/>
    <w:rsid w:val="00123E72"/>
    <w:rsid w:val="00124086"/>
    <w:rsid w:val="0012501C"/>
    <w:rsid w:val="00125874"/>
    <w:rsid w:val="00125B5C"/>
    <w:rsid w:val="00125E39"/>
    <w:rsid w:val="00126632"/>
    <w:rsid w:val="00126742"/>
    <w:rsid w:val="00126BA1"/>
    <w:rsid w:val="001272DE"/>
    <w:rsid w:val="00127508"/>
    <w:rsid w:val="00127971"/>
    <w:rsid w:val="00127D19"/>
    <w:rsid w:val="00127EFC"/>
    <w:rsid w:val="00130191"/>
    <w:rsid w:val="00130BA9"/>
    <w:rsid w:val="00131B5E"/>
    <w:rsid w:val="00131D34"/>
    <w:rsid w:val="00131EAD"/>
    <w:rsid w:val="00131F2A"/>
    <w:rsid w:val="001323D8"/>
    <w:rsid w:val="001325B2"/>
    <w:rsid w:val="00132782"/>
    <w:rsid w:val="001328C1"/>
    <w:rsid w:val="00132BEC"/>
    <w:rsid w:val="00132FE7"/>
    <w:rsid w:val="001336C8"/>
    <w:rsid w:val="0013438C"/>
    <w:rsid w:val="00134561"/>
    <w:rsid w:val="00134CB7"/>
    <w:rsid w:val="0013522D"/>
    <w:rsid w:val="001359F7"/>
    <w:rsid w:val="00135B2E"/>
    <w:rsid w:val="00135B44"/>
    <w:rsid w:val="001362B6"/>
    <w:rsid w:val="0013657D"/>
    <w:rsid w:val="001368CD"/>
    <w:rsid w:val="001368FC"/>
    <w:rsid w:val="001373B2"/>
    <w:rsid w:val="00137950"/>
    <w:rsid w:val="00137C85"/>
    <w:rsid w:val="00137EE2"/>
    <w:rsid w:val="0014109C"/>
    <w:rsid w:val="00142104"/>
    <w:rsid w:val="001424D7"/>
    <w:rsid w:val="0014270D"/>
    <w:rsid w:val="00142977"/>
    <w:rsid w:val="0014299C"/>
    <w:rsid w:val="00142E04"/>
    <w:rsid w:val="0014374F"/>
    <w:rsid w:val="0014388A"/>
    <w:rsid w:val="001448DE"/>
    <w:rsid w:val="001449E1"/>
    <w:rsid w:val="00144ADB"/>
    <w:rsid w:val="00144D62"/>
    <w:rsid w:val="00146816"/>
    <w:rsid w:val="00146C35"/>
    <w:rsid w:val="001477E7"/>
    <w:rsid w:val="00147887"/>
    <w:rsid w:val="001479B5"/>
    <w:rsid w:val="001500A6"/>
    <w:rsid w:val="00150D11"/>
    <w:rsid w:val="001518FD"/>
    <w:rsid w:val="00151B08"/>
    <w:rsid w:val="00151B2B"/>
    <w:rsid w:val="00151F98"/>
    <w:rsid w:val="00152619"/>
    <w:rsid w:val="0015326D"/>
    <w:rsid w:val="00154D3F"/>
    <w:rsid w:val="00155422"/>
    <w:rsid w:val="0015545C"/>
    <w:rsid w:val="00155B71"/>
    <w:rsid w:val="00155D73"/>
    <w:rsid w:val="00156255"/>
    <w:rsid w:val="00156ED6"/>
    <w:rsid w:val="00157055"/>
    <w:rsid w:val="001572FB"/>
    <w:rsid w:val="00157B7F"/>
    <w:rsid w:val="00160187"/>
    <w:rsid w:val="001601D6"/>
    <w:rsid w:val="0016155C"/>
    <w:rsid w:val="00162633"/>
    <w:rsid w:val="00162843"/>
    <w:rsid w:val="001635DB"/>
    <w:rsid w:val="00163893"/>
    <w:rsid w:val="00163BD8"/>
    <w:rsid w:val="001643EB"/>
    <w:rsid w:val="001646E9"/>
    <w:rsid w:val="00164733"/>
    <w:rsid w:val="00165290"/>
    <w:rsid w:val="00165392"/>
    <w:rsid w:val="001654DD"/>
    <w:rsid w:val="00165A2B"/>
    <w:rsid w:val="001661A3"/>
    <w:rsid w:val="001661C9"/>
    <w:rsid w:val="001662C2"/>
    <w:rsid w:val="001662E2"/>
    <w:rsid w:val="0016699D"/>
    <w:rsid w:val="001669E9"/>
    <w:rsid w:val="00166C17"/>
    <w:rsid w:val="0016710B"/>
    <w:rsid w:val="00167111"/>
    <w:rsid w:val="00167EB7"/>
    <w:rsid w:val="001705F3"/>
    <w:rsid w:val="001709E3"/>
    <w:rsid w:val="00171709"/>
    <w:rsid w:val="0017190D"/>
    <w:rsid w:val="00171D2B"/>
    <w:rsid w:val="001723E2"/>
    <w:rsid w:val="00172875"/>
    <w:rsid w:val="0017290C"/>
    <w:rsid w:val="00172B2C"/>
    <w:rsid w:val="00173658"/>
    <w:rsid w:val="001738E3"/>
    <w:rsid w:val="00173B91"/>
    <w:rsid w:val="00173E87"/>
    <w:rsid w:val="00176675"/>
    <w:rsid w:val="001766FC"/>
    <w:rsid w:val="0017706A"/>
    <w:rsid w:val="00177629"/>
    <w:rsid w:val="00177F22"/>
    <w:rsid w:val="001801CE"/>
    <w:rsid w:val="00180981"/>
    <w:rsid w:val="001811C6"/>
    <w:rsid w:val="001814B8"/>
    <w:rsid w:val="00181614"/>
    <w:rsid w:val="00181830"/>
    <w:rsid w:val="00181C8F"/>
    <w:rsid w:val="00182212"/>
    <w:rsid w:val="001825BD"/>
    <w:rsid w:val="001827B3"/>
    <w:rsid w:val="00182DE2"/>
    <w:rsid w:val="00182E97"/>
    <w:rsid w:val="00183172"/>
    <w:rsid w:val="00184AFD"/>
    <w:rsid w:val="00184C4B"/>
    <w:rsid w:val="001853FC"/>
    <w:rsid w:val="001855F6"/>
    <w:rsid w:val="001856CD"/>
    <w:rsid w:val="00185766"/>
    <w:rsid w:val="001857BE"/>
    <w:rsid w:val="001858C8"/>
    <w:rsid w:val="00185915"/>
    <w:rsid w:val="00186B96"/>
    <w:rsid w:val="00187121"/>
    <w:rsid w:val="00187865"/>
    <w:rsid w:val="00187A21"/>
    <w:rsid w:val="00187CA3"/>
    <w:rsid w:val="0019028E"/>
    <w:rsid w:val="001915A8"/>
    <w:rsid w:val="00191C36"/>
    <w:rsid w:val="00192D65"/>
    <w:rsid w:val="00192DFF"/>
    <w:rsid w:val="00192FE0"/>
    <w:rsid w:val="0019321B"/>
    <w:rsid w:val="00193B8F"/>
    <w:rsid w:val="00194189"/>
    <w:rsid w:val="00194874"/>
    <w:rsid w:val="00195B44"/>
    <w:rsid w:val="0019654C"/>
    <w:rsid w:val="00196A39"/>
    <w:rsid w:val="00196B2A"/>
    <w:rsid w:val="001A0A4A"/>
    <w:rsid w:val="001A0DF9"/>
    <w:rsid w:val="001A0E4D"/>
    <w:rsid w:val="001A11B4"/>
    <w:rsid w:val="001A129E"/>
    <w:rsid w:val="001A1BDF"/>
    <w:rsid w:val="001A207E"/>
    <w:rsid w:val="001A6488"/>
    <w:rsid w:val="001A7324"/>
    <w:rsid w:val="001A79A9"/>
    <w:rsid w:val="001B034A"/>
    <w:rsid w:val="001B0FE3"/>
    <w:rsid w:val="001B1E09"/>
    <w:rsid w:val="001B293F"/>
    <w:rsid w:val="001B2D22"/>
    <w:rsid w:val="001B341B"/>
    <w:rsid w:val="001B35FC"/>
    <w:rsid w:val="001B42E2"/>
    <w:rsid w:val="001B452A"/>
    <w:rsid w:val="001B4A65"/>
    <w:rsid w:val="001B5452"/>
    <w:rsid w:val="001B5CFA"/>
    <w:rsid w:val="001B68B8"/>
    <w:rsid w:val="001B6E7D"/>
    <w:rsid w:val="001B724A"/>
    <w:rsid w:val="001C04FE"/>
    <w:rsid w:val="001C07C0"/>
    <w:rsid w:val="001C082B"/>
    <w:rsid w:val="001C0CA1"/>
    <w:rsid w:val="001C1517"/>
    <w:rsid w:val="001C177C"/>
    <w:rsid w:val="001C1965"/>
    <w:rsid w:val="001C23F0"/>
    <w:rsid w:val="001C3DBC"/>
    <w:rsid w:val="001C4139"/>
    <w:rsid w:val="001C4803"/>
    <w:rsid w:val="001C520C"/>
    <w:rsid w:val="001C5239"/>
    <w:rsid w:val="001C54B6"/>
    <w:rsid w:val="001C612E"/>
    <w:rsid w:val="001C6C3F"/>
    <w:rsid w:val="001C70E5"/>
    <w:rsid w:val="001C74B7"/>
    <w:rsid w:val="001C76BB"/>
    <w:rsid w:val="001C7D6D"/>
    <w:rsid w:val="001D00EA"/>
    <w:rsid w:val="001D0298"/>
    <w:rsid w:val="001D1A37"/>
    <w:rsid w:val="001D278B"/>
    <w:rsid w:val="001D2AB6"/>
    <w:rsid w:val="001D2B90"/>
    <w:rsid w:val="001D2F57"/>
    <w:rsid w:val="001D32C1"/>
    <w:rsid w:val="001D3446"/>
    <w:rsid w:val="001D3521"/>
    <w:rsid w:val="001D3E20"/>
    <w:rsid w:val="001D4A24"/>
    <w:rsid w:val="001D52DD"/>
    <w:rsid w:val="001D5746"/>
    <w:rsid w:val="001D60D0"/>
    <w:rsid w:val="001D63DF"/>
    <w:rsid w:val="001D6A4A"/>
    <w:rsid w:val="001D6FCE"/>
    <w:rsid w:val="001D710F"/>
    <w:rsid w:val="001D7578"/>
    <w:rsid w:val="001D79D4"/>
    <w:rsid w:val="001E02D4"/>
    <w:rsid w:val="001E033D"/>
    <w:rsid w:val="001E035C"/>
    <w:rsid w:val="001E049C"/>
    <w:rsid w:val="001E061C"/>
    <w:rsid w:val="001E0B29"/>
    <w:rsid w:val="001E0FFF"/>
    <w:rsid w:val="001E130A"/>
    <w:rsid w:val="001E22CF"/>
    <w:rsid w:val="001E2671"/>
    <w:rsid w:val="001E2EA7"/>
    <w:rsid w:val="001E3E8F"/>
    <w:rsid w:val="001E475C"/>
    <w:rsid w:val="001E5D5B"/>
    <w:rsid w:val="001E6309"/>
    <w:rsid w:val="001E63B6"/>
    <w:rsid w:val="001E6E6D"/>
    <w:rsid w:val="001E7B26"/>
    <w:rsid w:val="001F024D"/>
    <w:rsid w:val="001F07FD"/>
    <w:rsid w:val="001F119D"/>
    <w:rsid w:val="001F1279"/>
    <w:rsid w:val="001F2BC9"/>
    <w:rsid w:val="001F2CCB"/>
    <w:rsid w:val="001F3249"/>
    <w:rsid w:val="001F348C"/>
    <w:rsid w:val="001F371F"/>
    <w:rsid w:val="001F3B9E"/>
    <w:rsid w:val="001F4449"/>
    <w:rsid w:val="001F4852"/>
    <w:rsid w:val="001F4CB3"/>
    <w:rsid w:val="001F4CDD"/>
    <w:rsid w:val="001F5697"/>
    <w:rsid w:val="001F605C"/>
    <w:rsid w:val="001F6CBE"/>
    <w:rsid w:val="001F6E21"/>
    <w:rsid w:val="001F6FCC"/>
    <w:rsid w:val="001F728E"/>
    <w:rsid w:val="001F769B"/>
    <w:rsid w:val="001F7D87"/>
    <w:rsid w:val="00200096"/>
    <w:rsid w:val="00200271"/>
    <w:rsid w:val="00200325"/>
    <w:rsid w:val="0020062A"/>
    <w:rsid w:val="00200B10"/>
    <w:rsid w:val="0020155A"/>
    <w:rsid w:val="00201925"/>
    <w:rsid w:val="00201F92"/>
    <w:rsid w:val="002024FF"/>
    <w:rsid w:val="002027FF"/>
    <w:rsid w:val="00202EDF"/>
    <w:rsid w:val="002032D5"/>
    <w:rsid w:val="00203A53"/>
    <w:rsid w:val="00203ADB"/>
    <w:rsid w:val="00204695"/>
    <w:rsid w:val="002046F6"/>
    <w:rsid w:val="00204838"/>
    <w:rsid w:val="002048D8"/>
    <w:rsid w:val="00204EF0"/>
    <w:rsid w:val="00205177"/>
    <w:rsid w:val="002054ED"/>
    <w:rsid w:val="00205E5D"/>
    <w:rsid w:val="00206205"/>
    <w:rsid w:val="0020633F"/>
    <w:rsid w:val="00206355"/>
    <w:rsid w:val="00206358"/>
    <w:rsid w:val="002064F7"/>
    <w:rsid w:val="00206704"/>
    <w:rsid w:val="002079D7"/>
    <w:rsid w:val="00207B21"/>
    <w:rsid w:val="00207B72"/>
    <w:rsid w:val="00207CEC"/>
    <w:rsid w:val="00210609"/>
    <w:rsid w:val="002107DE"/>
    <w:rsid w:val="00210B99"/>
    <w:rsid w:val="00211504"/>
    <w:rsid w:val="00213351"/>
    <w:rsid w:val="0021342B"/>
    <w:rsid w:val="002137CD"/>
    <w:rsid w:val="00214279"/>
    <w:rsid w:val="002145DD"/>
    <w:rsid w:val="002149D8"/>
    <w:rsid w:val="00214DB6"/>
    <w:rsid w:val="00214F9F"/>
    <w:rsid w:val="00215121"/>
    <w:rsid w:val="002155DA"/>
    <w:rsid w:val="00215926"/>
    <w:rsid w:val="00215C4F"/>
    <w:rsid w:val="0021619E"/>
    <w:rsid w:val="002164D5"/>
    <w:rsid w:val="00216568"/>
    <w:rsid w:val="002166A8"/>
    <w:rsid w:val="002175AD"/>
    <w:rsid w:val="00220232"/>
    <w:rsid w:val="00220F72"/>
    <w:rsid w:val="00221362"/>
    <w:rsid w:val="002215DF"/>
    <w:rsid w:val="002215F2"/>
    <w:rsid w:val="002217A9"/>
    <w:rsid w:val="00221FB8"/>
    <w:rsid w:val="0022206B"/>
    <w:rsid w:val="0022243E"/>
    <w:rsid w:val="00222F9E"/>
    <w:rsid w:val="0022345B"/>
    <w:rsid w:val="00223B16"/>
    <w:rsid w:val="00223E60"/>
    <w:rsid w:val="002240AC"/>
    <w:rsid w:val="002243EC"/>
    <w:rsid w:val="00224551"/>
    <w:rsid w:val="002252DC"/>
    <w:rsid w:val="00225691"/>
    <w:rsid w:val="002261AF"/>
    <w:rsid w:val="00226BFE"/>
    <w:rsid w:val="00230562"/>
    <w:rsid w:val="002314ED"/>
    <w:rsid w:val="00231624"/>
    <w:rsid w:val="00231711"/>
    <w:rsid w:val="002320A4"/>
    <w:rsid w:val="00232CC8"/>
    <w:rsid w:val="0023314F"/>
    <w:rsid w:val="002335A5"/>
    <w:rsid w:val="00233869"/>
    <w:rsid w:val="00233927"/>
    <w:rsid w:val="00233A6A"/>
    <w:rsid w:val="00233CF4"/>
    <w:rsid w:val="00233E4D"/>
    <w:rsid w:val="00234135"/>
    <w:rsid w:val="00234171"/>
    <w:rsid w:val="002341CC"/>
    <w:rsid w:val="00234377"/>
    <w:rsid w:val="00234AA7"/>
    <w:rsid w:val="002353CE"/>
    <w:rsid w:val="00235888"/>
    <w:rsid w:val="00235DF9"/>
    <w:rsid w:val="00235F73"/>
    <w:rsid w:val="00236666"/>
    <w:rsid w:val="0024059E"/>
    <w:rsid w:val="0024082C"/>
    <w:rsid w:val="00240F6D"/>
    <w:rsid w:val="0024160D"/>
    <w:rsid w:val="00242278"/>
    <w:rsid w:val="002425CE"/>
    <w:rsid w:val="00242654"/>
    <w:rsid w:val="00243426"/>
    <w:rsid w:val="00243A4A"/>
    <w:rsid w:val="00244302"/>
    <w:rsid w:val="002444F1"/>
    <w:rsid w:val="002449C9"/>
    <w:rsid w:val="002450F0"/>
    <w:rsid w:val="0024554D"/>
    <w:rsid w:val="00245C53"/>
    <w:rsid w:val="002462BC"/>
    <w:rsid w:val="002467C2"/>
    <w:rsid w:val="00247539"/>
    <w:rsid w:val="00247D0A"/>
    <w:rsid w:val="0025020B"/>
    <w:rsid w:val="00250759"/>
    <w:rsid w:val="002516AC"/>
    <w:rsid w:val="00251816"/>
    <w:rsid w:val="00251DD0"/>
    <w:rsid w:val="0025232A"/>
    <w:rsid w:val="0025244E"/>
    <w:rsid w:val="00252779"/>
    <w:rsid w:val="00252AB3"/>
    <w:rsid w:val="0025337B"/>
    <w:rsid w:val="002536EF"/>
    <w:rsid w:val="00253CB4"/>
    <w:rsid w:val="00253DC5"/>
    <w:rsid w:val="00254ECB"/>
    <w:rsid w:val="00255478"/>
    <w:rsid w:val="00255B18"/>
    <w:rsid w:val="00255E73"/>
    <w:rsid w:val="00255EA4"/>
    <w:rsid w:val="002566B2"/>
    <w:rsid w:val="00256730"/>
    <w:rsid w:val="00256FBF"/>
    <w:rsid w:val="00257492"/>
    <w:rsid w:val="00257673"/>
    <w:rsid w:val="00260B09"/>
    <w:rsid w:val="002611FE"/>
    <w:rsid w:val="002629F7"/>
    <w:rsid w:val="00262D8A"/>
    <w:rsid w:val="00262FEC"/>
    <w:rsid w:val="002649CE"/>
    <w:rsid w:val="00264BD8"/>
    <w:rsid w:val="002659D6"/>
    <w:rsid w:val="00266A1D"/>
    <w:rsid w:val="00267C04"/>
    <w:rsid w:val="00267CB4"/>
    <w:rsid w:val="00271752"/>
    <w:rsid w:val="00272453"/>
    <w:rsid w:val="00272C48"/>
    <w:rsid w:val="00272D5F"/>
    <w:rsid w:val="00272E67"/>
    <w:rsid w:val="0027317A"/>
    <w:rsid w:val="00273EE8"/>
    <w:rsid w:val="00274175"/>
    <w:rsid w:val="002748C2"/>
    <w:rsid w:val="0027499F"/>
    <w:rsid w:val="002753A3"/>
    <w:rsid w:val="00275C2F"/>
    <w:rsid w:val="002762BC"/>
    <w:rsid w:val="00276758"/>
    <w:rsid w:val="00276B0F"/>
    <w:rsid w:val="00276EBB"/>
    <w:rsid w:val="00277710"/>
    <w:rsid w:val="00277F0B"/>
    <w:rsid w:val="002803C6"/>
    <w:rsid w:val="00280D8B"/>
    <w:rsid w:val="0028121C"/>
    <w:rsid w:val="0028134E"/>
    <w:rsid w:val="002814B9"/>
    <w:rsid w:val="002819EC"/>
    <w:rsid w:val="00281A24"/>
    <w:rsid w:val="00281B17"/>
    <w:rsid w:val="00281C5D"/>
    <w:rsid w:val="002823CF"/>
    <w:rsid w:val="002827FC"/>
    <w:rsid w:val="00284455"/>
    <w:rsid w:val="002847E2"/>
    <w:rsid w:val="0028488A"/>
    <w:rsid w:val="00284BED"/>
    <w:rsid w:val="00284C76"/>
    <w:rsid w:val="0028568E"/>
    <w:rsid w:val="00285A25"/>
    <w:rsid w:val="0028628B"/>
    <w:rsid w:val="00286F95"/>
    <w:rsid w:val="00287524"/>
    <w:rsid w:val="002879A9"/>
    <w:rsid w:val="00287BFE"/>
    <w:rsid w:val="002900CF"/>
    <w:rsid w:val="0029020B"/>
    <w:rsid w:val="002902F4"/>
    <w:rsid w:val="002905F3"/>
    <w:rsid w:val="00290937"/>
    <w:rsid w:val="00290AED"/>
    <w:rsid w:val="0029163E"/>
    <w:rsid w:val="00291744"/>
    <w:rsid w:val="00291920"/>
    <w:rsid w:val="00292475"/>
    <w:rsid w:val="00292678"/>
    <w:rsid w:val="00292CCF"/>
    <w:rsid w:val="00292FF9"/>
    <w:rsid w:val="002932CE"/>
    <w:rsid w:val="00293451"/>
    <w:rsid w:val="002950D9"/>
    <w:rsid w:val="00295133"/>
    <w:rsid w:val="002955CE"/>
    <w:rsid w:val="002957B0"/>
    <w:rsid w:val="002963BE"/>
    <w:rsid w:val="002964AF"/>
    <w:rsid w:val="0029658E"/>
    <w:rsid w:val="00296B48"/>
    <w:rsid w:val="00297733"/>
    <w:rsid w:val="00297BB9"/>
    <w:rsid w:val="002A133B"/>
    <w:rsid w:val="002A17C3"/>
    <w:rsid w:val="002A1C20"/>
    <w:rsid w:val="002A2660"/>
    <w:rsid w:val="002A2CCA"/>
    <w:rsid w:val="002A3266"/>
    <w:rsid w:val="002A3AFB"/>
    <w:rsid w:val="002A3D4F"/>
    <w:rsid w:val="002A40C5"/>
    <w:rsid w:val="002A4460"/>
    <w:rsid w:val="002A4EA6"/>
    <w:rsid w:val="002A59BE"/>
    <w:rsid w:val="002A59E8"/>
    <w:rsid w:val="002A5AA7"/>
    <w:rsid w:val="002A660D"/>
    <w:rsid w:val="002A68E2"/>
    <w:rsid w:val="002A6959"/>
    <w:rsid w:val="002A796E"/>
    <w:rsid w:val="002A7BC6"/>
    <w:rsid w:val="002A7CCD"/>
    <w:rsid w:val="002B1064"/>
    <w:rsid w:val="002B1265"/>
    <w:rsid w:val="002B1799"/>
    <w:rsid w:val="002B1C75"/>
    <w:rsid w:val="002B2536"/>
    <w:rsid w:val="002B260F"/>
    <w:rsid w:val="002B26B9"/>
    <w:rsid w:val="002B2777"/>
    <w:rsid w:val="002B2CAA"/>
    <w:rsid w:val="002B30FB"/>
    <w:rsid w:val="002B4295"/>
    <w:rsid w:val="002B4A4C"/>
    <w:rsid w:val="002B4F92"/>
    <w:rsid w:val="002B5C68"/>
    <w:rsid w:val="002B5F68"/>
    <w:rsid w:val="002B71FD"/>
    <w:rsid w:val="002B7398"/>
    <w:rsid w:val="002B780D"/>
    <w:rsid w:val="002B7D22"/>
    <w:rsid w:val="002B7E0B"/>
    <w:rsid w:val="002C0280"/>
    <w:rsid w:val="002C0547"/>
    <w:rsid w:val="002C11D9"/>
    <w:rsid w:val="002C1F55"/>
    <w:rsid w:val="002C26AF"/>
    <w:rsid w:val="002C284E"/>
    <w:rsid w:val="002C2AA6"/>
    <w:rsid w:val="002C2AE3"/>
    <w:rsid w:val="002C2DD3"/>
    <w:rsid w:val="002C3092"/>
    <w:rsid w:val="002C43FE"/>
    <w:rsid w:val="002C4523"/>
    <w:rsid w:val="002C4C90"/>
    <w:rsid w:val="002C4E62"/>
    <w:rsid w:val="002C60B8"/>
    <w:rsid w:val="002C611F"/>
    <w:rsid w:val="002C66B1"/>
    <w:rsid w:val="002C6A67"/>
    <w:rsid w:val="002C6C9B"/>
    <w:rsid w:val="002C6F24"/>
    <w:rsid w:val="002C775C"/>
    <w:rsid w:val="002C778C"/>
    <w:rsid w:val="002C7E27"/>
    <w:rsid w:val="002D02A1"/>
    <w:rsid w:val="002D0EA2"/>
    <w:rsid w:val="002D1FD6"/>
    <w:rsid w:val="002D2012"/>
    <w:rsid w:val="002D2052"/>
    <w:rsid w:val="002D2F97"/>
    <w:rsid w:val="002D3240"/>
    <w:rsid w:val="002D37CD"/>
    <w:rsid w:val="002D3D54"/>
    <w:rsid w:val="002D482D"/>
    <w:rsid w:val="002D50EF"/>
    <w:rsid w:val="002D56B1"/>
    <w:rsid w:val="002D5F50"/>
    <w:rsid w:val="002D5F9B"/>
    <w:rsid w:val="002D650B"/>
    <w:rsid w:val="002D66D7"/>
    <w:rsid w:val="002D6CB8"/>
    <w:rsid w:val="002D7078"/>
    <w:rsid w:val="002D70B6"/>
    <w:rsid w:val="002D7239"/>
    <w:rsid w:val="002D7364"/>
    <w:rsid w:val="002D7679"/>
    <w:rsid w:val="002D7775"/>
    <w:rsid w:val="002D79C4"/>
    <w:rsid w:val="002D7D59"/>
    <w:rsid w:val="002E06FD"/>
    <w:rsid w:val="002E0A4C"/>
    <w:rsid w:val="002E0EB2"/>
    <w:rsid w:val="002E1861"/>
    <w:rsid w:val="002E18C9"/>
    <w:rsid w:val="002E24B9"/>
    <w:rsid w:val="002E2D74"/>
    <w:rsid w:val="002E30A0"/>
    <w:rsid w:val="002E31A4"/>
    <w:rsid w:val="002E31C5"/>
    <w:rsid w:val="002E331F"/>
    <w:rsid w:val="002E42F0"/>
    <w:rsid w:val="002E4DE2"/>
    <w:rsid w:val="002E550E"/>
    <w:rsid w:val="002E5A62"/>
    <w:rsid w:val="002E5CCE"/>
    <w:rsid w:val="002E5EAC"/>
    <w:rsid w:val="002E6787"/>
    <w:rsid w:val="002E68BA"/>
    <w:rsid w:val="002E6DE4"/>
    <w:rsid w:val="002E6EE1"/>
    <w:rsid w:val="002E7C0D"/>
    <w:rsid w:val="002F003D"/>
    <w:rsid w:val="002F04B9"/>
    <w:rsid w:val="002F0A70"/>
    <w:rsid w:val="002F10B9"/>
    <w:rsid w:val="002F11B1"/>
    <w:rsid w:val="002F135B"/>
    <w:rsid w:val="002F154C"/>
    <w:rsid w:val="002F1C74"/>
    <w:rsid w:val="002F2525"/>
    <w:rsid w:val="002F26FC"/>
    <w:rsid w:val="002F2A72"/>
    <w:rsid w:val="002F2C19"/>
    <w:rsid w:val="002F33EA"/>
    <w:rsid w:val="002F3547"/>
    <w:rsid w:val="002F4B14"/>
    <w:rsid w:val="002F5CC8"/>
    <w:rsid w:val="002F637C"/>
    <w:rsid w:val="002F6843"/>
    <w:rsid w:val="002F6BA4"/>
    <w:rsid w:val="002F6F5F"/>
    <w:rsid w:val="002F786F"/>
    <w:rsid w:val="002F7E26"/>
    <w:rsid w:val="002F7E98"/>
    <w:rsid w:val="00300254"/>
    <w:rsid w:val="003002A4"/>
    <w:rsid w:val="00300A56"/>
    <w:rsid w:val="00300F9C"/>
    <w:rsid w:val="00301BD3"/>
    <w:rsid w:val="00301C39"/>
    <w:rsid w:val="00302073"/>
    <w:rsid w:val="00303394"/>
    <w:rsid w:val="00303519"/>
    <w:rsid w:val="00304B1D"/>
    <w:rsid w:val="00304E11"/>
    <w:rsid w:val="00305A86"/>
    <w:rsid w:val="00305AA5"/>
    <w:rsid w:val="00305DCA"/>
    <w:rsid w:val="00305EF4"/>
    <w:rsid w:val="0030660F"/>
    <w:rsid w:val="0030770A"/>
    <w:rsid w:val="003102B4"/>
    <w:rsid w:val="003104CD"/>
    <w:rsid w:val="003105FF"/>
    <w:rsid w:val="00310A40"/>
    <w:rsid w:val="00311191"/>
    <w:rsid w:val="003112DA"/>
    <w:rsid w:val="00311615"/>
    <w:rsid w:val="0031174D"/>
    <w:rsid w:val="00312440"/>
    <w:rsid w:val="003126A5"/>
    <w:rsid w:val="003127A8"/>
    <w:rsid w:val="00312A39"/>
    <w:rsid w:val="00312B70"/>
    <w:rsid w:val="003130BB"/>
    <w:rsid w:val="00313224"/>
    <w:rsid w:val="003147A0"/>
    <w:rsid w:val="00314E78"/>
    <w:rsid w:val="003156A1"/>
    <w:rsid w:val="00315EB7"/>
    <w:rsid w:val="00316343"/>
    <w:rsid w:val="00316432"/>
    <w:rsid w:val="00317BCA"/>
    <w:rsid w:val="003206C0"/>
    <w:rsid w:val="00320C25"/>
    <w:rsid w:val="00320CEF"/>
    <w:rsid w:val="003210F2"/>
    <w:rsid w:val="0032147F"/>
    <w:rsid w:val="00321629"/>
    <w:rsid w:val="00321CC1"/>
    <w:rsid w:val="00321E1B"/>
    <w:rsid w:val="00321EB3"/>
    <w:rsid w:val="0032268F"/>
    <w:rsid w:val="00322B1C"/>
    <w:rsid w:val="00322D43"/>
    <w:rsid w:val="00322E5F"/>
    <w:rsid w:val="0032319A"/>
    <w:rsid w:val="00324956"/>
    <w:rsid w:val="00324AEE"/>
    <w:rsid w:val="00324D8D"/>
    <w:rsid w:val="0032530A"/>
    <w:rsid w:val="003254FE"/>
    <w:rsid w:val="003266BB"/>
    <w:rsid w:val="00326844"/>
    <w:rsid w:val="00326C6D"/>
    <w:rsid w:val="00326CB7"/>
    <w:rsid w:val="0032702B"/>
    <w:rsid w:val="00327328"/>
    <w:rsid w:val="0032775D"/>
    <w:rsid w:val="00327795"/>
    <w:rsid w:val="00330762"/>
    <w:rsid w:val="00330E25"/>
    <w:rsid w:val="0033123E"/>
    <w:rsid w:val="0033187D"/>
    <w:rsid w:val="0033227F"/>
    <w:rsid w:val="0033281E"/>
    <w:rsid w:val="00332C5A"/>
    <w:rsid w:val="0033406E"/>
    <w:rsid w:val="00335104"/>
    <w:rsid w:val="00335EAD"/>
    <w:rsid w:val="00336613"/>
    <w:rsid w:val="003368AD"/>
    <w:rsid w:val="0033701D"/>
    <w:rsid w:val="00337909"/>
    <w:rsid w:val="00337B2D"/>
    <w:rsid w:val="003404DD"/>
    <w:rsid w:val="00340D79"/>
    <w:rsid w:val="00340E3F"/>
    <w:rsid w:val="00340F6C"/>
    <w:rsid w:val="003418E1"/>
    <w:rsid w:val="0034196B"/>
    <w:rsid w:val="00341FE9"/>
    <w:rsid w:val="003432EE"/>
    <w:rsid w:val="00343C4E"/>
    <w:rsid w:val="003448CF"/>
    <w:rsid w:val="0034579B"/>
    <w:rsid w:val="00345F7A"/>
    <w:rsid w:val="00346137"/>
    <w:rsid w:val="003461CB"/>
    <w:rsid w:val="0034665C"/>
    <w:rsid w:val="0034674B"/>
    <w:rsid w:val="00346D44"/>
    <w:rsid w:val="00347515"/>
    <w:rsid w:val="003477ED"/>
    <w:rsid w:val="00347FEA"/>
    <w:rsid w:val="00350293"/>
    <w:rsid w:val="003502D1"/>
    <w:rsid w:val="00350C1C"/>
    <w:rsid w:val="00350DC9"/>
    <w:rsid w:val="00351168"/>
    <w:rsid w:val="00351376"/>
    <w:rsid w:val="003524CE"/>
    <w:rsid w:val="003525DB"/>
    <w:rsid w:val="003527D3"/>
    <w:rsid w:val="00352BAF"/>
    <w:rsid w:val="0035310D"/>
    <w:rsid w:val="003532B6"/>
    <w:rsid w:val="00354020"/>
    <w:rsid w:val="00354A0D"/>
    <w:rsid w:val="00354A5B"/>
    <w:rsid w:val="003551B1"/>
    <w:rsid w:val="0035521E"/>
    <w:rsid w:val="003554C3"/>
    <w:rsid w:val="003555C9"/>
    <w:rsid w:val="00355667"/>
    <w:rsid w:val="00355AC1"/>
    <w:rsid w:val="00355D33"/>
    <w:rsid w:val="00356000"/>
    <w:rsid w:val="003566D7"/>
    <w:rsid w:val="003566EE"/>
    <w:rsid w:val="00356CC9"/>
    <w:rsid w:val="00357530"/>
    <w:rsid w:val="003576BC"/>
    <w:rsid w:val="00357B12"/>
    <w:rsid w:val="00357DD8"/>
    <w:rsid w:val="00357FF5"/>
    <w:rsid w:val="00360656"/>
    <w:rsid w:val="00360A02"/>
    <w:rsid w:val="0036143D"/>
    <w:rsid w:val="003629C5"/>
    <w:rsid w:val="00362C01"/>
    <w:rsid w:val="00362D42"/>
    <w:rsid w:val="00362FD5"/>
    <w:rsid w:val="003637DB"/>
    <w:rsid w:val="003638DA"/>
    <w:rsid w:val="00363CDD"/>
    <w:rsid w:val="00364502"/>
    <w:rsid w:val="00364665"/>
    <w:rsid w:val="00365119"/>
    <w:rsid w:val="0036529F"/>
    <w:rsid w:val="0036588D"/>
    <w:rsid w:val="00365D7D"/>
    <w:rsid w:val="00365F01"/>
    <w:rsid w:val="003662BE"/>
    <w:rsid w:val="00366787"/>
    <w:rsid w:val="00366908"/>
    <w:rsid w:val="0036748A"/>
    <w:rsid w:val="00367ACF"/>
    <w:rsid w:val="00367B88"/>
    <w:rsid w:val="00370734"/>
    <w:rsid w:val="00370D9C"/>
    <w:rsid w:val="00370E41"/>
    <w:rsid w:val="0037101F"/>
    <w:rsid w:val="00371092"/>
    <w:rsid w:val="0037159F"/>
    <w:rsid w:val="003718AE"/>
    <w:rsid w:val="00371B2C"/>
    <w:rsid w:val="00371C86"/>
    <w:rsid w:val="00372033"/>
    <w:rsid w:val="00372F8A"/>
    <w:rsid w:val="0037332B"/>
    <w:rsid w:val="00373F54"/>
    <w:rsid w:val="00374089"/>
    <w:rsid w:val="00374BEC"/>
    <w:rsid w:val="003757F4"/>
    <w:rsid w:val="0037606E"/>
    <w:rsid w:val="0037633A"/>
    <w:rsid w:val="00376C27"/>
    <w:rsid w:val="00376D46"/>
    <w:rsid w:val="003774E5"/>
    <w:rsid w:val="003810FE"/>
    <w:rsid w:val="0038170F"/>
    <w:rsid w:val="003818A6"/>
    <w:rsid w:val="003818B4"/>
    <w:rsid w:val="00381A8C"/>
    <w:rsid w:val="003824C1"/>
    <w:rsid w:val="00382692"/>
    <w:rsid w:val="00382D49"/>
    <w:rsid w:val="00383217"/>
    <w:rsid w:val="003834E1"/>
    <w:rsid w:val="00383B1D"/>
    <w:rsid w:val="00383C12"/>
    <w:rsid w:val="00384B73"/>
    <w:rsid w:val="00384F9D"/>
    <w:rsid w:val="00385360"/>
    <w:rsid w:val="003856F0"/>
    <w:rsid w:val="00386365"/>
    <w:rsid w:val="003863C5"/>
    <w:rsid w:val="003879AB"/>
    <w:rsid w:val="00387AEC"/>
    <w:rsid w:val="00387BC0"/>
    <w:rsid w:val="003900CE"/>
    <w:rsid w:val="00390745"/>
    <w:rsid w:val="00390EFC"/>
    <w:rsid w:val="00391092"/>
    <w:rsid w:val="003913D6"/>
    <w:rsid w:val="00391567"/>
    <w:rsid w:val="00392CF3"/>
    <w:rsid w:val="00392E5F"/>
    <w:rsid w:val="00392F6B"/>
    <w:rsid w:val="003938A2"/>
    <w:rsid w:val="003938B5"/>
    <w:rsid w:val="003939C7"/>
    <w:rsid w:val="00393AF7"/>
    <w:rsid w:val="00394023"/>
    <w:rsid w:val="00394F4D"/>
    <w:rsid w:val="00395006"/>
    <w:rsid w:val="0039500D"/>
    <w:rsid w:val="003952A8"/>
    <w:rsid w:val="00395719"/>
    <w:rsid w:val="00395C52"/>
    <w:rsid w:val="00395F17"/>
    <w:rsid w:val="003961B0"/>
    <w:rsid w:val="00396573"/>
    <w:rsid w:val="0039729B"/>
    <w:rsid w:val="00397800"/>
    <w:rsid w:val="00397949"/>
    <w:rsid w:val="00397A14"/>
    <w:rsid w:val="003A0758"/>
    <w:rsid w:val="003A07AF"/>
    <w:rsid w:val="003A08E8"/>
    <w:rsid w:val="003A0AAE"/>
    <w:rsid w:val="003A1673"/>
    <w:rsid w:val="003A1EA9"/>
    <w:rsid w:val="003A2775"/>
    <w:rsid w:val="003A318A"/>
    <w:rsid w:val="003A3B11"/>
    <w:rsid w:val="003A3C03"/>
    <w:rsid w:val="003A4E71"/>
    <w:rsid w:val="003A5609"/>
    <w:rsid w:val="003A5B9D"/>
    <w:rsid w:val="003A61C0"/>
    <w:rsid w:val="003A7934"/>
    <w:rsid w:val="003A7C09"/>
    <w:rsid w:val="003A7FC6"/>
    <w:rsid w:val="003B03A0"/>
    <w:rsid w:val="003B0893"/>
    <w:rsid w:val="003B09DE"/>
    <w:rsid w:val="003B0F04"/>
    <w:rsid w:val="003B167C"/>
    <w:rsid w:val="003B1F42"/>
    <w:rsid w:val="003B24A3"/>
    <w:rsid w:val="003B47FA"/>
    <w:rsid w:val="003B47FD"/>
    <w:rsid w:val="003B481E"/>
    <w:rsid w:val="003B528E"/>
    <w:rsid w:val="003B59BA"/>
    <w:rsid w:val="003B5FD1"/>
    <w:rsid w:val="003B6F9D"/>
    <w:rsid w:val="003C0501"/>
    <w:rsid w:val="003C086E"/>
    <w:rsid w:val="003C0EC9"/>
    <w:rsid w:val="003C18F3"/>
    <w:rsid w:val="003C1919"/>
    <w:rsid w:val="003C1A0F"/>
    <w:rsid w:val="003C2014"/>
    <w:rsid w:val="003C2712"/>
    <w:rsid w:val="003C2E86"/>
    <w:rsid w:val="003C30FE"/>
    <w:rsid w:val="003C3F10"/>
    <w:rsid w:val="003C43E3"/>
    <w:rsid w:val="003C4A86"/>
    <w:rsid w:val="003C4ABD"/>
    <w:rsid w:val="003C5850"/>
    <w:rsid w:val="003C58D1"/>
    <w:rsid w:val="003C5BB6"/>
    <w:rsid w:val="003C5BD1"/>
    <w:rsid w:val="003C5FD6"/>
    <w:rsid w:val="003C712D"/>
    <w:rsid w:val="003D00AB"/>
    <w:rsid w:val="003D014E"/>
    <w:rsid w:val="003D0D62"/>
    <w:rsid w:val="003D117D"/>
    <w:rsid w:val="003D1418"/>
    <w:rsid w:val="003D1465"/>
    <w:rsid w:val="003D1CD2"/>
    <w:rsid w:val="003D1CD4"/>
    <w:rsid w:val="003D1CF7"/>
    <w:rsid w:val="003D22B9"/>
    <w:rsid w:val="003D241E"/>
    <w:rsid w:val="003D2A7F"/>
    <w:rsid w:val="003D305E"/>
    <w:rsid w:val="003D3309"/>
    <w:rsid w:val="003D40BD"/>
    <w:rsid w:val="003D40ED"/>
    <w:rsid w:val="003D49DC"/>
    <w:rsid w:val="003D4E50"/>
    <w:rsid w:val="003D5BF0"/>
    <w:rsid w:val="003D5ECE"/>
    <w:rsid w:val="003D6E71"/>
    <w:rsid w:val="003D6FE9"/>
    <w:rsid w:val="003D7795"/>
    <w:rsid w:val="003D79B2"/>
    <w:rsid w:val="003E0780"/>
    <w:rsid w:val="003E09E7"/>
    <w:rsid w:val="003E0BE1"/>
    <w:rsid w:val="003E149D"/>
    <w:rsid w:val="003E1A87"/>
    <w:rsid w:val="003E2105"/>
    <w:rsid w:val="003E2A7B"/>
    <w:rsid w:val="003E2C1C"/>
    <w:rsid w:val="003E30AB"/>
    <w:rsid w:val="003E3231"/>
    <w:rsid w:val="003E3563"/>
    <w:rsid w:val="003E379E"/>
    <w:rsid w:val="003E3C6F"/>
    <w:rsid w:val="003E3F1A"/>
    <w:rsid w:val="003E4813"/>
    <w:rsid w:val="003E4B86"/>
    <w:rsid w:val="003E5522"/>
    <w:rsid w:val="003E55A7"/>
    <w:rsid w:val="003E5868"/>
    <w:rsid w:val="003E595E"/>
    <w:rsid w:val="003E5F19"/>
    <w:rsid w:val="003E5F54"/>
    <w:rsid w:val="003E6292"/>
    <w:rsid w:val="003E67C4"/>
    <w:rsid w:val="003E70C6"/>
    <w:rsid w:val="003E7349"/>
    <w:rsid w:val="003F14A1"/>
    <w:rsid w:val="003F1BEC"/>
    <w:rsid w:val="003F23EA"/>
    <w:rsid w:val="003F26BD"/>
    <w:rsid w:val="003F280B"/>
    <w:rsid w:val="003F2E61"/>
    <w:rsid w:val="003F6336"/>
    <w:rsid w:val="003F6B3E"/>
    <w:rsid w:val="003F6CD8"/>
    <w:rsid w:val="003F715C"/>
    <w:rsid w:val="003F7757"/>
    <w:rsid w:val="003F7BD2"/>
    <w:rsid w:val="00400A1D"/>
    <w:rsid w:val="00400C47"/>
    <w:rsid w:val="00401084"/>
    <w:rsid w:val="004024C4"/>
    <w:rsid w:val="004028F4"/>
    <w:rsid w:val="00402CF3"/>
    <w:rsid w:val="004039A0"/>
    <w:rsid w:val="0040416A"/>
    <w:rsid w:val="00404FC8"/>
    <w:rsid w:val="00405E28"/>
    <w:rsid w:val="0040624C"/>
    <w:rsid w:val="0040683A"/>
    <w:rsid w:val="00407230"/>
    <w:rsid w:val="0040781C"/>
    <w:rsid w:val="00410377"/>
    <w:rsid w:val="00410BF3"/>
    <w:rsid w:val="00410E31"/>
    <w:rsid w:val="00410EF2"/>
    <w:rsid w:val="004111C6"/>
    <w:rsid w:val="00412B6F"/>
    <w:rsid w:val="004134D6"/>
    <w:rsid w:val="0041454C"/>
    <w:rsid w:val="004146DE"/>
    <w:rsid w:val="00414B97"/>
    <w:rsid w:val="004150EF"/>
    <w:rsid w:val="004154F5"/>
    <w:rsid w:val="004155ED"/>
    <w:rsid w:val="00415CE2"/>
    <w:rsid w:val="0041637E"/>
    <w:rsid w:val="00416421"/>
    <w:rsid w:val="00416452"/>
    <w:rsid w:val="0041646A"/>
    <w:rsid w:val="00416C32"/>
    <w:rsid w:val="00417292"/>
    <w:rsid w:val="00417403"/>
    <w:rsid w:val="004175F0"/>
    <w:rsid w:val="0042007D"/>
    <w:rsid w:val="00420603"/>
    <w:rsid w:val="00420F88"/>
    <w:rsid w:val="004211DA"/>
    <w:rsid w:val="004213A9"/>
    <w:rsid w:val="0042141F"/>
    <w:rsid w:val="004216E1"/>
    <w:rsid w:val="004220EC"/>
    <w:rsid w:val="0042215F"/>
    <w:rsid w:val="0042270C"/>
    <w:rsid w:val="004227A8"/>
    <w:rsid w:val="004227DD"/>
    <w:rsid w:val="0042291F"/>
    <w:rsid w:val="00422D80"/>
    <w:rsid w:val="0042321D"/>
    <w:rsid w:val="00423266"/>
    <w:rsid w:val="00424C62"/>
    <w:rsid w:val="00424E08"/>
    <w:rsid w:val="00425128"/>
    <w:rsid w:val="00425566"/>
    <w:rsid w:val="00425915"/>
    <w:rsid w:val="004260A1"/>
    <w:rsid w:val="00426765"/>
    <w:rsid w:val="00426F21"/>
    <w:rsid w:val="004271F7"/>
    <w:rsid w:val="0043021B"/>
    <w:rsid w:val="004304AE"/>
    <w:rsid w:val="004304BC"/>
    <w:rsid w:val="0043175B"/>
    <w:rsid w:val="00431CF3"/>
    <w:rsid w:val="00432373"/>
    <w:rsid w:val="004329EC"/>
    <w:rsid w:val="00432C47"/>
    <w:rsid w:val="00432CBD"/>
    <w:rsid w:val="00432D97"/>
    <w:rsid w:val="00433150"/>
    <w:rsid w:val="00433328"/>
    <w:rsid w:val="0043343F"/>
    <w:rsid w:val="00434127"/>
    <w:rsid w:val="00434553"/>
    <w:rsid w:val="00434D0F"/>
    <w:rsid w:val="0043530C"/>
    <w:rsid w:val="0043617D"/>
    <w:rsid w:val="00436769"/>
    <w:rsid w:val="00440591"/>
    <w:rsid w:val="00440684"/>
    <w:rsid w:val="0044141D"/>
    <w:rsid w:val="00441597"/>
    <w:rsid w:val="00441A88"/>
    <w:rsid w:val="00442520"/>
    <w:rsid w:val="00442C55"/>
    <w:rsid w:val="004435E2"/>
    <w:rsid w:val="004435F5"/>
    <w:rsid w:val="0044381D"/>
    <w:rsid w:val="004441C3"/>
    <w:rsid w:val="00444463"/>
    <w:rsid w:val="0044446F"/>
    <w:rsid w:val="00444965"/>
    <w:rsid w:val="00444E41"/>
    <w:rsid w:val="00445670"/>
    <w:rsid w:val="004458B5"/>
    <w:rsid w:val="00445921"/>
    <w:rsid w:val="00446625"/>
    <w:rsid w:val="00446626"/>
    <w:rsid w:val="00446C52"/>
    <w:rsid w:val="00447F9B"/>
    <w:rsid w:val="004504AA"/>
    <w:rsid w:val="00450FEB"/>
    <w:rsid w:val="004511F1"/>
    <w:rsid w:val="004513EA"/>
    <w:rsid w:val="00451DEB"/>
    <w:rsid w:val="00452535"/>
    <w:rsid w:val="00452A26"/>
    <w:rsid w:val="00453230"/>
    <w:rsid w:val="00453257"/>
    <w:rsid w:val="00453F86"/>
    <w:rsid w:val="00454A03"/>
    <w:rsid w:val="00454A8C"/>
    <w:rsid w:val="00454EB1"/>
    <w:rsid w:val="00455756"/>
    <w:rsid w:val="00455947"/>
    <w:rsid w:val="00455B1B"/>
    <w:rsid w:val="00455F28"/>
    <w:rsid w:val="00456A27"/>
    <w:rsid w:val="00456CEC"/>
    <w:rsid w:val="00457409"/>
    <w:rsid w:val="00457570"/>
    <w:rsid w:val="00457726"/>
    <w:rsid w:val="00457C22"/>
    <w:rsid w:val="00460020"/>
    <w:rsid w:val="004607D8"/>
    <w:rsid w:val="004611A3"/>
    <w:rsid w:val="004612B9"/>
    <w:rsid w:val="00461811"/>
    <w:rsid w:val="00461D42"/>
    <w:rsid w:val="00462333"/>
    <w:rsid w:val="00463A6A"/>
    <w:rsid w:val="004658D7"/>
    <w:rsid w:val="00466EE2"/>
    <w:rsid w:val="004674D6"/>
    <w:rsid w:val="004676EF"/>
    <w:rsid w:val="004678FF"/>
    <w:rsid w:val="0047080A"/>
    <w:rsid w:val="00470D57"/>
    <w:rsid w:val="004712BA"/>
    <w:rsid w:val="0047166C"/>
    <w:rsid w:val="004717DC"/>
    <w:rsid w:val="00471EE2"/>
    <w:rsid w:val="00472B0D"/>
    <w:rsid w:val="00472CC2"/>
    <w:rsid w:val="00473291"/>
    <w:rsid w:val="004735FC"/>
    <w:rsid w:val="00473795"/>
    <w:rsid w:val="004744C8"/>
    <w:rsid w:val="00474C08"/>
    <w:rsid w:val="00475C65"/>
    <w:rsid w:val="00476041"/>
    <w:rsid w:val="0047622E"/>
    <w:rsid w:val="00476817"/>
    <w:rsid w:val="0047766E"/>
    <w:rsid w:val="004777DF"/>
    <w:rsid w:val="00480323"/>
    <w:rsid w:val="0048199F"/>
    <w:rsid w:val="00481F19"/>
    <w:rsid w:val="00482976"/>
    <w:rsid w:val="00482EDE"/>
    <w:rsid w:val="00483039"/>
    <w:rsid w:val="00483867"/>
    <w:rsid w:val="004848FA"/>
    <w:rsid w:val="004853CD"/>
    <w:rsid w:val="00485AD8"/>
    <w:rsid w:val="0048602E"/>
    <w:rsid w:val="0048621A"/>
    <w:rsid w:val="00486526"/>
    <w:rsid w:val="00486652"/>
    <w:rsid w:val="00486A94"/>
    <w:rsid w:val="00486AA4"/>
    <w:rsid w:val="00486C48"/>
    <w:rsid w:val="00486C6E"/>
    <w:rsid w:val="0049028F"/>
    <w:rsid w:val="00490543"/>
    <w:rsid w:val="004905F4"/>
    <w:rsid w:val="00490809"/>
    <w:rsid w:val="0049152C"/>
    <w:rsid w:val="00491EB5"/>
    <w:rsid w:val="0049244E"/>
    <w:rsid w:val="004939D8"/>
    <w:rsid w:val="00493DE0"/>
    <w:rsid w:val="00494D64"/>
    <w:rsid w:val="00494F00"/>
    <w:rsid w:val="00494FB5"/>
    <w:rsid w:val="00495289"/>
    <w:rsid w:val="004955DA"/>
    <w:rsid w:val="00495800"/>
    <w:rsid w:val="00495AF9"/>
    <w:rsid w:val="00495C06"/>
    <w:rsid w:val="0049601A"/>
    <w:rsid w:val="004962F7"/>
    <w:rsid w:val="00496552"/>
    <w:rsid w:val="00496A58"/>
    <w:rsid w:val="004A0098"/>
    <w:rsid w:val="004A187C"/>
    <w:rsid w:val="004A1AB9"/>
    <w:rsid w:val="004A2731"/>
    <w:rsid w:val="004A27A1"/>
    <w:rsid w:val="004A2E86"/>
    <w:rsid w:val="004A2F9F"/>
    <w:rsid w:val="004A3057"/>
    <w:rsid w:val="004A327B"/>
    <w:rsid w:val="004A3318"/>
    <w:rsid w:val="004A34EB"/>
    <w:rsid w:val="004A4731"/>
    <w:rsid w:val="004A4779"/>
    <w:rsid w:val="004A47CE"/>
    <w:rsid w:val="004A6380"/>
    <w:rsid w:val="004A71A7"/>
    <w:rsid w:val="004B0567"/>
    <w:rsid w:val="004B0E71"/>
    <w:rsid w:val="004B12DE"/>
    <w:rsid w:val="004B2A9B"/>
    <w:rsid w:val="004B3403"/>
    <w:rsid w:val="004B373E"/>
    <w:rsid w:val="004B3D1B"/>
    <w:rsid w:val="004B474D"/>
    <w:rsid w:val="004B4A08"/>
    <w:rsid w:val="004B5A63"/>
    <w:rsid w:val="004B6490"/>
    <w:rsid w:val="004B6933"/>
    <w:rsid w:val="004B6BB0"/>
    <w:rsid w:val="004B7993"/>
    <w:rsid w:val="004B79B4"/>
    <w:rsid w:val="004B7AA1"/>
    <w:rsid w:val="004B7D5B"/>
    <w:rsid w:val="004C0724"/>
    <w:rsid w:val="004C0741"/>
    <w:rsid w:val="004C09E1"/>
    <w:rsid w:val="004C15B8"/>
    <w:rsid w:val="004C22BC"/>
    <w:rsid w:val="004C2859"/>
    <w:rsid w:val="004C2867"/>
    <w:rsid w:val="004C44DC"/>
    <w:rsid w:val="004C543F"/>
    <w:rsid w:val="004C5770"/>
    <w:rsid w:val="004C58A2"/>
    <w:rsid w:val="004C5A07"/>
    <w:rsid w:val="004C5AAB"/>
    <w:rsid w:val="004C624D"/>
    <w:rsid w:val="004C6A20"/>
    <w:rsid w:val="004C6BF1"/>
    <w:rsid w:val="004C709B"/>
    <w:rsid w:val="004C7207"/>
    <w:rsid w:val="004D09EF"/>
    <w:rsid w:val="004D0BF4"/>
    <w:rsid w:val="004D1431"/>
    <w:rsid w:val="004D144F"/>
    <w:rsid w:val="004D1627"/>
    <w:rsid w:val="004D1B16"/>
    <w:rsid w:val="004D1BC1"/>
    <w:rsid w:val="004D2CD5"/>
    <w:rsid w:val="004D2E50"/>
    <w:rsid w:val="004D3189"/>
    <w:rsid w:val="004D33D7"/>
    <w:rsid w:val="004D389B"/>
    <w:rsid w:val="004D3D25"/>
    <w:rsid w:val="004D4E1A"/>
    <w:rsid w:val="004D5198"/>
    <w:rsid w:val="004D53CF"/>
    <w:rsid w:val="004D569B"/>
    <w:rsid w:val="004D64C4"/>
    <w:rsid w:val="004D6F5D"/>
    <w:rsid w:val="004D7165"/>
    <w:rsid w:val="004D7548"/>
    <w:rsid w:val="004D7CCB"/>
    <w:rsid w:val="004D7E10"/>
    <w:rsid w:val="004D7FE4"/>
    <w:rsid w:val="004E0316"/>
    <w:rsid w:val="004E14BA"/>
    <w:rsid w:val="004E1623"/>
    <w:rsid w:val="004E1AB9"/>
    <w:rsid w:val="004E1BB4"/>
    <w:rsid w:val="004E201A"/>
    <w:rsid w:val="004E2924"/>
    <w:rsid w:val="004E2F9E"/>
    <w:rsid w:val="004E2FBA"/>
    <w:rsid w:val="004E36DF"/>
    <w:rsid w:val="004E3E11"/>
    <w:rsid w:val="004E3E95"/>
    <w:rsid w:val="004E497C"/>
    <w:rsid w:val="004E517E"/>
    <w:rsid w:val="004E59EE"/>
    <w:rsid w:val="004E5A21"/>
    <w:rsid w:val="004E6211"/>
    <w:rsid w:val="004E660C"/>
    <w:rsid w:val="004E6F35"/>
    <w:rsid w:val="004E71AC"/>
    <w:rsid w:val="004E7410"/>
    <w:rsid w:val="004E7A61"/>
    <w:rsid w:val="004F0578"/>
    <w:rsid w:val="004F0EF9"/>
    <w:rsid w:val="004F1C61"/>
    <w:rsid w:val="004F1F86"/>
    <w:rsid w:val="004F238F"/>
    <w:rsid w:val="004F275D"/>
    <w:rsid w:val="004F2AE0"/>
    <w:rsid w:val="004F300F"/>
    <w:rsid w:val="004F3A65"/>
    <w:rsid w:val="004F47FD"/>
    <w:rsid w:val="004F4FE2"/>
    <w:rsid w:val="004F568D"/>
    <w:rsid w:val="004F57B0"/>
    <w:rsid w:val="004F6518"/>
    <w:rsid w:val="004F707A"/>
    <w:rsid w:val="004F7200"/>
    <w:rsid w:val="004F77B1"/>
    <w:rsid w:val="004F7F89"/>
    <w:rsid w:val="00500C6A"/>
    <w:rsid w:val="00501B72"/>
    <w:rsid w:val="00501BAD"/>
    <w:rsid w:val="0050215D"/>
    <w:rsid w:val="0050217F"/>
    <w:rsid w:val="00502D38"/>
    <w:rsid w:val="00502DEC"/>
    <w:rsid w:val="00502E19"/>
    <w:rsid w:val="005030E5"/>
    <w:rsid w:val="0050336A"/>
    <w:rsid w:val="00503CDF"/>
    <w:rsid w:val="00503D79"/>
    <w:rsid w:val="00504118"/>
    <w:rsid w:val="005047EC"/>
    <w:rsid w:val="005053BE"/>
    <w:rsid w:val="00506E8A"/>
    <w:rsid w:val="00507488"/>
    <w:rsid w:val="0051061B"/>
    <w:rsid w:val="0051079B"/>
    <w:rsid w:val="00510907"/>
    <w:rsid w:val="00510A0F"/>
    <w:rsid w:val="00511CB7"/>
    <w:rsid w:val="00511EFF"/>
    <w:rsid w:val="005129E2"/>
    <w:rsid w:val="00513138"/>
    <w:rsid w:val="0051313D"/>
    <w:rsid w:val="0051341E"/>
    <w:rsid w:val="00514292"/>
    <w:rsid w:val="00514860"/>
    <w:rsid w:val="00515342"/>
    <w:rsid w:val="005153E7"/>
    <w:rsid w:val="00515841"/>
    <w:rsid w:val="0051591E"/>
    <w:rsid w:val="00515CE1"/>
    <w:rsid w:val="0051608E"/>
    <w:rsid w:val="005160A7"/>
    <w:rsid w:val="005160D1"/>
    <w:rsid w:val="00516401"/>
    <w:rsid w:val="00516590"/>
    <w:rsid w:val="0051661C"/>
    <w:rsid w:val="0051747C"/>
    <w:rsid w:val="00517739"/>
    <w:rsid w:val="00517881"/>
    <w:rsid w:val="00517EC7"/>
    <w:rsid w:val="0052064C"/>
    <w:rsid w:val="00520E14"/>
    <w:rsid w:val="005217BA"/>
    <w:rsid w:val="00521811"/>
    <w:rsid w:val="00521A1B"/>
    <w:rsid w:val="00521A52"/>
    <w:rsid w:val="00521B27"/>
    <w:rsid w:val="00521D88"/>
    <w:rsid w:val="00521EA3"/>
    <w:rsid w:val="005221C6"/>
    <w:rsid w:val="005227FA"/>
    <w:rsid w:val="00524773"/>
    <w:rsid w:val="00524B02"/>
    <w:rsid w:val="0052559F"/>
    <w:rsid w:val="005258EA"/>
    <w:rsid w:val="00525A95"/>
    <w:rsid w:val="00525BB5"/>
    <w:rsid w:val="00526941"/>
    <w:rsid w:val="0052758E"/>
    <w:rsid w:val="00527FF5"/>
    <w:rsid w:val="00530537"/>
    <w:rsid w:val="005305B7"/>
    <w:rsid w:val="00530A58"/>
    <w:rsid w:val="00530E57"/>
    <w:rsid w:val="0053162E"/>
    <w:rsid w:val="005324A4"/>
    <w:rsid w:val="0053258F"/>
    <w:rsid w:val="00532F6A"/>
    <w:rsid w:val="00533218"/>
    <w:rsid w:val="0053327E"/>
    <w:rsid w:val="005338ED"/>
    <w:rsid w:val="00534A33"/>
    <w:rsid w:val="00535608"/>
    <w:rsid w:val="005362E4"/>
    <w:rsid w:val="005368DB"/>
    <w:rsid w:val="0053719C"/>
    <w:rsid w:val="0053765C"/>
    <w:rsid w:val="00537DAE"/>
    <w:rsid w:val="00540646"/>
    <w:rsid w:val="00540D68"/>
    <w:rsid w:val="00540E25"/>
    <w:rsid w:val="00541635"/>
    <w:rsid w:val="00542138"/>
    <w:rsid w:val="005422CF"/>
    <w:rsid w:val="005427EE"/>
    <w:rsid w:val="005428BB"/>
    <w:rsid w:val="005434CB"/>
    <w:rsid w:val="00543CD7"/>
    <w:rsid w:val="00543D9D"/>
    <w:rsid w:val="00543EFF"/>
    <w:rsid w:val="005445C4"/>
    <w:rsid w:val="0054490A"/>
    <w:rsid w:val="00544CFC"/>
    <w:rsid w:val="00545096"/>
    <w:rsid w:val="005454A4"/>
    <w:rsid w:val="00545875"/>
    <w:rsid w:val="005459EF"/>
    <w:rsid w:val="00545E0E"/>
    <w:rsid w:val="00546914"/>
    <w:rsid w:val="00546CCF"/>
    <w:rsid w:val="00547036"/>
    <w:rsid w:val="00547BC2"/>
    <w:rsid w:val="00547DA4"/>
    <w:rsid w:val="00547FDB"/>
    <w:rsid w:val="00550AAC"/>
    <w:rsid w:val="00550BE3"/>
    <w:rsid w:val="00550C27"/>
    <w:rsid w:val="00550DAD"/>
    <w:rsid w:val="005516AF"/>
    <w:rsid w:val="0055172F"/>
    <w:rsid w:val="00551835"/>
    <w:rsid w:val="00551990"/>
    <w:rsid w:val="00551AFC"/>
    <w:rsid w:val="005533F2"/>
    <w:rsid w:val="0055404E"/>
    <w:rsid w:val="0055438B"/>
    <w:rsid w:val="0055448B"/>
    <w:rsid w:val="005548CF"/>
    <w:rsid w:val="005555D7"/>
    <w:rsid w:val="00555712"/>
    <w:rsid w:val="00555880"/>
    <w:rsid w:val="005562FF"/>
    <w:rsid w:val="00556819"/>
    <w:rsid w:val="0055682A"/>
    <w:rsid w:val="005574C8"/>
    <w:rsid w:val="00560077"/>
    <w:rsid w:val="0056026D"/>
    <w:rsid w:val="0056076F"/>
    <w:rsid w:val="00560B08"/>
    <w:rsid w:val="00560DDE"/>
    <w:rsid w:val="00560DEE"/>
    <w:rsid w:val="00561390"/>
    <w:rsid w:val="0056199E"/>
    <w:rsid w:val="00561FC5"/>
    <w:rsid w:val="00562072"/>
    <w:rsid w:val="00562125"/>
    <w:rsid w:val="0056243E"/>
    <w:rsid w:val="00562615"/>
    <w:rsid w:val="0056342B"/>
    <w:rsid w:val="0056357E"/>
    <w:rsid w:val="00563766"/>
    <w:rsid w:val="00563A8E"/>
    <w:rsid w:val="00563FF2"/>
    <w:rsid w:val="00564976"/>
    <w:rsid w:val="00564F21"/>
    <w:rsid w:val="005650F1"/>
    <w:rsid w:val="0056555B"/>
    <w:rsid w:val="0056582E"/>
    <w:rsid w:val="00565B99"/>
    <w:rsid w:val="005674AC"/>
    <w:rsid w:val="0057016A"/>
    <w:rsid w:val="0057101C"/>
    <w:rsid w:val="00571B05"/>
    <w:rsid w:val="00571B64"/>
    <w:rsid w:val="00571F51"/>
    <w:rsid w:val="0057260B"/>
    <w:rsid w:val="00573383"/>
    <w:rsid w:val="005735B5"/>
    <w:rsid w:val="00573FB8"/>
    <w:rsid w:val="00576AF3"/>
    <w:rsid w:val="005771A3"/>
    <w:rsid w:val="005800F0"/>
    <w:rsid w:val="00580282"/>
    <w:rsid w:val="005803C8"/>
    <w:rsid w:val="0058040F"/>
    <w:rsid w:val="00580C61"/>
    <w:rsid w:val="00581CA1"/>
    <w:rsid w:val="00582735"/>
    <w:rsid w:val="00582C31"/>
    <w:rsid w:val="00582D6D"/>
    <w:rsid w:val="0058370D"/>
    <w:rsid w:val="005842DB"/>
    <w:rsid w:val="0058485F"/>
    <w:rsid w:val="005856D3"/>
    <w:rsid w:val="00585E72"/>
    <w:rsid w:val="00586108"/>
    <w:rsid w:val="00586930"/>
    <w:rsid w:val="00586ABB"/>
    <w:rsid w:val="005878F1"/>
    <w:rsid w:val="005902FE"/>
    <w:rsid w:val="00591304"/>
    <w:rsid w:val="00591405"/>
    <w:rsid w:val="0059141F"/>
    <w:rsid w:val="0059162A"/>
    <w:rsid w:val="005926AD"/>
    <w:rsid w:val="005928BB"/>
    <w:rsid w:val="0059304B"/>
    <w:rsid w:val="0059309F"/>
    <w:rsid w:val="0059437A"/>
    <w:rsid w:val="0059491C"/>
    <w:rsid w:val="00595C5F"/>
    <w:rsid w:val="00596663"/>
    <w:rsid w:val="0059683E"/>
    <w:rsid w:val="00596CBD"/>
    <w:rsid w:val="00597151"/>
    <w:rsid w:val="00597431"/>
    <w:rsid w:val="00597528"/>
    <w:rsid w:val="00597F11"/>
    <w:rsid w:val="005A007C"/>
    <w:rsid w:val="005A1455"/>
    <w:rsid w:val="005A184E"/>
    <w:rsid w:val="005A20CC"/>
    <w:rsid w:val="005A2192"/>
    <w:rsid w:val="005A24E4"/>
    <w:rsid w:val="005A2538"/>
    <w:rsid w:val="005A3344"/>
    <w:rsid w:val="005A3E42"/>
    <w:rsid w:val="005A4A1E"/>
    <w:rsid w:val="005A4B20"/>
    <w:rsid w:val="005A615D"/>
    <w:rsid w:val="005A67AB"/>
    <w:rsid w:val="005A705C"/>
    <w:rsid w:val="005A74DD"/>
    <w:rsid w:val="005A7BC8"/>
    <w:rsid w:val="005B01A1"/>
    <w:rsid w:val="005B19E9"/>
    <w:rsid w:val="005B20E6"/>
    <w:rsid w:val="005B285C"/>
    <w:rsid w:val="005B30BB"/>
    <w:rsid w:val="005B3109"/>
    <w:rsid w:val="005B3152"/>
    <w:rsid w:val="005B39A2"/>
    <w:rsid w:val="005B45CB"/>
    <w:rsid w:val="005B4F05"/>
    <w:rsid w:val="005B5C7A"/>
    <w:rsid w:val="005B5D2C"/>
    <w:rsid w:val="005B7F29"/>
    <w:rsid w:val="005C032A"/>
    <w:rsid w:val="005C0477"/>
    <w:rsid w:val="005C0842"/>
    <w:rsid w:val="005C1520"/>
    <w:rsid w:val="005C17A5"/>
    <w:rsid w:val="005C1E56"/>
    <w:rsid w:val="005C1F3C"/>
    <w:rsid w:val="005C3038"/>
    <w:rsid w:val="005C3110"/>
    <w:rsid w:val="005C35A9"/>
    <w:rsid w:val="005C3DC9"/>
    <w:rsid w:val="005C3E26"/>
    <w:rsid w:val="005C4126"/>
    <w:rsid w:val="005C4BA4"/>
    <w:rsid w:val="005C5182"/>
    <w:rsid w:val="005C547C"/>
    <w:rsid w:val="005C59C5"/>
    <w:rsid w:val="005C6261"/>
    <w:rsid w:val="005C62A0"/>
    <w:rsid w:val="005C645D"/>
    <w:rsid w:val="005C6DB3"/>
    <w:rsid w:val="005C6EF5"/>
    <w:rsid w:val="005C7695"/>
    <w:rsid w:val="005D0051"/>
    <w:rsid w:val="005D01D9"/>
    <w:rsid w:val="005D03B6"/>
    <w:rsid w:val="005D065D"/>
    <w:rsid w:val="005D0CAA"/>
    <w:rsid w:val="005D0DCB"/>
    <w:rsid w:val="005D12E0"/>
    <w:rsid w:val="005D2197"/>
    <w:rsid w:val="005D247C"/>
    <w:rsid w:val="005D24D9"/>
    <w:rsid w:val="005D2547"/>
    <w:rsid w:val="005D2A7D"/>
    <w:rsid w:val="005D3210"/>
    <w:rsid w:val="005D3642"/>
    <w:rsid w:val="005D3EC0"/>
    <w:rsid w:val="005D40BE"/>
    <w:rsid w:val="005D4139"/>
    <w:rsid w:val="005D4754"/>
    <w:rsid w:val="005D485D"/>
    <w:rsid w:val="005D4BD7"/>
    <w:rsid w:val="005D5518"/>
    <w:rsid w:val="005D588E"/>
    <w:rsid w:val="005D59B5"/>
    <w:rsid w:val="005D612E"/>
    <w:rsid w:val="005D6350"/>
    <w:rsid w:val="005D64F9"/>
    <w:rsid w:val="005D6C0E"/>
    <w:rsid w:val="005D6EDD"/>
    <w:rsid w:val="005D7BA6"/>
    <w:rsid w:val="005E0455"/>
    <w:rsid w:val="005E0904"/>
    <w:rsid w:val="005E0C45"/>
    <w:rsid w:val="005E0D15"/>
    <w:rsid w:val="005E140A"/>
    <w:rsid w:val="005E1A5F"/>
    <w:rsid w:val="005E1F4A"/>
    <w:rsid w:val="005E2203"/>
    <w:rsid w:val="005E248E"/>
    <w:rsid w:val="005E340B"/>
    <w:rsid w:val="005E37A2"/>
    <w:rsid w:val="005E37C1"/>
    <w:rsid w:val="005E51D3"/>
    <w:rsid w:val="005E5969"/>
    <w:rsid w:val="005E60DA"/>
    <w:rsid w:val="005E6117"/>
    <w:rsid w:val="005E6709"/>
    <w:rsid w:val="005E6AAE"/>
    <w:rsid w:val="005E6C01"/>
    <w:rsid w:val="005E7ECE"/>
    <w:rsid w:val="005F0C44"/>
    <w:rsid w:val="005F1197"/>
    <w:rsid w:val="005F1210"/>
    <w:rsid w:val="005F1479"/>
    <w:rsid w:val="005F14F3"/>
    <w:rsid w:val="005F1E07"/>
    <w:rsid w:val="005F2755"/>
    <w:rsid w:val="005F34EF"/>
    <w:rsid w:val="005F395B"/>
    <w:rsid w:val="005F3A87"/>
    <w:rsid w:val="005F3B22"/>
    <w:rsid w:val="005F3F99"/>
    <w:rsid w:val="005F43F8"/>
    <w:rsid w:val="005F4967"/>
    <w:rsid w:val="005F58CC"/>
    <w:rsid w:val="005F65F1"/>
    <w:rsid w:val="005F6BA9"/>
    <w:rsid w:val="005F7177"/>
    <w:rsid w:val="005F7387"/>
    <w:rsid w:val="005F7C4B"/>
    <w:rsid w:val="006000F8"/>
    <w:rsid w:val="0060059F"/>
    <w:rsid w:val="00600691"/>
    <w:rsid w:val="00601640"/>
    <w:rsid w:val="006017CD"/>
    <w:rsid w:val="00602B1F"/>
    <w:rsid w:val="0060316C"/>
    <w:rsid w:val="006038C3"/>
    <w:rsid w:val="00603C27"/>
    <w:rsid w:val="00604352"/>
    <w:rsid w:val="00604A2E"/>
    <w:rsid w:val="00604AFF"/>
    <w:rsid w:val="00604C28"/>
    <w:rsid w:val="00604FF5"/>
    <w:rsid w:val="00607304"/>
    <w:rsid w:val="00607578"/>
    <w:rsid w:val="00607ACD"/>
    <w:rsid w:val="00607E57"/>
    <w:rsid w:val="00607FA3"/>
    <w:rsid w:val="00611141"/>
    <w:rsid w:val="00611278"/>
    <w:rsid w:val="00611704"/>
    <w:rsid w:val="006117E6"/>
    <w:rsid w:val="006119AB"/>
    <w:rsid w:val="00611CA0"/>
    <w:rsid w:val="00611E40"/>
    <w:rsid w:val="00612915"/>
    <w:rsid w:val="0061337A"/>
    <w:rsid w:val="00613E09"/>
    <w:rsid w:val="006143A0"/>
    <w:rsid w:val="0061491F"/>
    <w:rsid w:val="00615676"/>
    <w:rsid w:val="0061568D"/>
    <w:rsid w:val="0061650A"/>
    <w:rsid w:val="00616BCB"/>
    <w:rsid w:val="00616F40"/>
    <w:rsid w:val="00616F9D"/>
    <w:rsid w:val="006172F4"/>
    <w:rsid w:val="0062055E"/>
    <w:rsid w:val="00620A84"/>
    <w:rsid w:val="00621267"/>
    <w:rsid w:val="00621AC9"/>
    <w:rsid w:val="00621AD1"/>
    <w:rsid w:val="00621C0B"/>
    <w:rsid w:val="00622208"/>
    <w:rsid w:val="0062293F"/>
    <w:rsid w:val="006234BD"/>
    <w:rsid w:val="006235A7"/>
    <w:rsid w:val="006235E2"/>
    <w:rsid w:val="00623822"/>
    <w:rsid w:val="00623BB4"/>
    <w:rsid w:val="00623C02"/>
    <w:rsid w:val="00623C16"/>
    <w:rsid w:val="00624794"/>
    <w:rsid w:val="006249FA"/>
    <w:rsid w:val="00625540"/>
    <w:rsid w:val="006259F9"/>
    <w:rsid w:val="006266D9"/>
    <w:rsid w:val="00626DC3"/>
    <w:rsid w:val="00626EEA"/>
    <w:rsid w:val="006279ED"/>
    <w:rsid w:val="00627A1E"/>
    <w:rsid w:val="00627CA0"/>
    <w:rsid w:val="0063009E"/>
    <w:rsid w:val="00630C32"/>
    <w:rsid w:val="0063121B"/>
    <w:rsid w:val="006316B7"/>
    <w:rsid w:val="006319AD"/>
    <w:rsid w:val="006329A4"/>
    <w:rsid w:val="00633964"/>
    <w:rsid w:val="006342B7"/>
    <w:rsid w:val="006342BB"/>
    <w:rsid w:val="00634938"/>
    <w:rsid w:val="00636BD1"/>
    <w:rsid w:val="00636BE7"/>
    <w:rsid w:val="00636F28"/>
    <w:rsid w:val="006379A4"/>
    <w:rsid w:val="00637DA1"/>
    <w:rsid w:val="0064066D"/>
    <w:rsid w:val="00640A8C"/>
    <w:rsid w:val="00640CAA"/>
    <w:rsid w:val="006410DE"/>
    <w:rsid w:val="006418CF"/>
    <w:rsid w:val="00641AC4"/>
    <w:rsid w:val="00642491"/>
    <w:rsid w:val="0064342D"/>
    <w:rsid w:val="00643C39"/>
    <w:rsid w:val="00643D20"/>
    <w:rsid w:val="00643F45"/>
    <w:rsid w:val="00644941"/>
    <w:rsid w:val="00645F18"/>
    <w:rsid w:val="0064687B"/>
    <w:rsid w:val="006468B4"/>
    <w:rsid w:val="00647582"/>
    <w:rsid w:val="00647C2A"/>
    <w:rsid w:val="00647DBB"/>
    <w:rsid w:val="006501E4"/>
    <w:rsid w:val="006518ED"/>
    <w:rsid w:val="00651AAE"/>
    <w:rsid w:val="00651D41"/>
    <w:rsid w:val="006524DA"/>
    <w:rsid w:val="00652538"/>
    <w:rsid w:val="0065319F"/>
    <w:rsid w:val="00653B53"/>
    <w:rsid w:val="0065495A"/>
    <w:rsid w:val="00654FA9"/>
    <w:rsid w:val="00655E36"/>
    <w:rsid w:val="006569D5"/>
    <w:rsid w:val="00657903"/>
    <w:rsid w:val="00657C90"/>
    <w:rsid w:val="006608B6"/>
    <w:rsid w:val="006615D1"/>
    <w:rsid w:val="00661E71"/>
    <w:rsid w:val="006627E6"/>
    <w:rsid w:val="00662DB7"/>
    <w:rsid w:val="00662DB8"/>
    <w:rsid w:val="00663267"/>
    <w:rsid w:val="006632DC"/>
    <w:rsid w:val="006647AB"/>
    <w:rsid w:val="00664A9B"/>
    <w:rsid w:val="0066537D"/>
    <w:rsid w:val="006654AD"/>
    <w:rsid w:val="00665B96"/>
    <w:rsid w:val="00665F05"/>
    <w:rsid w:val="00666487"/>
    <w:rsid w:val="00666A2B"/>
    <w:rsid w:val="00666B2E"/>
    <w:rsid w:val="00666CF7"/>
    <w:rsid w:val="006673FB"/>
    <w:rsid w:val="00667895"/>
    <w:rsid w:val="006679A9"/>
    <w:rsid w:val="00667A27"/>
    <w:rsid w:val="0067029A"/>
    <w:rsid w:val="0067050B"/>
    <w:rsid w:val="00670582"/>
    <w:rsid w:val="006711E6"/>
    <w:rsid w:val="00671BFB"/>
    <w:rsid w:val="0067298E"/>
    <w:rsid w:val="006734C8"/>
    <w:rsid w:val="00673988"/>
    <w:rsid w:val="006742FB"/>
    <w:rsid w:val="0067446C"/>
    <w:rsid w:val="0067484B"/>
    <w:rsid w:val="00674ACD"/>
    <w:rsid w:val="00674F0F"/>
    <w:rsid w:val="00675414"/>
    <w:rsid w:val="00675908"/>
    <w:rsid w:val="00676780"/>
    <w:rsid w:val="00677084"/>
    <w:rsid w:val="00677467"/>
    <w:rsid w:val="0067779C"/>
    <w:rsid w:val="00677918"/>
    <w:rsid w:val="00677C1F"/>
    <w:rsid w:val="00677E8C"/>
    <w:rsid w:val="006802A2"/>
    <w:rsid w:val="006802F2"/>
    <w:rsid w:val="006804E7"/>
    <w:rsid w:val="00680885"/>
    <w:rsid w:val="00680E38"/>
    <w:rsid w:val="0068142E"/>
    <w:rsid w:val="00681A78"/>
    <w:rsid w:val="00681DD5"/>
    <w:rsid w:val="00682699"/>
    <w:rsid w:val="00683112"/>
    <w:rsid w:val="00683BB8"/>
    <w:rsid w:val="006848C3"/>
    <w:rsid w:val="00684A54"/>
    <w:rsid w:val="0068582F"/>
    <w:rsid w:val="00685F11"/>
    <w:rsid w:val="00685F23"/>
    <w:rsid w:val="00686698"/>
    <w:rsid w:val="006866D3"/>
    <w:rsid w:val="00686AB0"/>
    <w:rsid w:val="0068734E"/>
    <w:rsid w:val="00687424"/>
    <w:rsid w:val="0068769D"/>
    <w:rsid w:val="006908E8"/>
    <w:rsid w:val="0069093A"/>
    <w:rsid w:val="00690D85"/>
    <w:rsid w:val="0069188D"/>
    <w:rsid w:val="006919D1"/>
    <w:rsid w:val="00692A21"/>
    <w:rsid w:val="00692F48"/>
    <w:rsid w:val="00693B18"/>
    <w:rsid w:val="00694817"/>
    <w:rsid w:val="00694B56"/>
    <w:rsid w:val="00695352"/>
    <w:rsid w:val="006955EA"/>
    <w:rsid w:val="006959E7"/>
    <w:rsid w:val="00695C75"/>
    <w:rsid w:val="00695F6C"/>
    <w:rsid w:val="00695F7E"/>
    <w:rsid w:val="00696906"/>
    <w:rsid w:val="006969FC"/>
    <w:rsid w:val="00696BB3"/>
    <w:rsid w:val="006976FA"/>
    <w:rsid w:val="0069779A"/>
    <w:rsid w:val="00697A8B"/>
    <w:rsid w:val="00697D98"/>
    <w:rsid w:val="006A0341"/>
    <w:rsid w:val="006A0515"/>
    <w:rsid w:val="006A0E4B"/>
    <w:rsid w:val="006A2221"/>
    <w:rsid w:val="006A2462"/>
    <w:rsid w:val="006A2CD1"/>
    <w:rsid w:val="006A3E1E"/>
    <w:rsid w:val="006A4B19"/>
    <w:rsid w:val="006A5B69"/>
    <w:rsid w:val="006A609C"/>
    <w:rsid w:val="006A63BC"/>
    <w:rsid w:val="006A67C7"/>
    <w:rsid w:val="006A692A"/>
    <w:rsid w:val="006A6C6B"/>
    <w:rsid w:val="006A78BB"/>
    <w:rsid w:val="006A7B85"/>
    <w:rsid w:val="006A7C59"/>
    <w:rsid w:val="006B00BA"/>
    <w:rsid w:val="006B02EA"/>
    <w:rsid w:val="006B0374"/>
    <w:rsid w:val="006B0592"/>
    <w:rsid w:val="006B0606"/>
    <w:rsid w:val="006B09B6"/>
    <w:rsid w:val="006B176A"/>
    <w:rsid w:val="006B18A9"/>
    <w:rsid w:val="006B1CD2"/>
    <w:rsid w:val="006B2079"/>
    <w:rsid w:val="006B25BD"/>
    <w:rsid w:val="006B31C2"/>
    <w:rsid w:val="006B403F"/>
    <w:rsid w:val="006B6FE0"/>
    <w:rsid w:val="006B7350"/>
    <w:rsid w:val="006B73C7"/>
    <w:rsid w:val="006B7ACE"/>
    <w:rsid w:val="006C0DF2"/>
    <w:rsid w:val="006C153A"/>
    <w:rsid w:val="006C1619"/>
    <w:rsid w:val="006C19E4"/>
    <w:rsid w:val="006C1DBF"/>
    <w:rsid w:val="006C211E"/>
    <w:rsid w:val="006C31B5"/>
    <w:rsid w:val="006C392E"/>
    <w:rsid w:val="006C4B02"/>
    <w:rsid w:val="006C56E2"/>
    <w:rsid w:val="006C6098"/>
    <w:rsid w:val="006C6140"/>
    <w:rsid w:val="006C6834"/>
    <w:rsid w:val="006C6F4F"/>
    <w:rsid w:val="006C7076"/>
    <w:rsid w:val="006C72B6"/>
    <w:rsid w:val="006C7361"/>
    <w:rsid w:val="006C73BE"/>
    <w:rsid w:val="006C7550"/>
    <w:rsid w:val="006C78FC"/>
    <w:rsid w:val="006D02C6"/>
    <w:rsid w:val="006D05C8"/>
    <w:rsid w:val="006D0A37"/>
    <w:rsid w:val="006D0B66"/>
    <w:rsid w:val="006D142E"/>
    <w:rsid w:val="006D2830"/>
    <w:rsid w:val="006D2A75"/>
    <w:rsid w:val="006D2AD9"/>
    <w:rsid w:val="006D2B07"/>
    <w:rsid w:val="006D2C06"/>
    <w:rsid w:val="006D36FC"/>
    <w:rsid w:val="006D3B87"/>
    <w:rsid w:val="006D4B27"/>
    <w:rsid w:val="006D4E5F"/>
    <w:rsid w:val="006D53E9"/>
    <w:rsid w:val="006D5619"/>
    <w:rsid w:val="006D5C32"/>
    <w:rsid w:val="006D6C95"/>
    <w:rsid w:val="006D73B9"/>
    <w:rsid w:val="006D7CB3"/>
    <w:rsid w:val="006D7FC3"/>
    <w:rsid w:val="006E04D1"/>
    <w:rsid w:val="006E062E"/>
    <w:rsid w:val="006E1608"/>
    <w:rsid w:val="006E1870"/>
    <w:rsid w:val="006E1D5F"/>
    <w:rsid w:val="006E1D6F"/>
    <w:rsid w:val="006E21EF"/>
    <w:rsid w:val="006E22BA"/>
    <w:rsid w:val="006E22D9"/>
    <w:rsid w:val="006E2A23"/>
    <w:rsid w:val="006E3155"/>
    <w:rsid w:val="006E4AF8"/>
    <w:rsid w:val="006E4B21"/>
    <w:rsid w:val="006E4BCB"/>
    <w:rsid w:val="006E4ED1"/>
    <w:rsid w:val="006E531B"/>
    <w:rsid w:val="006E540F"/>
    <w:rsid w:val="006E5640"/>
    <w:rsid w:val="006E5C83"/>
    <w:rsid w:val="006E637D"/>
    <w:rsid w:val="006E6921"/>
    <w:rsid w:val="006E6B85"/>
    <w:rsid w:val="006E715F"/>
    <w:rsid w:val="006E7490"/>
    <w:rsid w:val="006E76F2"/>
    <w:rsid w:val="006F070F"/>
    <w:rsid w:val="006F1170"/>
    <w:rsid w:val="006F1E9E"/>
    <w:rsid w:val="006F25EC"/>
    <w:rsid w:val="006F4092"/>
    <w:rsid w:val="006F4747"/>
    <w:rsid w:val="006F47F4"/>
    <w:rsid w:val="006F5383"/>
    <w:rsid w:val="006F575E"/>
    <w:rsid w:val="006F60CD"/>
    <w:rsid w:val="006F697D"/>
    <w:rsid w:val="006F7700"/>
    <w:rsid w:val="007002E6"/>
    <w:rsid w:val="0070045F"/>
    <w:rsid w:val="00700495"/>
    <w:rsid w:val="007009ED"/>
    <w:rsid w:val="00700A1D"/>
    <w:rsid w:val="00700CED"/>
    <w:rsid w:val="00700ED1"/>
    <w:rsid w:val="007020DD"/>
    <w:rsid w:val="00702B87"/>
    <w:rsid w:val="00702F95"/>
    <w:rsid w:val="00703015"/>
    <w:rsid w:val="00703988"/>
    <w:rsid w:val="00703C16"/>
    <w:rsid w:val="0070482F"/>
    <w:rsid w:val="00704CE8"/>
    <w:rsid w:val="007050BF"/>
    <w:rsid w:val="00705137"/>
    <w:rsid w:val="00705869"/>
    <w:rsid w:val="007072E0"/>
    <w:rsid w:val="00707A13"/>
    <w:rsid w:val="00707D3C"/>
    <w:rsid w:val="007103B6"/>
    <w:rsid w:val="0071052C"/>
    <w:rsid w:val="00710724"/>
    <w:rsid w:val="00710F0F"/>
    <w:rsid w:val="00710FD2"/>
    <w:rsid w:val="0071131F"/>
    <w:rsid w:val="0071139C"/>
    <w:rsid w:val="0071164E"/>
    <w:rsid w:val="007118A9"/>
    <w:rsid w:val="00711FE6"/>
    <w:rsid w:val="00712DF5"/>
    <w:rsid w:val="0071328C"/>
    <w:rsid w:val="007136C7"/>
    <w:rsid w:val="00713B24"/>
    <w:rsid w:val="00713F2A"/>
    <w:rsid w:val="007146E2"/>
    <w:rsid w:val="00715485"/>
    <w:rsid w:val="00716709"/>
    <w:rsid w:val="0071670C"/>
    <w:rsid w:val="0071707B"/>
    <w:rsid w:val="00717158"/>
    <w:rsid w:val="007175D8"/>
    <w:rsid w:val="0071763B"/>
    <w:rsid w:val="0071765A"/>
    <w:rsid w:val="0072054C"/>
    <w:rsid w:val="007208CD"/>
    <w:rsid w:val="00720990"/>
    <w:rsid w:val="00721368"/>
    <w:rsid w:val="0072179F"/>
    <w:rsid w:val="00721B2C"/>
    <w:rsid w:val="0072294F"/>
    <w:rsid w:val="00723606"/>
    <w:rsid w:val="007237B0"/>
    <w:rsid w:val="00723937"/>
    <w:rsid w:val="00723A75"/>
    <w:rsid w:val="00724D91"/>
    <w:rsid w:val="00725B18"/>
    <w:rsid w:val="007265A7"/>
    <w:rsid w:val="007271D6"/>
    <w:rsid w:val="00727B10"/>
    <w:rsid w:val="007313DF"/>
    <w:rsid w:val="00731C76"/>
    <w:rsid w:val="00732C9D"/>
    <w:rsid w:val="0073334D"/>
    <w:rsid w:val="00734643"/>
    <w:rsid w:val="0073484D"/>
    <w:rsid w:val="00734A23"/>
    <w:rsid w:val="00735513"/>
    <w:rsid w:val="00735557"/>
    <w:rsid w:val="00735626"/>
    <w:rsid w:val="00735B69"/>
    <w:rsid w:val="007362F2"/>
    <w:rsid w:val="00736D78"/>
    <w:rsid w:val="00736DD8"/>
    <w:rsid w:val="00736E42"/>
    <w:rsid w:val="00736FB5"/>
    <w:rsid w:val="007404A5"/>
    <w:rsid w:val="007408CE"/>
    <w:rsid w:val="00740ACC"/>
    <w:rsid w:val="007412C0"/>
    <w:rsid w:val="00741853"/>
    <w:rsid w:val="00741B6C"/>
    <w:rsid w:val="007424A1"/>
    <w:rsid w:val="00742566"/>
    <w:rsid w:val="0074271A"/>
    <w:rsid w:val="00742C0B"/>
    <w:rsid w:val="00742E0A"/>
    <w:rsid w:val="00743AA1"/>
    <w:rsid w:val="00743F0C"/>
    <w:rsid w:val="0074492C"/>
    <w:rsid w:val="0074545E"/>
    <w:rsid w:val="007456DA"/>
    <w:rsid w:val="00745AC0"/>
    <w:rsid w:val="00745C4A"/>
    <w:rsid w:val="00745C5E"/>
    <w:rsid w:val="007460B1"/>
    <w:rsid w:val="0074618D"/>
    <w:rsid w:val="007461E1"/>
    <w:rsid w:val="00746C8D"/>
    <w:rsid w:val="00747308"/>
    <w:rsid w:val="007476C9"/>
    <w:rsid w:val="00747ACA"/>
    <w:rsid w:val="00750696"/>
    <w:rsid w:val="007510EE"/>
    <w:rsid w:val="00751464"/>
    <w:rsid w:val="00753069"/>
    <w:rsid w:val="0075372F"/>
    <w:rsid w:val="00754016"/>
    <w:rsid w:val="007543F1"/>
    <w:rsid w:val="00754FAE"/>
    <w:rsid w:val="0075505E"/>
    <w:rsid w:val="007554C0"/>
    <w:rsid w:val="00755B14"/>
    <w:rsid w:val="00756065"/>
    <w:rsid w:val="0075622C"/>
    <w:rsid w:val="00757385"/>
    <w:rsid w:val="00757BCF"/>
    <w:rsid w:val="00760479"/>
    <w:rsid w:val="007604D3"/>
    <w:rsid w:val="00760A24"/>
    <w:rsid w:val="00760F72"/>
    <w:rsid w:val="0076144B"/>
    <w:rsid w:val="0076176F"/>
    <w:rsid w:val="00761F9D"/>
    <w:rsid w:val="00762385"/>
    <w:rsid w:val="007635B7"/>
    <w:rsid w:val="00763A4E"/>
    <w:rsid w:val="00763B8A"/>
    <w:rsid w:val="00764016"/>
    <w:rsid w:val="007645F5"/>
    <w:rsid w:val="00764A6F"/>
    <w:rsid w:val="00764B75"/>
    <w:rsid w:val="00764F8B"/>
    <w:rsid w:val="007651BE"/>
    <w:rsid w:val="0076533E"/>
    <w:rsid w:val="00765489"/>
    <w:rsid w:val="007655D6"/>
    <w:rsid w:val="00765982"/>
    <w:rsid w:val="00765A01"/>
    <w:rsid w:val="00766EC6"/>
    <w:rsid w:val="00766EDA"/>
    <w:rsid w:val="00766F2D"/>
    <w:rsid w:val="007671B5"/>
    <w:rsid w:val="007674F7"/>
    <w:rsid w:val="0077065D"/>
    <w:rsid w:val="00770B56"/>
    <w:rsid w:val="00771D33"/>
    <w:rsid w:val="00772054"/>
    <w:rsid w:val="007725BF"/>
    <w:rsid w:val="00772687"/>
    <w:rsid w:val="007728BB"/>
    <w:rsid w:val="00772CCA"/>
    <w:rsid w:val="00772F82"/>
    <w:rsid w:val="00773022"/>
    <w:rsid w:val="007731AA"/>
    <w:rsid w:val="00773C86"/>
    <w:rsid w:val="0077442C"/>
    <w:rsid w:val="007744D9"/>
    <w:rsid w:val="007747E7"/>
    <w:rsid w:val="00774B02"/>
    <w:rsid w:val="00774F81"/>
    <w:rsid w:val="007758F6"/>
    <w:rsid w:val="00775D94"/>
    <w:rsid w:val="0077635D"/>
    <w:rsid w:val="00776B17"/>
    <w:rsid w:val="00776F57"/>
    <w:rsid w:val="007779A8"/>
    <w:rsid w:val="00777DA2"/>
    <w:rsid w:val="007807CD"/>
    <w:rsid w:val="00780842"/>
    <w:rsid w:val="00780B07"/>
    <w:rsid w:val="00780CBE"/>
    <w:rsid w:val="00780F6C"/>
    <w:rsid w:val="00780F8F"/>
    <w:rsid w:val="007815DD"/>
    <w:rsid w:val="0078293B"/>
    <w:rsid w:val="00783525"/>
    <w:rsid w:val="0078373E"/>
    <w:rsid w:val="007837B8"/>
    <w:rsid w:val="00783B19"/>
    <w:rsid w:val="00784126"/>
    <w:rsid w:val="007841F7"/>
    <w:rsid w:val="0078473C"/>
    <w:rsid w:val="007848F4"/>
    <w:rsid w:val="00784900"/>
    <w:rsid w:val="00785013"/>
    <w:rsid w:val="0078561D"/>
    <w:rsid w:val="00785932"/>
    <w:rsid w:val="00786675"/>
    <w:rsid w:val="00786FE2"/>
    <w:rsid w:val="00787118"/>
    <w:rsid w:val="007873E8"/>
    <w:rsid w:val="007876DA"/>
    <w:rsid w:val="00787850"/>
    <w:rsid w:val="00790E85"/>
    <w:rsid w:val="00791761"/>
    <w:rsid w:val="007919AC"/>
    <w:rsid w:val="00791E47"/>
    <w:rsid w:val="007931C8"/>
    <w:rsid w:val="00793658"/>
    <w:rsid w:val="0079406F"/>
    <w:rsid w:val="007942A3"/>
    <w:rsid w:val="0079437D"/>
    <w:rsid w:val="0079468E"/>
    <w:rsid w:val="0079476D"/>
    <w:rsid w:val="00795336"/>
    <w:rsid w:val="00795448"/>
    <w:rsid w:val="00795518"/>
    <w:rsid w:val="007956FC"/>
    <w:rsid w:val="0079632E"/>
    <w:rsid w:val="0079735E"/>
    <w:rsid w:val="007975DA"/>
    <w:rsid w:val="007A0046"/>
    <w:rsid w:val="007A0C73"/>
    <w:rsid w:val="007A104B"/>
    <w:rsid w:val="007A1106"/>
    <w:rsid w:val="007A124A"/>
    <w:rsid w:val="007A21CA"/>
    <w:rsid w:val="007A2CC1"/>
    <w:rsid w:val="007A3252"/>
    <w:rsid w:val="007A3487"/>
    <w:rsid w:val="007A3B7E"/>
    <w:rsid w:val="007A4739"/>
    <w:rsid w:val="007A66B5"/>
    <w:rsid w:val="007A763B"/>
    <w:rsid w:val="007A7F25"/>
    <w:rsid w:val="007B00CF"/>
    <w:rsid w:val="007B0182"/>
    <w:rsid w:val="007B026A"/>
    <w:rsid w:val="007B1BD5"/>
    <w:rsid w:val="007B21E4"/>
    <w:rsid w:val="007B3121"/>
    <w:rsid w:val="007B3169"/>
    <w:rsid w:val="007B35EF"/>
    <w:rsid w:val="007B39FA"/>
    <w:rsid w:val="007B4A45"/>
    <w:rsid w:val="007B5396"/>
    <w:rsid w:val="007B65D5"/>
    <w:rsid w:val="007B69CE"/>
    <w:rsid w:val="007B6EA5"/>
    <w:rsid w:val="007B76CB"/>
    <w:rsid w:val="007B7AA0"/>
    <w:rsid w:val="007B7D01"/>
    <w:rsid w:val="007B7E43"/>
    <w:rsid w:val="007C0665"/>
    <w:rsid w:val="007C09F6"/>
    <w:rsid w:val="007C0F42"/>
    <w:rsid w:val="007C1961"/>
    <w:rsid w:val="007C1BB8"/>
    <w:rsid w:val="007C2203"/>
    <w:rsid w:val="007C2414"/>
    <w:rsid w:val="007C27DA"/>
    <w:rsid w:val="007C3500"/>
    <w:rsid w:val="007C37D4"/>
    <w:rsid w:val="007C39AA"/>
    <w:rsid w:val="007C39B7"/>
    <w:rsid w:val="007C3AE7"/>
    <w:rsid w:val="007C3AFC"/>
    <w:rsid w:val="007C453F"/>
    <w:rsid w:val="007C468C"/>
    <w:rsid w:val="007C4CE9"/>
    <w:rsid w:val="007C4D55"/>
    <w:rsid w:val="007C51B9"/>
    <w:rsid w:val="007C5D26"/>
    <w:rsid w:val="007C7523"/>
    <w:rsid w:val="007C7538"/>
    <w:rsid w:val="007C755F"/>
    <w:rsid w:val="007C7CFB"/>
    <w:rsid w:val="007C7FF9"/>
    <w:rsid w:val="007D011B"/>
    <w:rsid w:val="007D0204"/>
    <w:rsid w:val="007D03DA"/>
    <w:rsid w:val="007D08D1"/>
    <w:rsid w:val="007D1414"/>
    <w:rsid w:val="007D14DA"/>
    <w:rsid w:val="007D164E"/>
    <w:rsid w:val="007D1AAA"/>
    <w:rsid w:val="007D1AE3"/>
    <w:rsid w:val="007D2525"/>
    <w:rsid w:val="007D2A45"/>
    <w:rsid w:val="007D2DF7"/>
    <w:rsid w:val="007D2E15"/>
    <w:rsid w:val="007D38DA"/>
    <w:rsid w:val="007D39C5"/>
    <w:rsid w:val="007D3E5F"/>
    <w:rsid w:val="007D401B"/>
    <w:rsid w:val="007D4089"/>
    <w:rsid w:val="007D4547"/>
    <w:rsid w:val="007D4AF0"/>
    <w:rsid w:val="007D5062"/>
    <w:rsid w:val="007D540C"/>
    <w:rsid w:val="007D661F"/>
    <w:rsid w:val="007D67E1"/>
    <w:rsid w:val="007D6F7A"/>
    <w:rsid w:val="007D7352"/>
    <w:rsid w:val="007E00B2"/>
    <w:rsid w:val="007E0CD1"/>
    <w:rsid w:val="007E2210"/>
    <w:rsid w:val="007E273C"/>
    <w:rsid w:val="007E285B"/>
    <w:rsid w:val="007E2D23"/>
    <w:rsid w:val="007E2D72"/>
    <w:rsid w:val="007E37E2"/>
    <w:rsid w:val="007E3979"/>
    <w:rsid w:val="007E3AE6"/>
    <w:rsid w:val="007E4359"/>
    <w:rsid w:val="007E4394"/>
    <w:rsid w:val="007E495E"/>
    <w:rsid w:val="007E4DB6"/>
    <w:rsid w:val="007E4E3C"/>
    <w:rsid w:val="007E5471"/>
    <w:rsid w:val="007E642C"/>
    <w:rsid w:val="007E6FA2"/>
    <w:rsid w:val="007E711D"/>
    <w:rsid w:val="007F03E3"/>
    <w:rsid w:val="007F0966"/>
    <w:rsid w:val="007F0DBD"/>
    <w:rsid w:val="007F12E1"/>
    <w:rsid w:val="007F1F08"/>
    <w:rsid w:val="007F225A"/>
    <w:rsid w:val="007F2545"/>
    <w:rsid w:val="007F2784"/>
    <w:rsid w:val="007F281F"/>
    <w:rsid w:val="007F351D"/>
    <w:rsid w:val="007F352C"/>
    <w:rsid w:val="007F3720"/>
    <w:rsid w:val="007F3DB4"/>
    <w:rsid w:val="007F4207"/>
    <w:rsid w:val="007F48C9"/>
    <w:rsid w:val="007F5088"/>
    <w:rsid w:val="007F5EA0"/>
    <w:rsid w:val="007F6276"/>
    <w:rsid w:val="007F6FD8"/>
    <w:rsid w:val="0080000B"/>
    <w:rsid w:val="00800191"/>
    <w:rsid w:val="00800506"/>
    <w:rsid w:val="00800555"/>
    <w:rsid w:val="00800976"/>
    <w:rsid w:val="00800B15"/>
    <w:rsid w:val="0080123E"/>
    <w:rsid w:val="008012DB"/>
    <w:rsid w:val="00801FDB"/>
    <w:rsid w:val="008026E0"/>
    <w:rsid w:val="0080286B"/>
    <w:rsid w:val="00804730"/>
    <w:rsid w:val="00805CE7"/>
    <w:rsid w:val="008060B7"/>
    <w:rsid w:val="00806861"/>
    <w:rsid w:val="00806923"/>
    <w:rsid w:val="00806B15"/>
    <w:rsid w:val="008073F9"/>
    <w:rsid w:val="008077FC"/>
    <w:rsid w:val="00807B88"/>
    <w:rsid w:val="00807C91"/>
    <w:rsid w:val="00810011"/>
    <w:rsid w:val="00810257"/>
    <w:rsid w:val="00810B5C"/>
    <w:rsid w:val="00811260"/>
    <w:rsid w:val="0081128F"/>
    <w:rsid w:val="008118C7"/>
    <w:rsid w:val="00811ECE"/>
    <w:rsid w:val="00812394"/>
    <w:rsid w:val="00812780"/>
    <w:rsid w:val="00813B19"/>
    <w:rsid w:val="00813C80"/>
    <w:rsid w:val="008140CE"/>
    <w:rsid w:val="008140EF"/>
    <w:rsid w:val="008141BD"/>
    <w:rsid w:val="00814CC2"/>
    <w:rsid w:val="008150B9"/>
    <w:rsid w:val="0081522F"/>
    <w:rsid w:val="00815FC5"/>
    <w:rsid w:val="0081678C"/>
    <w:rsid w:val="008175B1"/>
    <w:rsid w:val="00817F7D"/>
    <w:rsid w:val="008208AB"/>
    <w:rsid w:val="00820E97"/>
    <w:rsid w:val="0082287C"/>
    <w:rsid w:val="00822A95"/>
    <w:rsid w:val="00823998"/>
    <w:rsid w:val="00824DF7"/>
    <w:rsid w:val="00824FF0"/>
    <w:rsid w:val="0082553A"/>
    <w:rsid w:val="008259C0"/>
    <w:rsid w:val="00825ADD"/>
    <w:rsid w:val="00825D9D"/>
    <w:rsid w:val="008264F4"/>
    <w:rsid w:val="008266E1"/>
    <w:rsid w:val="0082675E"/>
    <w:rsid w:val="00826DBF"/>
    <w:rsid w:val="00827002"/>
    <w:rsid w:val="00827877"/>
    <w:rsid w:val="008302FD"/>
    <w:rsid w:val="0083238A"/>
    <w:rsid w:val="00832D3D"/>
    <w:rsid w:val="00835130"/>
    <w:rsid w:val="00836442"/>
    <w:rsid w:val="0083694A"/>
    <w:rsid w:val="00836E69"/>
    <w:rsid w:val="008377EC"/>
    <w:rsid w:val="00837810"/>
    <w:rsid w:val="00837C29"/>
    <w:rsid w:val="008408EA"/>
    <w:rsid w:val="00841522"/>
    <w:rsid w:val="00841B98"/>
    <w:rsid w:val="00841FA3"/>
    <w:rsid w:val="0084215B"/>
    <w:rsid w:val="00842423"/>
    <w:rsid w:val="008425D4"/>
    <w:rsid w:val="00842C12"/>
    <w:rsid w:val="0084326D"/>
    <w:rsid w:val="008441EC"/>
    <w:rsid w:val="008446CB"/>
    <w:rsid w:val="008453EE"/>
    <w:rsid w:val="0084549E"/>
    <w:rsid w:val="00845AB7"/>
    <w:rsid w:val="00846011"/>
    <w:rsid w:val="00846262"/>
    <w:rsid w:val="00846448"/>
    <w:rsid w:val="008467A5"/>
    <w:rsid w:val="00846AD4"/>
    <w:rsid w:val="00846E74"/>
    <w:rsid w:val="00847661"/>
    <w:rsid w:val="00847CA9"/>
    <w:rsid w:val="00847E93"/>
    <w:rsid w:val="0085040B"/>
    <w:rsid w:val="008517C5"/>
    <w:rsid w:val="00852D32"/>
    <w:rsid w:val="00852FAC"/>
    <w:rsid w:val="0085393C"/>
    <w:rsid w:val="00853E78"/>
    <w:rsid w:val="00854242"/>
    <w:rsid w:val="00854760"/>
    <w:rsid w:val="0085530F"/>
    <w:rsid w:val="0085549B"/>
    <w:rsid w:val="008556E4"/>
    <w:rsid w:val="00855AF3"/>
    <w:rsid w:val="00855CDB"/>
    <w:rsid w:val="0085658A"/>
    <w:rsid w:val="00857193"/>
    <w:rsid w:val="00860972"/>
    <w:rsid w:val="00861118"/>
    <w:rsid w:val="0086168E"/>
    <w:rsid w:val="00861A61"/>
    <w:rsid w:val="0086218D"/>
    <w:rsid w:val="00862295"/>
    <w:rsid w:val="00862527"/>
    <w:rsid w:val="008639BF"/>
    <w:rsid w:val="00864BF9"/>
    <w:rsid w:val="008650E0"/>
    <w:rsid w:val="008651F9"/>
    <w:rsid w:val="0086544A"/>
    <w:rsid w:val="00865E76"/>
    <w:rsid w:val="008660CE"/>
    <w:rsid w:val="00866584"/>
    <w:rsid w:val="0086661A"/>
    <w:rsid w:val="0086690B"/>
    <w:rsid w:val="008671DB"/>
    <w:rsid w:val="008678D3"/>
    <w:rsid w:val="00867901"/>
    <w:rsid w:val="00867A20"/>
    <w:rsid w:val="00870E5E"/>
    <w:rsid w:val="0087102E"/>
    <w:rsid w:val="00871305"/>
    <w:rsid w:val="0087147C"/>
    <w:rsid w:val="0087210E"/>
    <w:rsid w:val="00874D83"/>
    <w:rsid w:val="00875355"/>
    <w:rsid w:val="00877351"/>
    <w:rsid w:val="008777BD"/>
    <w:rsid w:val="00877A40"/>
    <w:rsid w:val="00877B08"/>
    <w:rsid w:val="008803B7"/>
    <w:rsid w:val="008804C0"/>
    <w:rsid w:val="00880504"/>
    <w:rsid w:val="0088083F"/>
    <w:rsid w:val="00881781"/>
    <w:rsid w:val="00881CA1"/>
    <w:rsid w:val="008820DD"/>
    <w:rsid w:val="0088292E"/>
    <w:rsid w:val="0088321A"/>
    <w:rsid w:val="0088426D"/>
    <w:rsid w:val="00885173"/>
    <w:rsid w:val="00885931"/>
    <w:rsid w:val="00885ABA"/>
    <w:rsid w:val="00885F20"/>
    <w:rsid w:val="00886A29"/>
    <w:rsid w:val="00886CE5"/>
    <w:rsid w:val="00887370"/>
    <w:rsid w:val="008879BB"/>
    <w:rsid w:val="00891217"/>
    <w:rsid w:val="008914CB"/>
    <w:rsid w:val="00891995"/>
    <w:rsid w:val="00892456"/>
    <w:rsid w:val="0089335D"/>
    <w:rsid w:val="00893426"/>
    <w:rsid w:val="00894752"/>
    <w:rsid w:val="00894DF8"/>
    <w:rsid w:val="008950B3"/>
    <w:rsid w:val="00895817"/>
    <w:rsid w:val="008958BD"/>
    <w:rsid w:val="00895940"/>
    <w:rsid w:val="008959BD"/>
    <w:rsid w:val="00895AF9"/>
    <w:rsid w:val="00895B79"/>
    <w:rsid w:val="00895DC4"/>
    <w:rsid w:val="0089608B"/>
    <w:rsid w:val="00896E9F"/>
    <w:rsid w:val="008A0193"/>
    <w:rsid w:val="008A0218"/>
    <w:rsid w:val="008A074E"/>
    <w:rsid w:val="008A0C04"/>
    <w:rsid w:val="008A10CF"/>
    <w:rsid w:val="008A14A5"/>
    <w:rsid w:val="008A14D1"/>
    <w:rsid w:val="008A1684"/>
    <w:rsid w:val="008A2305"/>
    <w:rsid w:val="008A238B"/>
    <w:rsid w:val="008A26D8"/>
    <w:rsid w:val="008A2BF8"/>
    <w:rsid w:val="008A2D78"/>
    <w:rsid w:val="008A39F2"/>
    <w:rsid w:val="008A3BD5"/>
    <w:rsid w:val="008A4222"/>
    <w:rsid w:val="008A474C"/>
    <w:rsid w:val="008A4AB6"/>
    <w:rsid w:val="008A4F18"/>
    <w:rsid w:val="008A4F48"/>
    <w:rsid w:val="008A57C4"/>
    <w:rsid w:val="008A5884"/>
    <w:rsid w:val="008A598C"/>
    <w:rsid w:val="008A5BD7"/>
    <w:rsid w:val="008A5C16"/>
    <w:rsid w:val="008A6376"/>
    <w:rsid w:val="008A6799"/>
    <w:rsid w:val="008A6C68"/>
    <w:rsid w:val="008A71D5"/>
    <w:rsid w:val="008A7489"/>
    <w:rsid w:val="008A7754"/>
    <w:rsid w:val="008A7F3A"/>
    <w:rsid w:val="008B0BA6"/>
    <w:rsid w:val="008B0ECA"/>
    <w:rsid w:val="008B14EC"/>
    <w:rsid w:val="008B34E7"/>
    <w:rsid w:val="008B38AA"/>
    <w:rsid w:val="008B3C70"/>
    <w:rsid w:val="008B5695"/>
    <w:rsid w:val="008B5854"/>
    <w:rsid w:val="008B595E"/>
    <w:rsid w:val="008B5FAD"/>
    <w:rsid w:val="008B6082"/>
    <w:rsid w:val="008B661B"/>
    <w:rsid w:val="008B6C71"/>
    <w:rsid w:val="008B6DD8"/>
    <w:rsid w:val="008B7BDD"/>
    <w:rsid w:val="008C0032"/>
    <w:rsid w:val="008C010C"/>
    <w:rsid w:val="008C020E"/>
    <w:rsid w:val="008C0430"/>
    <w:rsid w:val="008C043B"/>
    <w:rsid w:val="008C0649"/>
    <w:rsid w:val="008C07E7"/>
    <w:rsid w:val="008C13F1"/>
    <w:rsid w:val="008C22BF"/>
    <w:rsid w:val="008C235A"/>
    <w:rsid w:val="008C27D0"/>
    <w:rsid w:val="008C3111"/>
    <w:rsid w:val="008C366E"/>
    <w:rsid w:val="008C3A0C"/>
    <w:rsid w:val="008C40C1"/>
    <w:rsid w:val="008C4671"/>
    <w:rsid w:val="008C4CA8"/>
    <w:rsid w:val="008C5453"/>
    <w:rsid w:val="008C558C"/>
    <w:rsid w:val="008C5E7D"/>
    <w:rsid w:val="008C61E3"/>
    <w:rsid w:val="008C72C0"/>
    <w:rsid w:val="008C7D7B"/>
    <w:rsid w:val="008C7E09"/>
    <w:rsid w:val="008D0093"/>
    <w:rsid w:val="008D09A2"/>
    <w:rsid w:val="008D0AD1"/>
    <w:rsid w:val="008D1783"/>
    <w:rsid w:val="008D1E0E"/>
    <w:rsid w:val="008D1E11"/>
    <w:rsid w:val="008D1F18"/>
    <w:rsid w:val="008D229A"/>
    <w:rsid w:val="008D2595"/>
    <w:rsid w:val="008D27F7"/>
    <w:rsid w:val="008D298A"/>
    <w:rsid w:val="008D2B4F"/>
    <w:rsid w:val="008D2BC7"/>
    <w:rsid w:val="008D2C2C"/>
    <w:rsid w:val="008D3E95"/>
    <w:rsid w:val="008D3FF1"/>
    <w:rsid w:val="008D40E6"/>
    <w:rsid w:val="008D4767"/>
    <w:rsid w:val="008D4A89"/>
    <w:rsid w:val="008D4C9D"/>
    <w:rsid w:val="008D51F3"/>
    <w:rsid w:val="008D55E2"/>
    <w:rsid w:val="008D58BC"/>
    <w:rsid w:val="008D643F"/>
    <w:rsid w:val="008D673E"/>
    <w:rsid w:val="008D6B06"/>
    <w:rsid w:val="008D79D0"/>
    <w:rsid w:val="008D7A5F"/>
    <w:rsid w:val="008E045E"/>
    <w:rsid w:val="008E11D0"/>
    <w:rsid w:val="008E1AD3"/>
    <w:rsid w:val="008E2D06"/>
    <w:rsid w:val="008E30C4"/>
    <w:rsid w:val="008E33E8"/>
    <w:rsid w:val="008E3DA4"/>
    <w:rsid w:val="008E41C0"/>
    <w:rsid w:val="008E46D2"/>
    <w:rsid w:val="008E54C5"/>
    <w:rsid w:val="008E57F4"/>
    <w:rsid w:val="008E5D62"/>
    <w:rsid w:val="008E5D86"/>
    <w:rsid w:val="008E5DF1"/>
    <w:rsid w:val="008E6174"/>
    <w:rsid w:val="008E6B8B"/>
    <w:rsid w:val="008E75EE"/>
    <w:rsid w:val="008F0118"/>
    <w:rsid w:val="008F0744"/>
    <w:rsid w:val="008F0F3F"/>
    <w:rsid w:val="008F17E8"/>
    <w:rsid w:val="008F1C28"/>
    <w:rsid w:val="008F20B5"/>
    <w:rsid w:val="008F2726"/>
    <w:rsid w:val="008F2FC0"/>
    <w:rsid w:val="008F36A7"/>
    <w:rsid w:val="008F38D8"/>
    <w:rsid w:val="008F3967"/>
    <w:rsid w:val="008F39B1"/>
    <w:rsid w:val="008F3D00"/>
    <w:rsid w:val="008F3E82"/>
    <w:rsid w:val="008F494C"/>
    <w:rsid w:val="008F4EBF"/>
    <w:rsid w:val="008F5DA3"/>
    <w:rsid w:val="008F5E70"/>
    <w:rsid w:val="008F7D82"/>
    <w:rsid w:val="0090016A"/>
    <w:rsid w:val="00900809"/>
    <w:rsid w:val="00900C96"/>
    <w:rsid w:val="00900D64"/>
    <w:rsid w:val="009010AC"/>
    <w:rsid w:val="0090162B"/>
    <w:rsid w:val="009024B7"/>
    <w:rsid w:val="00903580"/>
    <w:rsid w:val="009036FF"/>
    <w:rsid w:val="00903AD5"/>
    <w:rsid w:val="00903D54"/>
    <w:rsid w:val="00904038"/>
    <w:rsid w:val="009051F1"/>
    <w:rsid w:val="00905227"/>
    <w:rsid w:val="0090541C"/>
    <w:rsid w:val="009054A9"/>
    <w:rsid w:val="0090582F"/>
    <w:rsid w:val="00905AC9"/>
    <w:rsid w:val="00905C60"/>
    <w:rsid w:val="0090600C"/>
    <w:rsid w:val="0090647C"/>
    <w:rsid w:val="00906FD7"/>
    <w:rsid w:val="00907717"/>
    <w:rsid w:val="009079AF"/>
    <w:rsid w:val="00907BCD"/>
    <w:rsid w:val="009103B2"/>
    <w:rsid w:val="00911900"/>
    <w:rsid w:val="00911DDE"/>
    <w:rsid w:val="009120CE"/>
    <w:rsid w:val="00912960"/>
    <w:rsid w:val="00914038"/>
    <w:rsid w:val="00914BF7"/>
    <w:rsid w:val="009153B0"/>
    <w:rsid w:val="00915523"/>
    <w:rsid w:val="0091582F"/>
    <w:rsid w:val="0091598D"/>
    <w:rsid w:val="009161F1"/>
    <w:rsid w:val="00916267"/>
    <w:rsid w:val="009164C2"/>
    <w:rsid w:val="00916B8A"/>
    <w:rsid w:val="00916C9E"/>
    <w:rsid w:val="009172A0"/>
    <w:rsid w:val="0091773F"/>
    <w:rsid w:val="00917BAC"/>
    <w:rsid w:val="00917EBC"/>
    <w:rsid w:val="00920573"/>
    <w:rsid w:val="00921845"/>
    <w:rsid w:val="0092263F"/>
    <w:rsid w:val="00922708"/>
    <w:rsid w:val="00923749"/>
    <w:rsid w:val="00923CB3"/>
    <w:rsid w:val="00923FFB"/>
    <w:rsid w:val="00924A95"/>
    <w:rsid w:val="00924F25"/>
    <w:rsid w:val="009251AC"/>
    <w:rsid w:val="009254B2"/>
    <w:rsid w:val="009263A2"/>
    <w:rsid w:val="0092678C"/>
    <w:rsid w:val="00926F9A"/>
    <w:rsid w:val="009274B9"/>
    <w:rsid w:val="00927EFF"/>
    <w:rsid w:val="00927FC2"/>
    <w:rsid w:val="00931346"/>
    <w:rsid w:val="0093137E"/>
    <w:rsid w:val="00931947"/>
    <w:rsid w:val="00931994"/>
    <w:rsid w:val="00931E47"/>
    <w:rsid w:val="00933389"/>
    <w:rsid w:val="00933A37"/>
    <w:rsid w:val="009345CD"/>
    <w:rsid w:val="009345E7"/>
    <w:rsid w:val="009347A9"/>
    <w:rsid w:val="009347C7"/>
    <w:rsid w:val="00934AE3"/>
    <w:rsid w:val="00934E7D"/>
    <w:rsid w:val="00935682"/>
    <w:rsid w:val="00935AF1"/>
    <w:rsid w:val="00935E06"/>
    <w:rsid w:val="00936987"/>
    <w:rsid w:val="00937279"/>
    <w:rsid w:val="00937448"/>
    <w:rsid w:val="00937BB8"/>
    <w:rsid w:val="00937FF5"/>
    <w:rsid w:val="009403E8"/>
    <w:rsid w:val="0094050B"/>
    <w:rsid w:val="00940B56"/>
    <w:rsid w:val="0094148C"/>
    <w:rsid w:val="00941933"/>
    <w:rsid w:val="00942A2A"/>
    <w:rsid w:val="00942F2E"/>
    <w:rsid w:val="00943989"/>
    <w:rsid w:val="00943B52"/>
    <w:rsid w:val="009444CB"/>
    <w:rsid w:val="009447B2"/>
    <w:rsid w:val="0094489C"/>
    <w:rsid w:val="00944C69"/>
    <w:rsid w:val="00945AD3"/>
    <w:rsid w:val="00945C9B"/>
    <w:rsid w:val="0094686F"/>
    <w:rsid w:val="0094778F"/>
    <w:rsid w:val="00947D28"/>
    <w:rsid w:val="0095029F"/>
    <w:rsid w:val="00950350"/>
    <w:rsid w:val="009507AC"/>
    <w:rsid w:val="009507DD"/>
    <w:rsid w:val="00950A8E"/>
    <w:rsid w:val="00951BDA"/>
    <w:rsid w:val="00952BD1"/>
    <w:rsid w:val="00953423"/>
    <w:rsid w:val="00953598"/>
    <w:rsid w:val="00953A66"/>
    <w:rsid w:val="00953EE7"/>
    <w:rsid w:val="0095407B"/>
    <w:rsid w:val="00954571"/>
    <w:rsid w:val="0095502E"/>
    <w:rsid w:val="00955351"/>
    <w:rsid w:val="009554A6"/>
    <w:rsid w:val="00955EBB"/>
    <w:rsid w:val="009567A9"/>
    <w:rsid w:val="009567C1"/>
    <w:rsid w:val="00956870"/>
    <w:rsid w:val="00957798"/>
    <w:rsid w:val="00957998"/>
    <w:rsid w:val="00957B74"/>
    <w:rsid w:val="00957E2C"/>
    <w:rsid w:val="00957EED"/>
    <w:rsid w:val="00960449"/>
    <w:rsid w:val="00960B8F"/>
    <w:rsid w:val="00961D50"/>
    <w:rsid w:val="00961E57"/>
    <w:rsid w:val="0096244C"/>
    <w:rsid w:val="00962A1E"/>
    <w:rsid w:val="00962A95"/>
    <w:rsid w:val="00962A97"/>
    <w:rsid w:val="00962B08"/>
    <w:rsid w:val="00962F85"/>
    <w:rsid w:val="0096347A"/>
    <w:rsid w:val="009637F1"/>
    <w:rsid w:val="0096402A"/>
    <w:rsid w:val="00964039"/>
    <w:rsid w:val="009641AF"/>
    <w:rsid w:val="00964A47"/>
    <w:rsid w:val="00964CD8"/>
    <w:rsid w:val="00964F96"/>
    <w:rsid w:val="009653BC"/>
    <w:rsid w:val="00965491"/>
    <w:rsid w:val="009658FF"/>
    <w:rsid w:val="00965CBD"/>
    <w:rsid w:val="00966D67"/>
    <w:rsid w:val="00967AB5"/>
    <w:rsid w:val="00967C25"/>
    <w:rsid w:val="00970BBF"/>
    <w:rsid w:val="00971A16"/>
    <w:rsid w:val="00971B44"/>
    <w:rsid w:val="00971F58"/>
    <w:rsid w:val="009728B8"/>
    <w:rsid w:val="00972A4B"/>
    <w:rsid w:val="00973378"/>
    <w:rsid w:val="009738B9"/>
    <w:rsid w:val="00973E19"/>
    <w:rsid w:val="0097436F"/>
    <w:rsid w:val="009761C0"/>
    <w:rsid w:val="009766B2"/>
    <w:rsid w:val="00976A60"/>
    <w:rsid w:val="00976A87"/>
    <w:rsid w:val="00976E3B"/>
    <w:rsid w:val="00976F06"/>
    <w:rsid w:val="00976F14"/>
    <w:rsid w:val="009804A4"/>
    <w:rsid w:val="0098076A"/>
    <w:rsid w:val="00980933"/>
    <w:rsid w:val="00980A97"/>
    <w:rsid w:val="009820BD"/>
    <w:rsid w:val="00982B58"/>
    <w:rsid w:val="00984419"/>
    <w:rsid w:val="00984811"/>
    <w:rsid w:val="00985579"/>
    <w:rsid w:val="00985A62"/>
    <w:rsid w:val="00985D9D"/>
    <w:rsid w:val="0098638B"/>
    <w:rsid w:val="009866A8"/>
    <w:rsid w:val="0099015D"/>
    <w:rsid w:val="00990463"/>
    <w:rsid w:val="0099085E"/>
    <w:rsid w:val="00990990"/>
    <w:rsid w:val="00991279"/>
    <w:rsid w:val="00991AB9"/>
    <w:rsid w:val="00991CC3"/>
    <w:rsid w:val="00992CFC"/>
    <w:rsid w:val="00992E24"/>
    <w:rsid w:val="009935B6"/>
    <w:rsid w:val="00993EBF"/>
    <w:rsid w:val="00994244"/>
    <w:rsid w:val="009953EB"/>
    <w:rsid w:val="00995961"/>
    <w:rsid w:val="00995D3C"/>
    <w:rsid w:val="00996C50"/>
    <w:rsid w:val="00996C69"/>
    <w:rsid w:val="00996DAC"/>
    <w:rsid w:val="00997461"/>
    <w:rsid w:val="009978BC"/>
    <w:rsid w:val="00997A07"/>
    <w:rsid w:val="00997ED6"/>
    <w:rsid w:val="009A0312"/>
    <w:rsid w:val="009A0381"/>
    <w:rsid w:val="009A03EA"/>
    <w:rsid w:val="009A0F6B"/>
    <w:rsid w:val="009A108E"/>
    <w:rsid w:val="009A17B7"/>
    <w:rsid w:val="009A1D86"/>
    <w:rsid w:val="009A20E6"/>
    <w:rsid w:val="009A318B"/>
    <w:rsid w:val="009A36C0"/>
    <w:rsid w:val="009A43A5"/>
    <w:rsid w:val="009A4D72"/>
    <w:rsid w:val="009A4FC1"/>
    <w:rsid w:val="009A57EC"/>
    <w:rsid w:val="009A5C2F"/>
    <w:rsid w:val="009A62F2"/>
    <w:rsid w:val="009A63B4"/>
    <w:rsid w:val="009A6962"/>
    <w:rsid w:val="009A7125"/>
    <w:rsid w:val="009A7184"/>
    <w:rsid w:val="009B0123"/>
    <w:rsid w:val="009B070A"/>
    <w:rsid w:val="009B0EAE"/>
    <w:rsid w:val="009B278C"/>
    <w:rsid w:val="009B2924"/>
    <w:rsid w:val="009B3664"/>
    <w:rsid w:val="009B3F3E"/>
    <w:rsid w:val="009B4667"/>
    <w:rsid w:val="009B46AE"/>
    <w:rsid w:val="009B4928"/>
    <w:rsid w:val="009B4A67"/>
    <w:rsid w:val="009B53FE"/>
    <w:rsid w:val="009B5898"/>
    <w:rsid w:val="009B58DC"/>
    <w:rsid w:val="009B5D32"/>
    <w:rsid w:val="009B5FFA"/>
    <w:rsid w:val="009B6171"/>
    <w:rsid w:val="009B6443"/>
    <w:rsid w:val="009B6613"/>
    <w:rsid w:val="009B663A"/>
    <w:rsid w:val="009B6ED2"/>
    <w:rsid w:val="009B7149"/>
    <w:rsid w:val="009B7351"/>
    <w:rsid w:val="009B73A5"/>
    <w:rsid w:val="009B7894"/>
    <w:rsid w:val="009C055D"/>
    <w:rsid w:val="009C293B"/>
    <w:rsid w:val="009C3478"/>
    <w:rsid w:val="009C361F"/>
    <w:rsid w:val="009C3D0F"/>
    <w:rsid w:val="009C4397"/>
    <w:rsid w:val="009C4B14"/>
    <w:rsid w:val="009C5727"/>
    <w:rsid w:val="009C5F73"/>
    <w:rsid w:val="009C676F"/>
    <w:rsid w:val="009C7071"/>
    <w:rsid w:val="009C73D7"/>
    <w:rsid w:val="009C747A"/>
    <w:rsid w:val="009C7D3C"/>
    <w:rsid w:val="009C7F84"/>
    <w:rsid w:val="009D0957"/>
    <w:rsid w:val="009D1E14"/>
    <w:rsid w:val="009D1FEA"/>
    <w:rsid w:val="009D25A5"/>
    <w:rsid w:val="009D26E0"/>
    <w:rsid w:val="009D2D9E"/>
    <w:rsid w:val="009D2E08"/>
    <w:rsid w:val="009D31E7"/>
    <w:rsid w:val="009D3A95"/>
    <w:rsid w:val="009D3B45"/>
    <w:rsid w:val="009D40D5"/>
    <w:rsid w:val="009D4677"/>
    <w:rsid w:val="009D4881"/>
    <w:rsid w:val="009D56EA"/>
    <w:rsid w:val="009D58E0"/>
    <w:rsid w:val="009D5D7C"/>
    <w:rsid w:val="009D6A36"/>
    <w:rsid w:val="009D6F23"/>
    <w:rsid w:val="009D6F3F"/>
    <w:rsid w:val="009D788F"/>
    <w:rsid w:val="009D7F58"/>
    <w:rsid w:val="009E01AF"/>
    <w:rsid w:val="009E0C56"/>
    <w:rsid w:val="009E0D43"/>
    <w:rsid w:val="009E1530"/>
    <w:rsid w:val="009E1838"/>
    <w:rsid w:val="009E2A6F"/>
    <w:rsid w:val="009E3405"/>
    <w:rsid w:val="009E383E"/>
    <w:rsid w:val="009E3A0F"/>
    <w:rsid w:val="009E4015"/>
    <w:rsid w:val="009E40D3"/>
    <w:rsid w:val="009E4ECD"/>
    <w:rsid w:val="009E56D0"/>
    <w:rsid w:val="009E6CBD"/>
    <w:rsid w:val="009E7846"/>
    <w:rsid w:val="009E7E47"/>
    <w:rsid w:val="009E7F6D"/>
    <w:rsid w:val="009E7FD8"/>
    <w:rsid w:val="009F03BC"/>
    <w:rsid w:val="009F047F"/>
    <w:rsid w:val="009F04E0"/>
    <w:rsid w:val="009F18E4"/>
    <w:rsid w:val="009F192A"/>
    <w:rsid w:val="009F2591"/>
    <w:rsid w:val="009F2764"/>
    <w:rsid w:val="009F432F"/>
    <w:rsid w:val="009F451F"/>
    <w:rsid w:val="009F4952"/>
    <w:rsid w:val="009F4BF0"/>
    <w:rsid w:val="009F4E11"/>
    <w:rsid w:val="009F50E0"/>
    <w:rsid w:val="009F6143"/>
    <w:rsid w:val="009F633F"/>
    <w:rsid w:val="009F73A3"/>
    <w:rsid w:val="009F73FC"/>
    <w:rsid w:val="009F748B"/>
    <w:rsid w:val="009F76A0"/>
    <w:rsid w:val="009F7815"/>
    <w:rsid w:val="009F7968"/>
    <w:rsid w:val="009F7D5F"/>
    <w:rsid w:val="00A004FD"/>
    <w:rsid w:val="00A00F9B"/>
    <w:rsid w:val="00A00FC8"/>
    <w:rsid w:val="00A01F32"/>
    <w:rsid w:val="00A01FFC"/>
    <w:rsid w:val="00A02AA3"/>
    <w:rsid w:val="00A02B3C"/>
    <w:rsid w:val="00A031B9"/>
    <w:rsid w:val="00A035A9"/>
    <w:rsid w:val="00A04906"/>
    <w:rsid w:val="00A04EAF"/>
    <w:rsid w:val="00A054BB"/>
    <w:rsid w:val="00A0559F"/>
    <w:rsid w:val="00A05BDD"/>
    <w:rsid w:val="00A05F39"/>
    <w:rsid w:val="00A062ED"/>
    <w:rsid w:val="00A06E66"/>
    <w:rsid w:val="00A07315"/>
    <w:rsid w:val="00A07374"/>
    <w:rsid w:val="00A0753E"/>
    <w:rsid w:val="00A07894"/>
    <w:rsid w:val="00A07B30"/>
    <w:rsid w:val="00A07DE8"/>
    <w:rsid w:val="00A10001"/>
    <w:rsid w:val="00A10452"/>
    <w:rsid w:val="00A10663"/>
    <w:rsid w:val="00A10CCB"/>
    <w:rsid w:val="00A10DB8"/>
    <w:rsid w:val="00A1160F"/>
    <w:rsid w:val="00A119EA"/>
    <w:rsid w:val="00A12907"/>
    <w:rsid w:val="00A12DFC"/>
    <w:rsid w:val="00A132C8"/>
    <w:rsid w:val="00A1368A"/>
    <w:rsid w:val="00A14164"/>
    <w:rsid w:val="00A14388"/>
    <w:rsid w:val="00A1527B"/>
    <w:rsid w:val="00A15506"/>
    <w:rsid w:val="00A15CCA"/>
    <w:rsid w:val="00A16361"/>
    <w:rsid w:val="00A165A1"/>
    <w:rsid w:val="00A17423"/>
    <w:rsid w:val="00A22232"/>
    <w:rsid w:val="00A2239F"/>
    <w:rsid w:val="00A2362F"/>
    <w:rsid w:val="00A24462"/>
    <w:rsid w:val="00A24711"/>
    <w:rsid w:val="00A24909"/>
    <w:rsid w:val="00A24CEE"/>
    <w:rsid w:val="00A265EB"/>
    <w:rsid w:val="00A26B05"/>
    <w:rsid w:val="00A26CFC"/>
    <w:rsid w:val="00A2795F"/>
    <w:rsid w:val="00A30172"/>
    <w:rsid w:val="00A302F9"/>
    <w:rsid w:val="00A307AB"/>
    <w:rsid w:val="00A30E84"/>
    <w:rsid w:val="00A31041"/>
    <w:rsid w:val="00A312E7"/>
    <w:rsid w:val="00A31675"/>
    <w:rsid w:val="00A31A7B"/>
    <w:rsid w:val="00A31D40"/>
    <w:rsid w:val="00A32125"/>
    <w:rsid w:val="00A32364"/>
    <w:rsid w:val="00A324A8"/>
    <w:rsid w:val="00A328B8"/>
    <w:rsid w:val="00A33065"/>
    <w:rsid w:val="00A3336A"/>
    <w:rsid w:val="00A34605"/>
    <w:rsid w:val="00A34A00"/>
    <w:rsid w:val="00A35036"/>
    <w:rsid w:val="00A35273"/>
    <w:rsid w:val="00A35490"/>
    <w:rsid w:val="00A362A2"/>
    <w:rsid w:val="00A36856"/>
    <w:rsid w:val="00A36AC8"/>
    <w:rsid w:val="00A378B6"/>
    <w:rsid w:val="00A40096"/>
    <w:rsid w:val="00A40698"/>
    <w:rsid w:val="00A4084C"/>
    <w:rsid w:val="00A40A6F"/>
    <w:rsid w:val="00A41118"/>
    <w:rsid w:val="00A413AE"/>
    <w:rsid w:val="00A414CC"/>
    <w:rsid w:val="00A41508"/>
    <w:rsid w:val="00A41CDB"/>
    <w:rsid w:val="00A420AF"/>
    <w:rsid w:val="00A4249D"/>
    <w:rsid w:val="00A4252D"/>
    <w:rsid w:val="00A425DD"/>
    <w:rsid w:val="00A4268E"/>
    <w:rsid w:val="00A42B85"/>
    <w:rsid w:val="00A42E71"/>
    <w:rsid w:val="00A42F8D"/>
    <w:rsid w:val="00A43400"/>
    <w:rsid w:val="00A43BDD"/>
    <w:rsid w:val="00A44D85"/>
    <w:rsid w:val="00A45405"/>
    <w:rsid w:val="00A45742"/>
    <w:rsid w:val="00A4575D"/>
    <w:rsid w:val="00A4577B"/>
    <w:rsid w:val="00A461FD"/>
    <w:rsid w:val="00A46B83"/>
    <w:rsid w:val="00A46E7D"/>
    <w:rsid w:val="00A4734D"/>
    <w:rsid w:val="00A473D3"/>
    <w:rsid w:val="00A505BF"/>
    <w:rsid w:val="00A508EF"/>
    <w:rsid w:val="00A518E0"/>
    <w:rsid w:val="00A519CB"/>
    <w:rsid w:val="00A51B87"/>
    <w:rsid w:val="00A52450"/>
    <w:rsid w:val="00A531AC"/>
    <w:rsid w:val="00A535D7"/>
    <w:rsid w:val="00A53822"/>
    <w:rsid w:val="00A54BFC"/>
    <w:rsid w:val="00A55412"/>
    <w:rsid w:val="00A55CD1"/>
    <w:rsid w:val="00A56CB1"/>
    <w:rsid w:val="00A57F20"/>
    <w:rsid w:val="00A57FC9"/>
    <w:rsid w:val="00A57FEE"/>
    <w:rsid w:val="00A60B67"/>
    <w:rsid w:val="00A60B9B"/>
    <w:rsid w:val="00A60DDA"/>
    <w:rsid w:val="00A62C4B"/>
    <w:rsid w:val="00A62EC2"/>
    <w:rsid w:val="00A64001"/>
    <w:rsid w:val="00A64342"/>
    <w:rsid w:val="00A6466B"/>
    <w:rsid w:val="00A6486F"/>
    <w:rsid w:val="00A64A1D"/>
    <w:rsid w:val="00A64EB6"/>
    <w:rsid w:val="00A651E2"/>
    <w:rsid w:val="00A656E3"/>
    <w:rsid w:val="00A6673A"/>
    <w:rsid w:val="00A669DB"/>
    <w:rsid w:val="00A66C73"/>
    <w:rsid w:val="00A675F7"/>
    <w:rsid w:val="00A67984"/>
    <w:rsid w:val="00A67E23"/>
    <w:rsid w:val="00A67F16"/>
    <w:rsid w:val="00A67FB2"/>
    <w:rsid w:val="00A70775"/>
    <w:rsid w:val="00A70F03"/>
    <w:rsid w:val="00A7103B"/>
    <w:rsid w:val="00A711EA"/>
    <w:rsid w:val="00A71262"/>
    <w:rsid w:val="00A72C68"/>
    <w:rsid w:val="00A74149"/>
    <w:rsid w:val="00A7447D"/>
    <w:rsid w:val="00A74579"/>
    <w:rsid w:val="00A74C7A"/>
    <w:rsid w:val="00A76445"/>
    <w:rsid w:val="00A76E19"/>
    <w:rsid w:val="00A7705E"/>
    <w:rsid w:val="00A77464"/>
    <w:rsid w:val="00A808D2"/>
    <w:rsid w:val="00A80AC3"/>
    <w:rsid w:val="00A81E89"/>
    <w:rsid w:val="00A836D7"/>
    <w:rsid w:val="00A83792"/>
    <w:rsid w:val="00A8443B"/>
    <w:rsid w:val="00A84518"/>
    <w:rsid w:val="00A84C20"/>
    <w:rsid w:val="00A8516B"/>
    <w:rsid w:val="00A854D1"/>
    <w:rsid w:val="00A854DE"/>
    <w:rsid w:val="00A85AE0"/>
    <w:rsid w:val="00A86074"/>
    <w:rsid w:val="00A867CA"/>
    <w:rsid w:val="00A874CE"/>
    <w:rsid w:val="00A87A7B"/>
    <w:rsid w:val="00A87B59"/>
    <w:rsid w:val="00A90AF6"/>
    <w:rsid w:val="00A90FFA"/>
    <w:rsid w:val="00A9103B"/>
    <w:rsid w:val="00A912A7"/>
    <w:rsid w:val="00A913E7"/>
    <w:rsid w:val="00A9188D"/>
    <w:rsid w:val="00A92517"/>
    <w:rsid w:val="00A92BCC"/>
    <w:rsid w:val="00A92F77"/>
    <w:rsid w:val="00A93815"/>
    <w:rsid w:val="00A93A6D"/>
    <w:rsid w:val="00A93FAB"/>
    <w:rsid w:val="00A94264"/>
    <w:rsid w:val="00A9560C"/>
    <w:rsid w:val="00A95AC2"/>
    <w:rsid w:val="00A95C81"/>
    <w:rsid w:val="00A96361"/>
    <w:rsid w:val="00A96AB9"/>
    <w:rsid w:val="00A97681"/>
    <w:rsid w:val="00A97CFD"/>
    <w:rsid w:val="00A97D67"/>
    <w:rsid w:val="00AA0713"/>
    <w:rsid w:val="00AA1969"/>
    <w:rsid w:val="00AA1BE6"/>
    <w:rsid w:val="00AA1CD1"/>
    <w:rsid w:val="00AA2392"/>
    <w:rsid w:val="00AA247B"/>
    <w:rsid w:val="00AA281E"/>
    <w:rsid w:val="00AA33CA"/>
    <w:rsid w:val="00AA35F5"/>
    <w:rsid w:val="00AA3CFA"/>
    <w:rsid w:val="00AA43ED"/>
    <w:rsid w:val="00AA4687"/>
    <w:rsid w:val="00AA4A3D"/>
    <w:rsid w:val="00AA4B1D"/>
    <w:rsid w:val="00AA4C98"/>
    <w:rsid w:val="00AA5007"/>
    <w:rsid w:val="00AA5080"/>
    <w:rsid w:val="00AA51C3"/>
    <w:rsid w:val="00AA571A"/>
    <w:rsid w:val="00AA6194"/>
    <w:rsid w:val="00AA61A9"/>
    <w:rsid w:val="00AA682B"/>
    <w:rsid w:val="00AA6D9A"/>
    <w:rsid w:val="00AA7000"/>
    <w:rsid w:val="00AA7672"/>
    <w:rsid w:val="00AA79C7"/>
    <w:rsid w:val="00AA7D0D"/>
    <w:rsid w:val="00AB02B5"/>
    <w:rsid w:val="00AB07AA"/>
    <w:rsid w:val="00AB0B20"/>
    <w:rsid w:val="00AB0B49"/>
    <w:rsid w:val="00AB0BF5"/>
    <w:rsid w:val="00AB18B9"/>
    <w:rsid w:val="00AB1BD3"/>
    <w:rsid w:val="00AB1E2A"/>
    <w:rsid w:val="00AB3E95"/>
    <w:rsid w:val="00AB456B"/>
    <w:rsid w:val="00AB4CF3"/>
    <w:rsid w:val="00AB57C3"/>
    <w:rsid w:val="00AB5C91"/>
    <w:rsid w:val="00AB66A0"/>
    <w:rsid w:val="00AB6DC7"/>
    <w:rsid w:val="00AB7730"/>
    <w:rsid w:val="00AB7ECC"/>
    <w:rsid w:val="00AC0210"/>
    <w:rsid w:val="00AC04B1"/>
    <w:rsid w:val="00AC07EE"/>
    <w:rsid w:val="00AC16C8"/>
    <w:rsid w:val="00AC187D"/>
    <w:rsid w:val="00AC20D6"/>
    <w:rsid w:val="00AC2258"/>
    <w:rsid w:val="00AC2752"/>
    <w:rsid w:val="00AC2E15"/>
    <w:rsid w:val="00AC30E9"/>
    <w:rsid w:val="00AC3211"/>
    <w:rsid w:val="00AC36B9"/>
    <w:rsid w:val="00AC3A90"/>
    <w:rsid w:val="00AC3E09"/>
    <w:rsid w:val="00AC4701"/>
    <w:rsid w:val="00AC47AF"/>
    <w:rsid w:val="00AC4D17"/>
    <w:rsid w:val="00AC4D4B"/>
    <w:rsid w:val="00AC5654"/>
    <w:rsid w:val="00AC573B"/>
    <w:rsid w:val="00AC5EAB"/>
    <w:rsid w:val="00AC663D"/>
    <w:rsid w:val="00AC67C2"/>
    <w:rsid w:val="00AC68B2"/>
    <w:rsid w:val="00AC736B"/>
    <w:rsid w:val="00AC7E10"/>
    <w:rsid w:val="00AC7F82"/>
    <w:rsid w:val="00AD0BA5"/>
    <w:rsid w:val="00AD0C9C"/>
    <w:rsid w:val="00AD2181"/>
    <w:rsid w:val="00AD23AD"/>
    <w:rsid w:val="00AD247D"/>
    <w:rsid w:val="00AD27B5"/>
    <w:rsid w:val="00AD2F2F"/>
    <w:rsid w:val="00AD3AC2"/>
    <w:rsid w:val="00AD3BE1"/>
    <w:rsid w:val="00AD3C31"/>
    <w:rsid w:val="00AD3D70"/>
    <w:rsid w:val="00AD3DA7"/>
    <w:rsid w:val="00AD4A0D"/>
    <w:rsid w:val="00AD4B41"/>
    <w:rsid w:val="00AD4CED"/>
    <w:rsid w:val="00AD54E9"/>
    <w:rsid w:val="00AD56E0"/>
    <w:rsid w:val="00AD5D24"/>
    <w:rsid w:val="00AD6899"/>
    <w:rsid w:val="00AD750B"/>
    <w:rsid w:val="00AD7C4C"/>
    <w:rsid w:val="00AD7D4F"/>
    <w:rsid w:val="00AE1300"/>
    <w:rsid w:val="00AE1839"/>
    <w:rsid w:val="00AE2153"/>
    <w:rsid w:val="00AE2921"/>
    <w:rsid w:val="00AE2F00"/>
    <w:rsid w:val="00AE312B"/>
    <w:rsid w:val="00AE31CC"/>
    <w:rsid w:val="00AE31DC"/>
    <w:rsid w:val="00AE3E66"/>
    <w:rsid w:val="00AE41C1"/>
    <w:rsid w:val="00AE420A"/>
    <w:rsid w:val="00AE4382"/>
    <w:rsid w:val="00AE47F3"/>
    <w:rsid w:val="00AE716F"/>
    <w:rsid w:val="00AE7A35"/>
    <w:rsid w:val="00AF0462"/>
    <w:rsid w:val="00AF297A"/>
    <w:rsid w:val="00AF2C20"/>
    <w:rsid w:val="00AF2EEC"/>
    <w:rsid w:val="00AF4FA4"/>
    <w:rsid w:val="00AF54F2"/>
    <w:rsid w:val="00AF61E6"/>
    <w:rsid w:val="00AF68C6"/>
    <w:rsid w:val="00AF77D3"/>
    <w:rsid w:val="00AF7EE6"/>
    <w:rsid w:val="00B0058E"/>
    <w:rsid w:val="00B00A46"/>
    <w:rsid w:val="00B00C87"/>
    <w:rsid w:val="00B018CF"/>
    <w:rsid w:val="00B019A9"/>
    <w:rsid w:val="00B01CD7"/>
    <w:rsid w:val="00B02690"/>
    <w:rsid w:val="00B02908"/>
    <w:rsid w:val="00B02FE6"/>
    <w:rsid w:val="00B03D43"/>
    <w:rsid w:val="00B046E3"/>
    <w:rsid w:val="00B0515E"/>
    <w:rsid w:val="00B053D7"/>
    <w:rsid w:val="00B056AF"/>
    <w:rsid w:val="00B057E4"/>
    <w:rsid w:val="00B05B45"/>
    <w:rsid w:val="00B067EC"/>
    <w:rsid w:val="00B06F57"/>
    <w:rsid w:val="00B07594"/>
    <w:rsid w:val="00B07820"/>
    <w:rsid w:val="00B07BD4"/>
    <w:rsid w:val="00B10066"/>
    <w:rsid w:val="00B1055A"/>
    <w:rsid w:val="00B10E52"/>
    <w:rsid w:val="00B1135F"/>
    <w:rsid w:val="00B11987"/>
    <w:rsid w:val="00B11CAE"/>
    <w:rsid w:val="00B11E3D"/>
    <w:rsid w:val="00B11ECD"/>
    <w:rsid w:val="00B12002"/>
    <w:rsid w:val="00B1212C"/>
    <w:rsid w:val="00B12AB2"/>
    <w:rsid w:val="00B12CAC"/>
    <w:rsid w:val="00B12F50"/>
    <w:rsid w:val="00B1424B"/>
    <w:rsid w:val="00B14BBA"/>
    <w:rsid w:val="00B15815"/>
    <w:rsid w:val="00B15D60"/>
    <w:rsid w:val="00B164F3"/>
    <w:rsid w:val="00B16550"/>
    <w:rsid w:val="00B16563"/>
    <w:rsid w:val="00B16824"/>
    <w:rsid w:val="00B168B8"/>
    <w:rsid w:val="00B16902"/>
    <w:rsid w:val="00B16CB5"/>
    <w:rsid w:val="00B16E70"/>
    <w:rsid w:val="00B174BD"/>
    <w:rsid w:val="00B20301"/>
    <w:rsid w:val="00B2088D"/>
    <w:rsid w:val="00B21069"/>
    <w:rsid w:val="00B217CF"/>
    <w:rsid w:val="00B21F83"/>
    <w:rsid w:val="00B22247"/>
    <w:rsid w:val="00B22C42"/>
    <w:rsid w:val="00B24787"/>
    <w:rsid w:val="00B24802"/>
    <w:rsid w:val="00B248BA"/>
    <w:rsid w:val="00B25074"/>
    <w:rsid w:val="00B2566C"/>
    <w:rsid w:val="00B258AA"/>
    <w:rsid w:val="00B25BED"/>
    <w:rsid w:val="00B25CE6"/>
    <w:rsid w:val="00B2666E"/>
    <w:rsid w:val="00B26E29"/>
    <w:rsid w:val="00B30E2B"/>
    <w:rsid w:val="00B313C8"/>
    <w:rsid w:val="00B32546"/>
    <w:rsid w:val="00B3279F"/>
    <w:rsid w:val="00B33440"/>
    <w:rsid w:val="00B33526"/>
    <w:rsid w:val="00B341DC"/>
    <w:rsid w:val="00B35E88"/>
    <w:rsid w:val="00B36633"/>
    <w:rsid w:val="00B36664"/>
    <w:rsid w:val="00B371D7"/>
    <w:rsid w:val="00B373C4"/>
    <w:rsid w:val="00B3785D"/>
    <w:rsid w:val="00B37DCD"/>
    <w:rsid w:val="00B37F97"/>
    <w:rsid w:val="00B41589"/>
    <w:rsid w:val="00B4253B"/>
    <w:rsid w:val="00B4268B"/>
    <w:rsid w:val="00B42708"/>
    <w:rsid w:val="00B42839"/>
    <w:rsid w:val="00B43466"/>
    <w:rsid w:val="00B4363A"/>
    <w:rsid w:val="00B439B4"/>
    <w:rsid w:val="00B43A0B"/>
    <w:rsid w:val="00B43C84"/>
    <w:rsid w:val="00B43E09"/>
    <w:rsid w:val="00B43FAD"/>
    <w:rsid w:val="00B45487"/>
    <w:rsid w:val="00B4568F"/>
    <w:rsid w:val="00B46782"/>
    <w:rsid w:val="00B46B7A"/>
    <w:rsid w:val="00B46BC0"/>
    <w:rsid w:val="00B46E60"/>
    <w:rsid w:val="00B470C6"/>
    <w:rsid w:val="00B47D21"/>
    <w:rsid w:val="00B47F45"/>
    <w:rsid w:val="00B500F7"/>
    <w:rsid w:val="00B50463"/>
    <w:rsid w:val="00B50D4B"/>
    <w:rsid w:val="00B5128F"/>
    <w:rsid w:val="00B5183F"/>
    <w:rsid w:val="00B51AC0"/>
    <w:rsid w:val="00B51B16"/>
    <w:rsid w:val="00B51D57"/>
    <w:rsid w:val="00B51E47"/>
    <w:rsid w:val="00B51EDF"/>
    <w:rsid w:val="00B51FD2"/>
    <w:rsid w:val="00B5399C"/>
    <w:rsid w:val="00B5468D"/>
    <w:rsid w:val="00B54A1B"/>
    <w:rsid w:val="00B54BB9"/>
    <w:rsid w:val="00B54D1E"/>
    <w:rsid w:val="00B54E31"/>
    <w:rsid w:val="00B54F5C"/>
    <w:rsid w:val="00B560A1"/>
    <w:rsid w:val="00B5720F"/>
    <w:rsid w:val="00B57370"/>
    <w:rsid w:val="00B57982"/>
    <w:rsid w:val="00B6015E"/>
    <w:rsid w:val="00B60C0B"/>
    <w:rsid w:val="00B60DA1"/>
    <w:rsid w:val="00B60DA7"/>
    <w:rsid w:val="00B613A4"/>
    <w:rsid w:val="00B6179E"/>
    <w:rsid w:val="00B61804"/>
    <w:rsid w:val="00B61D12"/>
    <w:rsid w:val="00B61FC1"/>
    <w:rsid w:val="00B627D4"/>
    <w:rsid w:val="00B627F8"/>
    <w:rsid w:val="00B628D9"/>
    <w:rsid w:val="00B629DD"/>
    <w:rsid w:val="00B62DEB"/>
    <w:rsid w:val="00B646CF"/>
    <w:rsid w:val="00B64A1C"/>
    <w:rsid w:val="00B65CBC"/>
    <w:rsid w:val="00B65F84"/>
    <w:rsid w:val="00B661C5"/>
    <w:rsid w:val="00B661DE"/>
    <w:rsid w:val="00B666C2"/>
    <w:rsid w:val="00B66722"/>
    <w:rsid w:val="00B66880"/>
    <w:rsid w:val="00B66CF2"/>
    <w:rsid w:val="00B66D26"/>
    <w:rsid w:val="00B67265"/>
    <w:rsid w:val="00B67932"/>
    <w:rsid w:val="00B679F2"/>
    <w:rsid w:val="00B67C98"/>
    <w:rsid w:val="00B704CF"/>
    <w:rsid w:val="00B71B77"/>
    <w:rsid w:val="00B7201F"/>
    <w:rsid w:val="00B72ABE"/>
    <w:rsid w:val="00B73707"/>
    <w:rsid w:val="00B73B3F"/>
    <w:rsid w:val="00B73C52"/>
    <w:rsid w:val="00B73CE5"/>
    <w:rsid w:val="00B73EE6"/>
    <w:rsid w:val="00B73F82"/>
    <w:rsid w:val="00B74C2E"/>
    <w:rsid w:val="00B762DE"/>
    <w:rsid w:val="00B76752"/>
    <w:rsid w:val="00B77E7E"/>
    <w:rsid w:val="00B804A6"/>
    <w:rsid w:val="00B809B0"/>
    <w:rsid w:val="00B809F0"/>
    <w:rsid w:val="00B80D32"/>
    <w:rsid w:val="00B80F58"/>
    <w:rsid w:val="00B81210"/>
    <w:rsid w:val="00B814E7"/>
    <w:rsid w:val="00B8171D"/>
    <w:rsid w:val="00B81764"/>
    <w:rsid w:val="00B81EE8"/>
    <w:rsid w:val="00B825B5"/>
    <w:rsid w:val="00B82B62"/>
    <w:rsid w:val="00B82D12"/>
    <w:rsid w:val="00B82E06"/>
    <w:rsid w:val="00B8307B"/>
    <w:rsid w:val="00B830F7"/>
    <w:rsid w:val="00B837DF"/>
    <w:rsid w:val="00B83923"/>
    <w:rsid w:val="00B839CF"/>
    <w:rsid w:val="00B83DF0"/>
    <w:rsid w:val="00B83E6D"/>
    <w:rsid w:val="00B84700"/>
    <w:rsid w:val="00B8486D"/>
    <w:rsid w:val="00B84C83"/>
    <w:rsid w:val="00B85288"/>
    <w:rsid w:val="00B85345"/>
    <w:rsid w:val="00B86538"/>
    <w:rsid w:val="00B86FE6"/>
    <w:rsid w:val="00B8719E"/>
    <w:rsid w:val="00B90A23"/>
    <w:rsid w:val="00B90A30"/>
    <w:rsid w:val="00B91337"/>
    <w:rsid w:val="00B92152"/>
    <w:rsid w:val="00B9229E"/>
    <w:rsid w:val="00B92443"/>
    <w:rsid w:val="00B930FF"/>
    <w:rsid w:val="00B936A3"/>
    <w:rsid w:val="00B93D84"/>
    <w:rsid w:val="00B94089"/>
    <w:rsid w:val="00B946B9"/>
    <w:rsid w:val="00B948A3"/>
    <w:rsid w:val="00B94C1B"/>
    <w:rsid w:val="00B95843"/>
    <w:rsid w:val="00B95D47"/>
    <w:rsid w:val="00B95FF9"/>
    <w:rsid w:val="00B9610C"/>
    <w:rsid w:val="00B963BF"/>
    <w:rsid w:val="00B9666D"/>
    <w:rsid w:val="00B969E2"/>
    <w:rsid w:val="00B96A96"/>
    <w:rsid w:val="00B96E9F"/>
    <w:rsid w:val="00B97916"/>
    <w:rsid w:val="00B9799F"/>
    <w:rsid w:val="00BA0902"/>
    <w:rsid w:val="00BA0BAC"/>
    <w:rsid w:val="00BA1167"/>
    <w:rsid w:val="00BA1A70"/>
    <w:rsid w:val="00BA1AE9"/>
    <w:rsid w:val="00BA1ECD"/>
    <w:rsid w:val="00BA24C0"/>
    <w:rsid w:val="00BA3149"/>
    <w:rsid w:val="00BA3806"/>
    <w:rsid w:val="00BA3DF6"/>
    <w:rsid w:val="00BA41B8"/>
    <w:rsid w:val="00BA44E6"/>
    <w:rsid w:val="00BA4AC0"/>
    <w:rsid w:val="00BA4D4E"/>
    <w:rsid w:val="00BA53E5"/>
    <w:rsid w:val="00BA54B5"/>
    <w:rsid w:val="00BA5EFD"/>
    <w:rsid w:val="00BA5F91"/>
    <w:rsid w:val="00BA60D6"/>
    <w:rsid w:val="00BA7885"/>
    <w:rsid w:val="00BB0057"/>
    <w:rsid w:val="00BB02D1"/>
    <w:rsid w:val="00BB092F"/>
    <w:rsid w:val="00BB13B7"/>
    <w:rsid w:val="00BB1584"/>
    <w:rsid w:val="00BB1F80"/>
    <w:rsid w:val="00BB20FB"/>
    <w:rsid w:val="00BB2248"/>
    <w:rsid w:val="00BB2C1F"/>
    <w:rsid w:val="00BB2D15"/>
    <w:rsid w:val="00BB31D4"/>
    <w:rsid w:val="00BB366F"/>
    <w:rsid w:val="00BB3DE3"/>
    <w:rsid w:val="00BB3FEC"/>
    <w:rsid w:val="00BB4598"/>
    <w:rsid w:val="00BB500F"/>
    <w:rsid w:val="00BB59A2"/>
    <w:rsid w:val="00BB6B89"/>
    <w:rsid w:val="00BC0277"/>
    <w:rsid w:val="00BC0442"/>
    <w:rsid w:val="00BC0505"/>
    <w:rsid w:val="00BC09DC"/>
    <w:rsid w:val="00BC13D9"/>
    <w:rsid w:val="00BC18F3"/>
    <w:rsid w:val="00BC1D66"/>
    <w:rsid w:val="00BC1D73"/>
    <w:rsid w:val="00BC1DF9"/>
    <w:rsid w:val="00BC2109"/>
    <w:rsid w:val="00BC2DBF"/>
    <w:rsid w:val="00BC2FF0"/>
    <w:rsid w:val="00BC3C51"/>
    <w:rsid w:val="00BC3CCF"/>
    <w:rsid w:val="00BC3CF6"/>
    <w:rsid w:val="00BC41E8"/>
    <w:rsid w:val="00BC522B"/>
    <w:rsid w:val="00BC66A1"/>
    <w:rsid w:val="00BC689F"/>
    <w:rsid w:val="00BC6B47"/>
    <w:rsid w:val="00BC7234"/>
    <w:rsid w:val="00BC72DF"/>
    <w:rsid w:val="00BC78E0"/>
    <w:rsid w:val="00BD0042"/>
    <w:rsid w:val="00BD0296"/>
    <w:rsid w:val="00BD0492"/>
    <w:rsid w:val="00BD072A"/>
    <w:rsid w:val="00BD0DE0"/>
    <w:rsid w:val="00BD1553"/>
    <w:rsid w:val="00BD1EEF"/>
    <w:rsid w:val="00BD2E76"/>
    <w:rsid w:val="00BD2F01"/>
    <w:rsid w:val="00BD3741"/>
    <w:rsid w:val="00BD3F86"/>
    <w:rsid w:val="00BD4C73"/>
    <w:rsid w:val="00BD4DBD"/>
    <w:rsid w:val="00BD5D10"/>
    <w:rsid w:val="00BD5ED3"/>
    <w:rsid w:val="00BD5FC1"/>
    <w:rsid w:val="00BD62AC"/>
    <w:rsid w:val="00BD6337"/>
    <w:rsid w:val="00BD6794"/>
    <w:rsid w:val="00BD6E44"/>
    <w:rsid w:val="00BD6EAD"/>
    <w:rsid w:val="00BD6F1C"/>
    <w:rsid w:val="00BD7561"/>
    <w:rsid w:val="00BD78FD"/>
    <w:rsid w:val="00BE0375"/>
    <w:rsid w:val="00BE1098"/>
    <w:rsid w:val="00BE1318"/>
    <w:rsid w:val="00BE1711"/>
    <w:rsid w:val="00BE186A"/>
    <w:rsid w:val="00BE1C35"/>
    <w:rsid w:val="00BE1D8D"/>
    <w:rsid w:val="00BE237A"/>
    <w:rsid w:val="00BE36BB"/>
    <w:rsid w:val="00BE4462"/>
    <w:rsid w:val="00BE4EAF"/>
    <w:rsid w:val="00BE5282"/>
    <w:rsid w:val="00BE6F98"/>
    <w:rsid w:val="00BE7BB6"/>
    <w:rsid w:val="00BE7BEB"/>
    <w:rsid w:val="00BF030E"/>
    <w:rsid w:val="00BF102F"/>
    <w:rsid w:val="00BF1822"/>
    <w:rsid w:val="00BF186A"/>
    <w:rsid w:val="00BF1DEE"/>
    <w:rsid w:val="00BF1E0B"/>
    <w:rsid w:val="00BF2948"/>
    <w:rsid w:val="00BF2F91"/>
    <w:rsid w:val="00BF3393"/>
    <w:rsid w:val="00BF49EB"/>
    <w:rsid w:val="00BF4B53"/>
    <w:rsid w:val="00BF4B65"/>
    <w:rsid w:val="00BF4FED"/>
    <w:rsid w:val="00BF5C9E"/>
    <w:rsid w:val="00BF5E2C"/>
    <w:rsid w:val="00BF5E5F"/>
    <w:rsid w:val="00BF5FFA"/>
    <w:rsid w:val="00BF662A"/>
    <w:rsid w:val="00BF6A1F"/>
    <w:rsid w:val="00BF6E80"/>
    <w:rsid w:val="00BF7136"/>
    <w:rsid w:val="00BF7476"/>
    <w:rsid w:val="00C0011F"/>
    <w:rsid w:val="00C00465"/>
    <w:rsid w:val="00C0180F"/>
    <w:rsid w:val="00C01A18"/>
    <w:rsid w:val="00C01AF6"/>
    <w:rsid w:val="00C02805"/>
    <w:rsid w:val="00C02992"/>
    <w:rsid w:val="00C02F62"/>
    <w:rsid w:val="00C03C3D"/>
    <w:rsid w:val="00C045E4"/>
    <w:rsid w:val="00C054BD"/>
    <w:rsid w:val="00C062CC"/>
    <w:rsid w:val="00C062ED"/>
    <w:rsid w:val="00C065E2"/>
    <w:rsid w:val="00C06AD0"/>
    <w:rsid w:val="00C06C4D"/>
    <w:rsid w:val="00C06D45"/>
    <w:rsid w:val="00C07A01"/>
    <w:rsid w:val="00C1010E"/>
    <w:rsid w:val="00C10522"/>
    <w:rsid w:val="00C1089E"/>
    <w:rsid w:val="00C108F4"/>
    <w:rsid w:val="00C10ED8"/>
    <w:rsid w:val="00C10F50"/>
    <w:rsid w:val="00C1158C"/>
    <w:rsid w:val="00C11793"/>
    <w:rsid w:val="00C12B3F"/>
    <w:rsid w:val="00C12F61"/>
    <w:rsid w:val="00C131DE"/>
    <w:rsid w:val="00C13EC5"/>
    <w:rsid w:val="00C15A91"/>
    <w:rsid w:val="00C165E8"/>
    <w:rsid w:val="00C16720"/>
    <w:rsid w:val="00C201D2"/>
    <w:rsid w:val="00C203E4"/>
    <w:rsid w:val="00C205A1"/>
    <w:rsid w:val="00C20F35"/>
    <w:rsid w:val="00C217D5"/>
    <w:rsid w:val="00C217EB"/>
    <w:rsid w:val="00C21C8B"/>
    <w:rsid w:val="00C223EE"/>
    <w:rsid w:val="00C22ABF"/>
    <w:rsid w:val="00C22B06"/>
    <w:rsid w:val="00C231DF"/>
    <w:rsid w:val="00C24297"/>
    <w:rsid w:val="00C25EE0"/>
    <w:rsid w:val="00C261DC"/>
    <w:rsid w:val="00C26990"/>
    <w:rsid w:val="00C26D1E"/>
    <w:rsid w:val="00C27113"/>
    <w:rsid w:val="00C279EF"/>
    <w:rsid w:val="00C27BD3"/>
    <w:rsid w:val="00C27D85"/>
    <w:rsid w:val="00C30354"/>
    <w:rsid w:val="00C30394"/>
    <w:rsid w:val="00C3121B"/>
    <w:rsid w:val="00C318CF"/>
    <w:rsid w:val="00C31C84"/>
    <w:rsid w:val="00C31D26"/>
    <w:rsid w:val="00C31FB1"/>
    <w:rsid w:val="00C3219A"/>
    <w:rsid w:val="00C32B56"/>
    <w:rsid w:val="00C32F88"/>
    <w:rsid w:val="00C3314E"/>
    <w:rsid w:val="00C331CD"/>
    <w:rsid w:val="00C332E4"/>
    <w:rsid w:val="00C33A80"/>
    <w:rsid w:val="00C33E2A"/>
    <w:rsid w:val="00C342E5"/>
    <w:rsid w:val="00C343EC"/>
    <w:rsid w:val="00C34417"/>
    <w:rsid w:val="00C34586"/>
    <w:rsid w:val="00C34EAE"/>
    <w:rsid w:val="00C35557"/>
    <w:rsid w:val="00C36680"/>
    <w:rsid w:val="00C36FD9"/>
    <w:rsid w:val="00C40161"/>
    <w:rsid w:val="00C4034C"/>
    <w:rsid w:val="00C41F6B"/>
    <w:rsid w:val="00C42560"/>
    <w:rsid w:val="00C4389A"/>
    <w:rsid w:val="00C43F2F"/>
    <w:rsid w:val="00C441D2"/>
    <w:rsid w:val="00C4426A"/>
    <w:rsid w:val="00C449BA"/>
    <w:rsid w:val="00C44AD1"/>
    <w:rsid w:val="00C45C51"/>
    <w:rsid w:val="00C463DA"/>
    <w:rsid w:val="00C46D0E"/>
    <w:rsid w:val="00C5055A"/>
    <w:rsid w:val="00C50819"/>
    <w:rsid w:val="00C518BA"/>
    <w:rsid w:val="00C51AE3"/>
    <w:rsid w:val="00C51EB2"/>
    <w:rsid w:val="00C52176"/>
    <w:rsid w:val="00C530A4"/>
    <w:rsid w:val="00C530BF"/>
    <w:rsid w:val="00C531D4"/>
    <w:rsid w:val="00C53B0A"/>
    <w:rsid w:val="00C53C08"/>
    <w:rsid w:val="00C546B3"/>
    <w:rsid w:val="00C54EDA"/>
    <w:rsid w:val="00C56523"/>
    <w:rsid w:val="00C5652B"/>
    <w:rsid w:val="00C56A1F"/>
    <w:rsid w:val="00C56B20"/>
    <w:rsid w:val="00C56E75"/>
    <w:rsid w:val="00C57254"/>
    <w:rsid w:val="00C603EC"/>
    <w:rsid w:val="00C60DA7"/>
    <w:rsid w:val="00C61F38"/>
    <w:rsid w:val="00C62BA9"/>
    <w:rsid w:val="00C63FA6"/>
    <w:rsid w:val="00C64B9E"/>
    <w:rsid w:val="00C65A4F"/>
    <w:rsid w:val="00C668D1"/>
    <w:rsid w:val="00C67133"/>
    <w:rsid w:val="00C671D9"/>
    <w:rsid w:val="00C67829"/>
    <w:rsid w:val="00C67A00"/>
    <w:rsid w:val="00C70285"/>
    <w:rsid w:val="00C7041E"/>
    <w:rsid w:val="00C7108C"/>
    <w:rsid w:val="00C718E3"/>
    <w:rsid w:val="00C71F5D"/>
    <w:rsid w:val="00C72C53"/>
    <w:rsid w:val="00C738CD"/>
    <w:rsid w:val="00C74471"/>
    <w:rsid w:val="00C74621"/>
    <w:rsid w:val="00C749EF"/>
    <w:rsid w:val="00C74A9C"/>
    <w:rsid w:val="00C74F92"/>
    <w:rsid w:val="00C75243"/>
    <w:rsid w:val="00C756FE"/>
    <w:rsid w:val="00C75E00"/>
    <w:rsid w:val="00C75E5C"/>
    <w:rsid w:val="00C76DF2"/>
    <w:rsid w:val="00C7768E"/>
    <w:rsid w:val="00C8015C"/>
    <w:rsid w:val="00C807E7"/>
    <w:rsid w:val="00C80859"/>
    <w:rsid w:val="00C809FD"/>
    <w:rsid w:val="00C81804"/>
    <w:rsid w:val="00C830EB"/>
    <w:rsid w:val="00C8326E"/>
    <w:rsid w:val="00C83ED5"/>
    <w:rsid w:val="00C841EE"/>
    <w:rsid w:val="00C865CC"/>
    <w:rsid w:val="00C865EB"/>
    <w:rsid w:val="00C86695"/>
    <w:rsid w:val="00C87512"/>
    <w:rsid w:val="00C87915"/>
    <w:rsid w:val="00C87B94"/>
    <w:rsid w:val="00C908A6"/>
    <w:rsid w:val="00C90D96"/>
    <w:rsid w:val="00C91097"/>
    <w:rsid w:val="00C91BEC"/>
    <w:rsid w:val="00C91DCA"/>
    <w:rsid w:val="00C93268"/>
    <w:rsid w:val="00C937BC"/>
    <w:rsid w:val="00C94BEC"/>
    <w:rsid w:val="00C955D1"/>
    <w:rsid w:val="00C95AF8"/>
    <w:rsid w:val="00C95EF3"/>
    <w:rsid w:val="00C962C5"/>
    <w:rsid w:val="00C9632A"/>
    <w:rsid w:val="00C97235"/>
    <w:rsid w:val="00C97830"/>
    <w:rsid w:val="00C97BD8"/>
    <w:rsid w:val="00CA0AD3"/>
    <w:rsid w:val="00CA11B2"/>
    <w:rsid w:val="00CA1524"/>
    <w:rsid w:val="00CA1897"/>
    <w:rsid w:val="00CA1BBD"/>
    <w:rsid w:val="00CA2078"/>
    <w:rsid w:val="00CA29CF"/>
    <w:rsid w:val="00CA3023"/>
    <w:rsid w:val="00CA32FA"/>
    <w:rsid w:val="00CA33CB"/>
    <w:rsid w:val="00CA4F5A"/>
    <w:rsid w:val="00CA502B"/>
    <w:rsid w:val="00CA5370"/>
    <w:rsid w:val="00CA5498"/>
    <w:rsid w:val="00CA5ACD"/>
    <w:rsid w:val="00CA6072"/>
    <w:rsid w:val="00CA6DA2"/>
    <w:rsid w:val="00CA7426"/>
    <w:rsid w:val="00CA7CB9"/>
    <w:rsid w:val="00CA7D85"/>
    <w:rsid w:val="00CB107A"/>
    <w:rsid w:val="00CB1408"/>
    <w:rsid w:val="00CB16DD"/>
    <w:rsid w:val="00CB1769"/>
    <w:rsid w:val="00CB1DD0"/>
    <w:rsid w:val="00CB263A"/>
    <w:rsid w:val="00CB26FA"/>
    <w:rsid w:val="00CB28D4"/>
    <w:rsid w:val="00CB2947"/>
    <w:rsid w:val="00CB2B7D"/>
    <w:rsid w:val="00CB330F"/>
    <w:rsid w:val="00CB35E6"/>
    <w:rsid w:val="00CB368B"/>
    <w:rsid w:val="00CB36AA"/>
    <w:rsid w:val="00CB3C16"/>
    <w:rsid w:val="00CB3E05"/>
    <w:rsid w:val="00CB5065"/>
    <w:rsid w:val="00CB547B"/>
    <w:rsid w:val="00CB5656"/>
    <w:rsid w:val="00CB582B"/>
    <w:rsid w:val="00CB7D5C"/>
    <w:rsid w:val="00CC17DC"/>
    <w:rsid w:val="00CC2433"/>
    <w:rsid w:val="00CC2954"/>
    <w:rsid w:val="00CC29C8"/>
    <w:rsid w:val="00CC2D37"/>
    <w:rsid w:val="00CC32B8"/>
    <w:rsid w:val="00CC39F7"/>
    <w:rsid w:val="00CC451E"/>
    <w:rsid w:val="00CC4A0C"/>
    <w:rsid w:val="00CC4C82"/>
    <w:rsid w:val="00CC4CAD"/>
    <w:rsid w:val="00CC520A"/>
    <w:rsid w:val="00CC612E"/>
    <w:rsid w:val="00CC665D"/>
    <w:rsid w:val="00CC693B"/>
    <w:rsid w:val="00CC6B0B"/>
    <w:rsid w:val="00CC7031"/>
    <w:rsid w:val="00CC72D5"/>
    <w:rsid w:val="00CC74DB"/>
    <w:rsid w:val="00CC797E"/>
    <w:rsid w:val="00CC7D3D"/>
    <w:rsid w:val="00CD030C"/>
    <w:rsid w:val="00CD1188"/>
    <w:rsid w:val="00CD141A"/>
    <w:rsid w:val="00CD15FD"/>
    <w:rsid w:val="00CD164C"/>
    <w:rsid w:val="00CD2149"/>
    <w:rsid w:val="00CD33D5"/>
    <w:rsid w:val="00CD385C"/>
    <w:rsid w:val="00CD3E51"/>
    <w:rsid w:val="00CD47AF"/>
    <w:rsid w:val="00CD4A72"/>
    <w:rsid w:val="00CD4BCE"/>
    <w:rsid w:val="00CD4FD6"/>
    <w:rsid w:val="00CD53BC"/>
    <w:rsid w:val="00CD591A"/>
    <w:rsid w:val="00CD606D"/>
    <w:rsid w:val="00CD64A0"/>
    <w:rsid w:val="00CD70F5"/>
    <w:rsid w:val="00CD7527"/>
    <w:rsid w:val="00CD78DB"/>
    <w:rsid w:val="00CE0AE5"/>
    <w:rsid w:val="00CE1840"/>
    <w:rsid w:val="00CE1DBF"/>
    <w:rsid w:val="00CE2C2D"/>
    <w:rsid w:val="00CE39F4"/>
    <w:rsid w:val="00CE3BA4"/>
    <w:rsid w:val="00CE5092"/>
    <w:rsid w:val="00CE5506"/>
    <w:rsid w:val="00CE712D"/>
    <w:rsid w:val="00CE71F1"/>
    <w:rsid w:val="00CE72FC"/>
    <w:rsid w:val="00CE75A8"/>
    <w:rsid w:val="00CF1A56"/>
    <w:rsid w:val="00CF2824"/>
    <w:rsid w:val="00CF2B8C"/>
    <w:rsid w:val="00CF2EBD"/>
    <w:rsid w:val="00CF2EFE"/>
    <w:rsid w:val="00CF3288"/>
    <w:rsid w:val="00CF3508"/>
    <w:rsid w:val="00CF39AB"/>
    <w:rsid w:val="00CF3C11"/>
    <w:rsid w:val="00CF3C1E"/>
    <w:rsid w:val="00CF3D74"/>
    <w:rsid w:val="00CF3E4E"/>
    <w:rsid w:val="00CF442D"/>
    <w:rsid w:val="00CF5074"/>
    <w:rsid w:val="00CF5F21"/>
    <w:rsid w:val="00CF6B87"/>
    <w:rsid w:val="00CF73FF"/>
    <w:rsid w:val="00CF74FD"/>
    <w:rsid w:val="00CF7783"/>
    <w:rsid w:val="00D008E1"/>
    <w:rsid w:val="00D00CF9"/>
    <w:rsid w:val="00D00EAF"/>
    <w:rsid w:val="00D00FC9"/>
    <w:rsid w:val="00D01352"/>
    <w:rsid w:val="00D028C0"/>
    <w:rsid w:val="00D02958"/>
    <w:rsid w:val="00D029A2"/>
    <w:rsid w:val="00D02C48"/>
    <w:rsid w:val="00D0322E"/>
    <w:rsid w:val="00D03757"/>
    <w:rsid w:val="00D03C9C"/>
    <w:rsid w:val="00D044E8"/>
    <w:rsid w:val="00D04A95"/>
    <w:rsid w:val="00D052F4"/>
    <w:rsid w:val="00D06BEE"/>
    <w:rsid w:val="00D06FEC"/>
    <w:rsid w:val="00D07DD2"/>
    <w:rsid w:val="00D10348"/>
    <w:rsid w:val="00D116FC"/>
    <w:rsid w:val="00D11E49"/>
    <w:rsid w:val="00D1249E"/>
    <w:rsid w:val="00D124DA"/>
    <w:rsid w:val="00D125DB"/>
    <w:rsid w:val="00D12737"/>
    <w:rsid w:val="00D1278E"/>
    <w:rsid w:val="00D13054"/>
    <w:rsid w:val="00D13BB6"/>
    <w:rsid w:val="00D1400F"/>
    <w:rsid w:val="00D141A0"/>
    <w:rsid w:val="00D145E6"/>
    <w:rsid w:val="00D146A9"/>
    <w:rsid w:val="00D14821"/>
    <w:rsid w:val="00D14D97"/>
    <w:rsid w:val="00D15092"/>
    <w:rsid w:val="00D15734"/>
    <w:rsid w:val="00D1574E"/>
    <w:rsid w:val="00D15A06"/>
    <w:rsid w:val="00D163AD"/>
    <w:rsid w:val="00D16BB2"/>
    <w:rsid w:val="00D17264"/>
    <w:rsid w:val="00D17D87"/>
    <w:rsid w:val="00D2001D"/>
    <w:rsid w:val="00D204C9"/>
    <w:rsid w:val="00D20CCC"/>
    <w:rsid w:val="00D20CF7"/>
    <w:rsid w:val="00D210B0"/>
    <w:rsid w:val="00D219E7"/>
    <w:rsid w:val="00D21DEA"/>
    <w:rsid w:val="00D21F7D"/>
    <w:rsid w:val="00D2214E"/>
    <w:rsid w:val="00D22276"/>
    <w:rsid w:val="00D22476"/>
    <w:rsid w:val="00D225A9"/>
    <w:rsid w:val="00D22DEA"/>
    <w:rsid w:val="00D22EA3"/>
    <w:rsid w:val="00D23A7E"/>
    <w:rsid w:val="00D23B42"/>
    <w:rsid w:val="00D24768"/>
    <w:rsid w:val="00D251FC"/>
    <w:rsid w:val="00D25A57"/>
    <w:rsid w:val="00D27180"/>
    <w:rsid w:val="00D27388"/>
    <w:rsid w:val="00D274C2"/>
    <w:rsid w:val="00D27F7E"/>
    <w:rsid w:val="00D30285"/>
    <w:rsid w:val="00D306FE"/>
    <w:rsid w:val="00D308F3"/>
    <w:rsid w:val="00D30AA7"/>
    <w:rsid w:val="00D31316"/>
    <w:rsid w:val="00D318B2"/>
    <w:rsid w:val="00D32864"/>
    <w:rsid w:val="00D3326C"/>
    <w:rsid w:val="00D343D0"/>
    <w:rsid w:val="00D34C9F"/>
    <w:rsid w:val="00D34CDC"/>
    <w:rsid w:val="00D3534A"/>
    <w:rsid w:val="00D358FB"/>
    <w:rsid w:val="00D360F2"/>
    <w:rsid w:val="00D36487"/>
    <w:rsid w:val="00D37932"/>
    <w:rsid w:val="00D379C1"/>
    <w:rsid w:val="00D37BFE"/>
    <w:rsid w:val="00D40A1F"/>
    <w:rsid w:val="00D40B0C"/>
    <w:rsid w:val="00D41790"/>
    <w:rsid w:val="00D41D59"/>
    <w:rsid w:val="00D423FC"/>
    <w:rsid w:val="00D4259C"/>
    <w:rsid w:val="00D4291A"/>
    <w:rsid w:val="00D42BA6"/>
    <w:rsid w:val="00D43E13"/>
    <w:rsid w:val="00D44264"/>
    <w:rsid w:val="00D44372"/>
    <w:rsid w:val="00D44AE9"/>
    <w:rsid w:val="00D45FC9"/>
    <w:rsid w:val="00D46512"/>
    <w:rsid w:val="00D46CF7"/>
    <w:rsid w:val="00D47110"/>
    <w:rsid w:val="00D47877"/>
    <w:rsid w:val="00D47A57"/>
    <w:rsid w:val="00D47E3E"/>
    <w:rsid w:val="00D50005"/>
    <w:rsid w:val="00D50E41"/>
    <w:rsid w:val="00D517ED"/>
    <w:rsid w:val="00D51D16"/>
    <w:rsid w:val="00D52304"/>
    <w:rsid w:val="00D52465"/>
    <w:rsid w:val="00D5250E"/>
    <w:rsid w:val="00D5262E"/>
    <w:rsid w:val="00D52687"/>
    <w:rsid w:val="00D52999"/>
    <w:rsid w:val="00D531C6"/>
    <w:rsid w:val="00D53289"/>
    <w:rsid w:val="00D532BC"/>
    <w:rsid w:val="00D534CB"/>
    <w:rsid w:val="00D53D3A"/>
    <w:rsid w:val="00D542CE"/>
    <w:rsid w:val="00D55838"/>
    <w:rsid w:val="00D56126"/>
    <w:rsid w:val="00D56C1B"/>
    <w:rsid w:val="00D57907"/>
    <w:rsid w:val="00D57937"/>
    <w:rsid w:val="00D60041"/>
    <w:rsid w:val="00D6022C"/>
    <w:rsid w:val="00D6028E"/>
    <w:rsid w:val="00D60298"/>
    <w:rsid w:val="00D605F9"/>
    <w:rsid w:val="00D60E89"/>
    <w:rsid w:val="00D61F98"/>
    <w:rsid w:val="00D624BC"/>
    <w:rsid w:val="00D62A5F"/>
    <w:rsid w:val="00D62AF7"/>
    <w:rsid w:val="00D62D6B"/>
    <w:rsid w:val="00D63198"/>
    <w:rsid w:val="00D632C2"/>
    <w:rsid w:val="00D651AB"/>
    <w:rsid w:val="00D658D6"/>
    <w:rsid w:val="00D65996"/>
    <w:rsid w:val="00D65C6D"/>
    <w:rsid w:val="00D65CEE"/>
    <w:rsid w:val="00D666EB"/>
    <w:rsid w:val="00D66858"/>
    <w:rsid w:val="00D66DB0"/>
    <w:rsid w:val="00D66FA3"/>
    <w:rsid w:val="00D67120"/>
    <w:rsid w:val="00D671D6"/>
    <w:rsid w:val="00D67988"/>
    <w:rsid w:val="00D67E1A"/>
    <w:rsid w:val="00D700C6"/>
    <w:rsid w:val="00D70119"/>
    <w:rsid w:val="00D704F2"/>
    <w:rsid w:val="00D70D94"/>
    <w:rsid w:val="00D710FF"/>
    <w:rsid w:val="00D71A4B"/>
    <w:rsid w:val="00D71E2E"/>
    <w:rsid w:val="00D71F7D"/>
    <w:rsid w:val="00D720A9"/>
    <w:rsid w:val="00D72119"/>
    <w:rsid w:val="00D728B0"/>
    <w:rsid w:val="00D7333E"/>
    <w:rsid w:val="00D736FD"/>
    <w:rsid w:val="00D73DA2"/>
    <w:rsid w:val="00D74139"/>
    <w:rsid w:val="00D743AC"/>
    <w:rsid w:val="00D74AF9"/>
    <w:rsid w:val="00D74B8C"/>
    <w:rsid w:val="00D74FF4"/>
    <w:rsid w:val="00D75612"/>
    <w:rsid w:val="00D759D9"/>
    <w:rsid w:val="00D771AE"/>
    <w:rsid w:val="00D771D7"/>
    <w:rsid w:val="00D77291"/>
    <w:rsid w:val="00D81169"/>
    <w:rsid w:val="00D82A0D"/>
    <w:rsid w:val="00D82CDD"/>
    <w:rsid w:val="00D8309B"/>
    <w:rsid w:val="00D83685"/>
    <w:rsid w:val="00D84792"/>
    <w:rsid w:val="00D85905"/>
    <w:rsid w:val="00D85C37"/>
    <w:rsid w:val="00D864CD"/>
    <w:rsid w:val="00D865DD"/>
    <w:rsid w:val="00D86D73"/>
    <w:rsid w:val="00D87141"/>
    <w:rsid w:val="00D87147"/>
    <w:rsid w:val="00D87A04"/>
    <w:rsid w:val="00D87B8B"/>
    <w:rsid w:val="00D87FD0"/>
    <w:rsid w:val="00D903C5"/>
    <w:rsid w:val="00D9062A"/>
    <w:rsid w:val="00D91C31"/>
    <w:rsid w:val="00D9211B"/>
    <w:rsid w:val="00D92871"/>
    <w:rsid w:val="00D92CC0"/>
    <w:rsid w:val="00D932B5"/>
    <w:rsid w:val="00D933E0"/>
    <w:rsid w:val="00D93A55"/>
    <w:rsid w:val="00D93E50"/>
    <w:rsid w:val="00D94CC9"/>
    <w:rsid w:val="00D95B4F"/>
    <w:rsid w:val="00D95E65"/>
    <w:rsid w:val="00D95F49"/>
    <w:rsid w:val="00D970DA"/>
    <w:rsid w:val="00D9710D"/>
    <w:rsid w:val="00D97745"/>
    <w:rsid w:val="00D9796A"/>
    <w:rsid w:val="00DA0124"/>
    <w:rsid w:val="00DA03AA"/>
    <w:rsid w:val="00DA06D6"/>
    <w:rsid w:val="00DA0B99"/>
    <w:rsid w:val="00DA148C"/>
    <w:rsid w:val="00DA1C0B"/>
    <w:rsid w:val="00DA2262"/>
    <w:rsid w:val="00DA2C4F"/>
    <w:rsid w:val="00DA383E"/>
    <w:rsid w:val="00DA4884"/>
    <w:rsid w:val="00DA4B0E"/>
    <w:rsid w:val="00DA4EE4"/>
    <w:rsid w:val="00DA539C"/>
    <w:rsid w:val="00DA53BB"/>
    <w:rsid w:val="00DA5959"/>
    <w:rsid w:val="00DA5A5C"/>
    <w:rsid w:val="00DA5FB1"/>
    <w:rsid w:val="00DA60AE"/>
    <w:rsid w:val="00DA638E"/>
    <w:rsid w:val="00DA6C5E"/>
    <w:rsid w:val="00DA6D3F"/>
    <w:rsid w:val="00DA7A48"/>
    <w:rsid w:val="00DA7A70"/>
    <w:rsid w:val="00DA7E84"/>
    <w:rsid w:val="00DB018B"/>
    <w:rsid w:val="00DB0368"/>
    <w:rsid w:val="00DB0487"/>
    <w:rsid w:val="00DB064F"/>
    <w:rsid w:val="00DB0D6B"/>
    <w:rsid w:val="00DB0ED4"/>
    <w:rsid w:val="00DB1203"/>
    <w:rsid w:val="00DB13F4"/>
    <w:rsid w:val="00DB1916"/>
    <w:rsid w:val="00DB1AC2"/>
    <w:rsid w:val="00DB1ACB"/>
    <w:rsid w:val="00DB1B54"/>
    <w:rsid w:val="00DB2650"/>
    <w:rsid w:val="00DB361D"/>
    <w:rsid w:val="00DB3873"/>
    <w:rsid w:val="00DB4047"/>
    <w:rsid w:val="00DB409B"/>
    <w:rsid w:val="00DB4226"/>
    <w:rsid w:val="00DB444B"/>
    <w:rsid w:val="00DB45BA"/>
    <w:rsid w:val="00DB5349"/>
    <w:rsid w:val="00DB59F0"/>
    <w:rsid w:val="00DB67FB"/>
    <w:rsid w:val="00DB6835"/>
    <w:rsid w:val="00DB68E6"/>
    <w:rsid w:val="00DB6A50"/>
    <w:rsid w:val="00DB6D33"/>
    <w:rsid w:val="00DB6F41"/>
    <w:rsid w:val="00DB70B9"/>
    <w:rsid w:val="00DB71D2"/>
    <w:rsid w:val="00DB76BA"/>
    <w:rsid w:val="00DB77F8"/>
    <w:rsid w:val="00DC0818"/>
    <w:rsid w:val="00DC0B20"/>
    <w:rsid w:val="00DC0CA1"/>
    <w:rsid w:val="00DC2091"/>
    <w:rsid w:val="00DC250B"/>
    <w:rsid w:val="00DC257A"/>
    <w:rsid w:val="00DC26A1"/>
    <w:rsid w:val="00DC314B"/>
    <w:rsid w:val="00DC3ECA"/>
    <w:rsid w:val="00DC56A5"/>
    <w:rsid w:val="00DC5D69"/>
    <w:rsid w:val="00DC641B"/>
    <w:rsid w:val="00DC7832"/>
    <w:rsid w:val="00DD0950"/>
    <w:rsid w:val="00DD0969"/>
    <w:rsid w:val="00DD1874"/>
    <w:rsid w:val="00DD18F3"/>
    <w:rsid w:val="00DD1A5F"/>
    <w:rsid w:val="00DD2BBD"/>
    <w:rsid w:val="00DD2D3B"/>
    <w:rsid w:val="00DD310F"/>
    <w:rsid w:val="00DD392E"/>
    <w:rsid w:val="00DD4357"/>
    <w:rsid w:val="00DD4C1C"/>
    <w:rsid w:val="00DD4DC3"/>
    <w:rsid w:val="00DD53C2"/>
    <w:rsid w:val="00DD56A0"/>
    <w:rsid w:val="00DD56BC"/>
    <w:rsid w:val="00DD63B7"/>
    <w:rsid w:val="00DD64E5"/>
    <w:rsid w:val="00DD67F2"/>
    <w:rsid w:val="00DD6B83"/>
    <w:rsid w:val="00DD716E"/>
    <w:rsid w:val="00DD7308"/>
    <w:rsid w:val="00DD782C"/>
    <w:rsid w:val="00DD79E5"/>
    <w:rsid w:val="00DE06DC"/>
    <w:rsid w:val="00DE0DC6"/>
    <w:rsid w:val="00DE1094"/>
    <w:rsid w:val="00DE19D9"/>
    <w:rsid w:val="00DE249F"/>
    <w:rsid w:val="00DE2806"/>
    <w:rsid w:val="00DE2995"/>
    <w:rsid w:val="00DE2AA5"/>
    <w:rsid w:val="00DE2D08"/>
    <w:rsid w:val="00DE3806"/>
    <w:rsid w:val="00DE5E31"/>
    <w:rsid w:val="00DE7508"/>
    <w:rsid w:val="00DF02D8"/>
    <w:rsid w:val="00DF1572"/>
    <w:rsid w:val="00DF17E0"/>
    <w:rsid w:val="00DF1853"/>
    <w:rsid w:val="00DF1DC9"/>
    <w:rsid w:val="00DF281F"/>
    <w:rsid w:val="00DF2C04"/>
    <w:rsid w:val="00DF2EF2"/>
    <w:rsid w:val="00DF3073"/>
    <w:rsid w:val="00DF3492"/>
    <w:rsid w:val="00DF3CD0"/>
    <w:rsid w:val="00DF428D"/>
    <w:rsid w:val="00DF4595"/>
    <w:rsid w:val="00DF45E6"/>
    <w:rsid w:val="00DF49A4"/>
    <w:rsid w:val="00DF5751"/>
    <w:rsid w:val="00DF5922"/>
    <w:rsid w:val="00DF5C39"/>
    <w:rsid w:val="00DF5F46"/>
    <w:rsid w:val="00DF775B"/>
    <w:rsid w:val="00DF7C40"/>
    <w:rsid w:val="00DF7E62"/>
    <w:rsid w:val="00E00C55"/>
    <w:rsid w:val="00E01317"/>
    <w:rsid w:val="00E01330"/>
    <w:rsid w:val="00E01731"/>
    <w:rsid w:val="00E019FC"/>
    <w:rsid w:val="00E01B6C"/>
    <w:rsid w:val="00E01DCD"/>
    <w:rsid w:val="00E026E1"/>
    <w:rsid w:val="00E02928"/>
    <w:rsid w:val="00E02E32"/>
    <w:rsid w:val="00E02E92"/>
    <w:rsid w:val="00E031BF"/>
    <w:rsid w:val="00E0322F"/>
    <w:rsid w:val="00E03721"/>
    <w:rsid w:val="00E03C46"/>
    <w:rsid w:val="00E03C8D"/>
    <w:rsid w:val="00E04278"/>
    <w:rsid w:val="00E04376"/>
    <w:rsid w:val="00E04952"/>
    <w:rsid w:val="00E05264"/>
    <w:rsid w:val="00E05981"/>
    <w:rsid w:val="00E059B5"/>
    <w:rsid w:val="00E05A9D"/>
    <w:rsid w:val="00E06511"/>
    <w:rsid w:val="00E0660E"/>
    <w:rsid w:val="00E06C19"/>
    <w:rsid w:val="00E06CB9"/>
    <w:rsid w:val="00E07586"/>
    <w:rsid w:val="00E07741"/>
    <w:rsid w:val="00E0779A"/>
    <w:rsid w:val="00E07F48"/>
    <w:rsid w:val="00E103FF"/>
    <w:rsid w:val="00E10778"/>
    <w:rsid w:val="00E108CA"/>
    <w:rsid w:val="00E1097A"/>
    <w:rsid w:val="00E1119C"/>
    <w:rsid w:val="00E1121D"/>
    <w:rsid w:val="00E11A44"/>
    <w:rsid w:val="00E12D54"/>
    <w:rsid w:val="00E12E34"/>
    <w:rsid w:val="00E13445"/>
    <w:rsid w:val="00E136DE"/>
    <w:rsid w:val="00E15416"/>
    <w:rsid w:val="00E15484"/>
    <w:rsid w:val="00E15673"/>
    <w:rsid w:val="00E15CC6"/>
    <w:rsid w:val="00E15EAB"/>
    <w:rsid w:val="00E1654C"/>
    <w:rsid w:val="00E167D6"/>
    <w:rsid w:val="00E20F45"/>
    <w:rsid w:val="00E21849"/>
    <w:rsid w:val="00E219B6"/>
    <w:rsid w:val="00E21ED1"/>
    <w:rsid w:val="00E220E4"/>
    <w:rsid w:val="00E23555"/>
    <w:rsid w:val="00E250F2"/>
    <w:rsid w:val="00E26D04"/>
    <w:rsid w:val="00E26E73"/>
    <w:rsid w:val="00E277A6"/>
    <w:rsid w:val="00E27F24"/>
    <w:rsid w:val="00E3093A"/>
    <w:rsid w:val="00E30DF6"/>
    <w:rsid w:val="00E31055"/>
    <w:rsid w:val="00E3215A"/>
    <w:rsid w:val="00E3223E"/>
    <w:rsid w:val="00E3238E"/>
    <w:rsid w:val="00E32D8B"/>
    <w:rsid w:val="00E333B2"/>
    <w:rsid w:val="00E34096"/>
    <w:rsid w:val="00E34B99"/>
    <w:rsid w:val="00E34EF0"/>
    <w:rsid w:val="00E34EFA"/>
    <w:rsid w:val="00E34FB9"/>
    <w:rsid w:val="00E35180"/>
    <w:rsid w:val="00E35EB4"/>
    <w:rsid w:val="00E36350"/>
    <w:rsid w:val="00E3643C"/>
    <w:rsid w:val="00E36A30"/>
    <w:rsid w:val="00E36CE4"/>
    <w:rsid w:val="00E36D65"/>
    <w:rsid w:val="00E3729E"/>
    <w:rsid w:val="00E37A06"/>
    <w:rsid w:val="00E37BA1"/>
    <w:rsid w:val="00E40685"/>
    <w:rsid w:val="00E40B4E"/>
    <w:rsid w:val="00E4140B"/>
    <w:rsid w:val="00E41559"/>
    <w:rsid w:val="00E41A81"/>
    <w:rsid w:val="00E4300B"/>
    <w:rsid w:val="00E43066"/>
    <w:rsid w:val="00E4309B"/>
    <w:rsid w:val="00E43329"/>
    <w:rsid w:val="00E433E9"/>
    <w:rsid w:val="00E4383D"/>
    <w:rsid w:val="00E43F8D"/>
    <w:rsid w:val="00E44EDD"/>
    <w:rsid w:val="00E458BE"/>
    <w:rsid w:val="00E45940"/>
    <w:rsid w:val="00E45A17"/>
    <w:rsid w:val="00E45A5F"/>
    <w:rsid w:val="00E45CA1"/>
    <w:rsid w:val="00E45E02"/>
    <w:rsid w:val="00E46693"/>
    <w:rsid w:val="00E469ED"/>
    <w:rsid w:val="00E46A32"/>
    <w:rsid w:val="00E46C42"/>
    <w:rsid w:val="00E46D71"/>
    <w:rsid w:val="00E4745D"/>
    <w:rsid w:val="00E47CBB"/>
    <w:rsid w:val="00E500E0"/>
    <w:rsid w:val="00E5058F"/>
    <w:rsid w:val="00E5069F"/>
    <w:rsid w:val="00E50AC6"/>
    <w:rsid w:val="00E510CA"/>
    <w:rsid w:val="00E51112"/>
    <w:rsid w:val="00E5122C"/>
    <w:rsid w:val="00E513D4"/>
    <w:rsid w:val="00E51407"/>
    <w:rsid w:val="00E51E40"/>
    <w:rsid w:val="00E528BD"/>
    <w:rsid w:val="00E529C8"/>
    <w:rsid w:val="00E52B4C"/>
    <w:rsid w:val="00E530A3"/>
    <w:rsid w:val="00E53629"/>
    <w:rsid w:val="00E53C18"/>
    <w:rsid w:val="00E5421E"/>
    <w:rsid w:val="00E5452D"/>
    <w:rsid w:val="00E54B03"/>
    <w:rsid w:val="00E54FD4"/>
    <w:rsid w:val="00E550C1"/>
    <w:rsid w:val="00E554B0"/>
    <w:rsid w:val="00E55FC8"/>
    <w:rsid w:val="00E560C1"/>
    <w:rsid w:val="00E56780"/>
    <w:rsid w:val="00E5684D"/>
    <w:rsid w:val="00E56BF8"/>
    <w:rsid w:val="00E577AF"/>
    <w:rsid w:val="00E5795C"/>
    <w:rsid w:val="00E57ADE"/>
    <w:rsid w:val="00E57B4D"/>
    <w:rsid w:val="00E57BE8"/>
    <w:rsid w:val="00E57FA5"/>
    <w:rsid w:val="00E60370"/>
    <w:rsid w:val="00E61A15"/>
    <w:rsid w:val="00E61E46"/>
    <w:rsid w:val="00E61FAE"/>
    <w:rsid w:val="00E62285"/>
    <w:rsid w:val="00E62EBB"/>
    <w:rsid w:val="00E647D6"/>
    <w:rsid w:val="00E649A4"/>
    <w:rsid w:val="00E65215"/>
    <w:rsid w:val="00E653FF"/>
    <w:rsid w:val="00E66258"/>
    <w:rsid w:val="00E669E5"/>
    <w:rsid w:val="00E66C7F"/>
    <w:rsid w:val="00E674F8"/>
    <w:rsid w:val="00E7020A"/>
    <w:rsid w:val="00E70FFA"/>
    <w:rsid w:val="00E71049"/>
    <w:rsid w:val="00E715C1"/>
    <w:rsid w:val="00E7241A"/>
    <w:rsid w:val="00E726CE"/>
    <w:rsid w:val="00E72FC0"/>
    <w:rsid w:val="00E739FF"/>
    <w:rsid w:val="00E745BB"/>
    <w:rsid w:val="00E74ABD"/>
    <w:rsid w:val="00E7537B"/>
    <w:rsid w:val="00E766A5"/>
    <w:rsid w:val="00E768E2"/>
    <w:rsid w:val="00E76F80"/>
    <w:rsid w:val="00E80124"/>
    <w:rsid w:val="00E809E1"/>
    <w:rsid w:val="00E80C7E"/>
    <w:rsid w:val="00E80CD8"/>
    <w:rsid w:val="00E80CD9"/>
    <w:rsid w:val="00E81CA9"/>
    <w:rsid w:val="00E823A9"/>
    <w:rsid w:val="00E8288B"/>
    <w:rsid w:val="00E82FA8"/>
    <w:rsid w:val="00E835C7"/>
    <w:rsid w:val="00E83665"/>
    <w:rsid w:val="00E836EE"/>
    <w:rsid w:val="00E83DD7"/>
    <w:rsid w:val="00E8429C"/>
    <w:rsid w:val="00E84558"/>
    <w:rsid w:val="00E84BF1"/>
    <w:rsid w:val="00E85982"/>
    <w:rsid w:val="00E8611A"/>
    <w:rsid w:val="00E86268"/>
    <w:rsid w:val="00E86400"/>
    <w:rsid w:val="00E867D5"/>
    <w:rsid w:val="00E86C2D"/>
    <w:rsid w:val="00E8744C"/>
    <w:rsid w:val="00E8768B"/>
    <w:rsid w:val="00E87787"/>
    <w:rsid w:val="00E902C8"/>
    <w:rsid w:val="00E903CB"/>
    <w:rsid w:val="00E90447"/>
    <w:rsid w:val="00E90B97"/>
    <w:rsid w:val="00E9115D"/>
    <w:rsid w:val="00E912A3"/>
    <w:rsid w:val="00E91758"/>
    <w:rsid w:val="00E921EA"/>
    <w:rsid w:val="00E9238F"/>
    <w:rsid w:val="00E9368D"/>
    <w:rsid w:val="00E93729"/>
    <w:rsid w:val="00E93933"/>
    <w:rsid w:val="00E93B5C"/>
    <w:rsid w:val="00E93BEC"/>
    <w:rsid w:val="00E93DDB"/>
    <w:rsid w:val="00E9426C"/>
    <w:rsid w:val="00E942A7"/>
    <w:rsid w:val="00E942BB"/>
    <w:rsid w:val="00E94466"/>
    <w:rsid w:val="00E94671"/>
    <w:rsid w:val="00E9548D"/>
    <w:rsid w:val="00E96314"/>
    <w:rsid w:val="00E96463"/>
    <w:rsid w:val="00E9656B"/>
    <w:rsid w:val="00E96A98"/>
    <w:rsid w:val="00E96AC8"/>
    <w:rsid w:val="00E970E6"/>
    <w:rsid w:val="00E9731F"/>
    <w:rsid w:val="00E97D2B"/>
    <w:rsid w:val="00E97EF0"/>
    <w:rsid w:val="00EA0D4F"/>
    <w:rsid w:val="00EA1307"/>
    <w:rsid w:val="00EA1318"/>
    <w:rsid w:val="00EA1582"/>
    <w:rsid w:val="00EA1BC9"/>
    <w:rsid w:val="00EA1F93"/>
    <w:rsid w:val="00EA2160"/>
    <w:rsid w:val="00EA2A43"/>
    <w:rsid w:val="00EA3E97"/>
    <w:rsid w:val="00EA449E"/>
    <w:rsid w:val="00EA4BD6"/>
    <w:rsid w:val="00EA4C5B"/>
    <w:rsid w:val="00EA4C73"/>
    <w:rsid w:val="00EA5754"/>
    <w:rsid w:val="00EA5C29"/>
    <w:rsid w:val="00EA5F4A"/>
    <w:rsid w:val="00EA65BD"/>
    <w:rsid w:val="00EA67AA"/>
    <w:rsid w:val="00EA68C7"/>
    <w:rsid w:val="00EA6C52"/>
    <w:rsid w:val="00EA6F88"/>
    <w:rsid w:val="00EA72F8"/>
    <w:rsid w:val="00EA7414"/>
    <w:rsid w:val="00EA785F"/>
    <w:rsid w:val="00EA7E7E"/>
    <w:rsid w:val="00EB0F59"/>
    <w:rsid w:val="00EB113A"/>
    <w:rsid w:val="00EB1C5C"/>
    <w:rsid w:val="00EB1C9D"/>
    <w:rsid w:val="00EB1FFB"/>
    <w:rsid w:val="00EB2216"/>
    <w:rsid w:val="00EB2772"/>
    <w:rsid w:val="00EB30CB"/>
    <w:rsid w:val="00EB3A09"/>
    <w:rsid w:val="00EB3B1F"/>
    <w:rsid w:val="00EB3EEC"/>
    <w:rsid w:val="00EB4245"/>
    <w:rsid w:val="00EB4747"/>
    <w:rsid w:val="00EB484A"/>
    <w:rsid w:val="00EB50C4"/>
    <w:rsid w:val="00EB5151"/>
    <w:rsid w:val="00EB541E"/>
    <w:rsid w:val="00EB6454"/>
    <w:rsid w:val="00EB6F50"/>
    <w:rsid w:val="00EB7585"/>
    <w:rsid w:val="00EB787E"/>
    <w:rsid w:val="00EB7F95"/>
    <w:rsid w:val="00EC019C"/>
    <w:rsid w:val="00EC046A"/>
    <w:rsid w:val="00EC09FC"/>
    <w:rsid w:val="00EC1662"/>
    <w:rsid w:val="00EC1B68"/>
    <w:rsid w:val="00EC226B"/>
    <w:rsid w:val="00EC33D5"/>
    <w:rsid w:val="00EC4326"/>
    <w:rsid w:val="00EC472D"/>
    <w:rsid w:val="00EC4C9E"/>
    <w:rsid w:val="00EC6110"/>
    <w:rsid w:val="00EC643B"/>
    <w:rsid w:val="00EC70AE"/>
    <w:rsid w:val="00EC7509"/>
    <w:rsid w:val="00EC77DF"/>
    <w:rsid w:val="00ED00F0"/>
    <w:rsid w:val="00ED00FE"/>
    <w:rsid w:val="00ED117C"/>
    <w:rsid w:val="00ED1680"/>
    <w:rsid w:val="00ED1698"/>
    <w:rsid w:val="00ED19D1"/>
    <w:rsid w:val="00ED1B2A"/>
    <w:rsid w:val="00ED21B9"/>
    <w:rsid w:val="00ED237A"/>
    <w:rsid w:val="00ED269F"/>
    <w:rsid w:val="00ED271A"/>
    <w:rsid w:val="00ED2D04"/>
    <w:rsid w:val="00ED2EFF"/>
    <w:rsid w:val="00ED370C"/>
    <w:rsid w:val="00ED4C87"/>
    <w:rsid w:val="00ED4D4A"/>
    <w:rsid w:val="00ED514B"/>
    <w:rsid w:val="00ED55EA"/>
    <w:rsid w:val="00ED5FC3"/>
    <w:rsid w:val="00ED6348"/>
    <w:rsid w:val="00ED653C"/>
    <w:rsid w:val="00ED6C3E"/>
    <w:rsid w:val="00ED6F34"/>
    <w:rsid w:val="00ED705E"/>
    <w:rsid w:val="00ED73CF"/>
    <w:rsid w:val="00ED7B20"/>
    <w:rsid w:val="00ED7F3A"/>
    <w:rsid w:val="00EE061D"/>
    <w:rsid w:val="00EE16AB"/>
    <w:rsid w:val="00EE1DC9"/>
    <w:rsid w:val="00EE234B"/>
    <w:rsid w:val="00EE287D"/>
    <w:rsid w:val="00EE40F6"/>
    <w:rsid w:val="00EE456C"/>
    <w:rsid w:val="00EE4AC2"/>
    <w:rsid w:val="00EE5106"/>
    <w:rsid w:val="00EE573F"/>
    <w:rsid w:val="00EE5959"/>
    <w:rsid w:val="00EE5B88"/>
    <w:rsid w:val="00EE5C0E"/>
    <w:rsid w:val="00EE6029"/>
    <w:rsid w:val="00EE686D"/>
    <w:rsid w:val="00EE6A9F"/>
    <w:rsid w:val="00EE6E1B"/>
    <w:rsid w:val="00EE70F2"/>
    <w:rsid w:val="00EF0262"/>
    <w:rsid w:val="00EF05B8"/>
    <w:rsid w:val="00EF0D71"/>
    <w:rsid w:val="00EF12E7"/>
    <w:rsid w:val="00EF1FD2"/>
    <w:rsid w:val="00EF2356"/>
    <w:rsid w:val="00EF2A19"/>
    <w:rsid w:val="00EF423B"/>
    <w:rsid w:val="00EF4BA7"/>
    <w:rsid w:val="00EF62C5"/>
    <w:rsid w:val="00EF670E"/>
    <w:rsid w:val="00EF69B9"/>
    <w:rsid w:val="00EF6C99"/>
    <w:rsid w:val="00EF6F87"/>
    <w:rsid w:val="00F00152"/>
    <w:rsid w:val="00F001AA"/>
    <w:rsid w:val="00F00ABB"/>
    <w:rsid w:val="00F00D29"/>
    <w:rsid w:val="00F01360"/>
    <w:rsid w:val="00F01673"/>
    <w:rsid w:val="00F0178B"/>
    <w:rsid w:val="00F017F6"/>
    <w:rsid w:val="00F02136"/>
    <w:rsid w:val="00F02FBE"/>
    <w:rsid w:val="00F03258"/>
    <w:rsid w:val="00F03A9C"/>
    <w:rsid w:val="00F044FF"/>
    <w:rsid w:val="00F053F0"/>
    <w:rsid w:val="00F06DE4"/>
    <w:rsid w:val="00F06FC0"/>
    <w:rsid w:val="00F07BF0"/>
    <w:rsid w:val="00F07F69"/>
    <w:rsid w:val="00F07FCA"/>
    <w:rsid w:val="00F110AF"/>
    <w:rsid w:val="00F11C2A"/>
    <w:rsid w:val="00F1458A"/>
    <w:rsid w:val="00F152AE"/>
    <w:rsid w:val="00F153BC"/>
    <w:rsid w:val="00F1572D"/>
    <w:rsid w:val="00F1632E"/>
    <w:rsid w:val="00F174F9"/>
    <w:rsid w:val="00F20B96"/>
    <w:rsid w:val="00F21010"/>
    <w:rsid w:val="00F21E37"/>
    <w:rsid w:val="00F21E7F"/>
    <w:rsid w:val="00F23F49"/>
    <w:rsid w:val="00F24881"/>
    <w:rsid w:val="00F24C74"/>
    <w:rsid w:val="00F26F41"/>
    <w:rsid w:val="00F27465"/>
    <w:rsid w:val="00F2767A"/>
    <w:rsid w:val="00F27B3A"/>
    <w:rsid w:val="00F27B5B"/>
    <w:rsid w:val="00F302EE"/>
    <w:rsid w:val="00F31A09"/>
    <w:rsid w:val="00F31A62"/>
    <w:rsid w:val="00F31D78"/>
    <w:rsid w:val="00F31E12"/>
    <w:rsid w:val="00F31E7E"/>
    <w:rsid w:val="00F3207F"/>
    <w:rsid w:val="00F322A7"/>
    <w:rsid w:val="00F3314C"/>
    <w:rsid w:val="00F335A7"/>
    <w:rsid w:val="00F33C38"/>
    <w:rsid w:val="00F33C6F"/>
    <w:rsid w:val="00F34101"/>
    <w:rsid w:val="00F34280"/>
    <w:rsid w:val="00F34639"/>
    <w:rsid w:val="00F34A0C"/>
    <w:rsid w:val="00F34CFA"/>
    <w:rsid w:val="00F34EC1"/>
    <w:rsid w:val="00F3639D"/>
    <w:rsid w:val="00F36A51"/>
    <w:rsid w:val="00F371E0"/>
    <w:rsid w:val="00F37364"/>
    <w:rsid w:val="00F37F8C"/>
    <w:rsid w:val="00F4018C"/>
    <w:rsid w:val="00F406D9"/>
    <w:rsid w:val="00F4106D"/>
    <w:rsid w:val="00F41254"/>
    <w:rsid w:val="00F414BB"/>
    <w:rsid w:val="00F41D31"/>
    <w:rsid w:val="00F41FEE"/>
    <w:rsid w:val="00F429FE"/>
    <w:rsid w:val="00F4315B"/>
    <w:rsid w:val="00F43CD2"/>
    <w:rsid w:val="00F43E34"/>
    <w:rsid w:val="00F44897"/>
    <w:rsid w:val="00F44AB3"/>
    <w:rsid w:val="00F456DC"/>
    <w:rsid w:val="00F46823"/>
    <w:rsid w:val="00F47855"/>
    <w:rsid w:val="00F479D0"/>
    <w:rsid w:val="00F5040D"/>
    <w:rsid w:val="00F50548"/>
    <w:rsid w:val="00F50897"/>
    <w:rsid w:val="00F5098A"/>
    <w:rsid w:val="00F50C9F"/>
    <w:rsid w:val="00F512C8"/>
    <w:rsid w:val="00F51731"/>
    <w:rsid w:val="00F51D0A"/>
    <w:rsid w:val="00F520B3"/>
    <w:rsid w:val="00F52281"/>
    <w:rsid w:val="00F52783"/>
    <w:rsid w:val="00F534B8"/>
    <w:rsid w:val="00F538F6"/>
    <w:rsid w:val="00F53F40"/>
    <w:rsid w:val="00F54250"/>
    <w:rsid w:val="00F55A36"/>
    <w:rsid w:val="00F55E9D"/>
    <w:rsid w:val="00F567D6"/>
    <w:rsid w:val="00F56BCA"/>
    <w:rsid w:val="00F5716F"/>
    <w:rsid w:val="00F57D51"/>
    <w:rsid w:val="00F57E62"/>
    <w:rsid w:val="00F60852"/>
    <w:rsid w:val="00F60CE4"/>
    <w:rsid w:val="00F61040"/>
    <w:rsid w:val="00F61B0E"/>
    <w:rsid w:val="00F621CC"/>
    <w:rsid w:val="00F62DDA"/>
    <w:rsid w:val="00F631D0"/>
    <w:rsid w:val="00F632CB"/>
    <w:rsid w:val="00F63B43"/>
    <w:rsid w:val="00F63CF2"/>
    <w:rsid w:val="00F64AC5"/>
    <w:rsid w:val="00F64B2F"/>
    <w:rsid w:val="00F6575E"/>
    <w:rsid w:val="00F66168"/>
    <w:rsid w:val="00F6618F"/>
    <w:rsid w:val="00F66879"/>
    <w:rsid w:val="00F67695"/>
    <w:rsid w:val="00F7006F"/>
    <w:rsid w:val="00F70272"/>
    <w:rsid w:val="00F7028F"/>
    <w:rsid w:val="00F70F1D"/>
    <w:rsid w:val="00F71AC1"/>
    <w:rsid w:val="00F72504"/>
    <w:rsid w:val="00F727C5"/>
    <w:rsid w:val="00F72C03"/>
    <w:rsid w:val="00F734AF"/>
    <w:rsid w:val="00F73A01"/>
    <w:rsid w:val="00F73D31"/>
    <w:rsid w:val="00F741CC"/>
    <w:rsid w:val="00F7594B"/>
    <w:rsid w:val="00F76A2F"/>
    <w:rsid w:val="00F76DC9"/>
    <w:rsid w:val="00F77689"/>
    <w:rsid w:val="00F7780B"/>
    <w:rsid w:val="00F77CD0"/>
    <w:rsid w:val="00F80291"/>
    <w:rsid w:val="00F80718"/>
    <w:rsid w:val="00F80D24"/>
    <w:rsid w:val="00F80F1D"/>
    <w:rsid w:val="00F811DE"/>
    <w:rsid w:val="00F81983"/>
    <w:rsid w:val="00F833EA"/>
    <w:rsid w:val="00F83467"/>
    <w:rsid w:val="00F835B9"/>
    <w:rsid w:val="00F8380D"/>
    <w:rsid w:val="00F83F1E"/>
    <w:rsid w:val="00F84EC8"/>
    <w:rsid w:val="00F8547A"/>
    <w:rsid w:val="00F855BA"/>
    <w:rsid w:val="00F85715"/>
    <w:rsid w:val="00F859E9"/>
    <w:rsid w:val="00F85DD7"/>
    <w:rsid w:val="00F85F7F"/>
    <w:rsid w:val="00F863B7"/>
    <w:rsid w:val="00F86715"/>
    <w:rsid w:val="00F86A1A"/>
    <w:rsid w:val="00F86F2A"/>
    <w:rsid w:val="00F8757F"/>
    <w:rsid w:val="00F87A02"/>
    <w:rsid w:val="00F87FFD"/>
    <w:rsid w:val="00F9008D"/>
    <w:rsid w:val="00F905F3"/>
    <w:rsid w:val="00F910E1"/>
    <w:rsid w:val="00F913BC"/>
    <w:rsid w:val="00F9178A"/>
    <w:rsid w:val="00F91B57"/>
    <w:rsid w:val="00F93056"/>
    <w:rsid w:val="00F93670"/>
    <w:rsid w:val="00F94DC0"/>
    <w:rsid w:val="00F962B3"/>
    <w:rsid w:val="00F967EF"/>
    <w:rsid w:val="00F971C5"/>
    <w:rsid w:val="00F97626"/>
    <w:rsid w:val="00F9782C"/>
    <w:rsid w:val="00FA0295"/>
    <w:rsid w:val="00FA136F"/>
    <w:rsid w:val="00FA2042"/>
    <w:rsid w:val="00FA22FA"/>
    <w:rsid w:val="00FA26B9"/>
    <w:rsid w:val="00FA3016"/>
    <w:rsid w:val="00FA36BC"/>
    <w:rsid w:val="00FA3AC0"/>
    <w:rsid w:val="00FA4246"/>
    <w:rsid w:val="00FA4E86"/>
    <w:rsid w:val="00FA4F95"/>
    <w:rsid w:val="00FA50E5"/>
    <w:rsid w:val="00FA5ABA"/>
    <w:rsid w:val="00FA620D"/>
    <w:rsid w:val="00FA6C58"/>
    <w:rsid w:val="00FA7D9A"/>
    <w:rsid w:val="00FB040E"/>
    <w:rsid w:val="00FB0519"/>
    <w:rsid w:val="00FB0AAB"/>
    <w:rsid w:val="00FB0E45"/>
    <w:rsid w:val="00FB1799"/>
    <w:rsid w:val="00FB2051"/>
    <w:rsid w:val="00FB2652"/>
    <w:rsid w:val="00FB2D61"/>
    <w:rsid w:val="00FB392D"/>
    <w:rsid w:val="00FB3BF2"/>
    <w:rsid w:val="00FB472A"/>
    <w:rsid w:val="00FB4854"/>
    <w:rsid w:val="00FB48AA"/>
    <w:rsid w:val="00FB4B62"/>
    <w:rsid w:val="00FB4C73"/>
    <w:rsid w:val="00FB59CD"/>
    <w:rsid w:val="00FB5D85"/>
    <w:rsid w:val="00FB6307"/>
    <w:rsid w:val="00FB65F3"/>
    <w:rsid w:val="00FB76A3"/>
    <w:rsid w:val="00FB7D7C"/>
    <w:rsid w:val="00FC0932"/>
    <w:rsid w:val="00FC14E9"/>
    <w:rsid w:val="00FC167F"/>
    <w:rsid w:val="00FC1AF3"/>
    <w:rsid w:val="00FC1D6B"/>
    <w:rsid w:val="00FC1DCC"/>
    <w:rsid w:val="00FC2E0D"/>
    <w:rsid w:val="00FC2EE2"/>
    <w:rsid w:val="00FC3F4D"/>
    <w:rsid w:val="00FC4B5D"/>
    <w:rsid w:val="00FC4C0D"/>
    <w:rsid w:val="00FC4C45"/>
    <w:rsid w:val="00FC53A1"/>
    <w:rsid w:val="00FC5607"/>
    <w:rsid w:val="00FC5785"/>
    <w:rsid w:val="00FC5CAD"/>
    <w:rsid w:val="00FC796B"/>
    <w:rsid w:val="00FD0574"/>
    <w:rsid w:val="00FD0663"/>
    <w:rsid w:val="00FD175F"/>
    <w:rsid w:val="00FD17D7"/>
    <w:rsid w:val="00FD1C60"/>
    <w:rsid w:val="00FD2C48"/>
    <w:rsid w:val="00FD2E0D"/>
    <w:rsid w:val="00FD338B"/>
    <w:rsid w:val="00FD3C49"/>
    <w:rsid w:val="00FD4E76"/>
    <w:rsid w:val="00FD4EFA"/>
    <w:rsid w:val="00FD58A8"/>
    <w:rsid w:val="00FD58C0"/>
    <w:rsid w:val="00FD61BC"/>
    <w:rsid w:val="00FD71B7"/>
    <w:rsid w:val="00FD7A8C"/>
    <w:rsid w:val="00FD7C89"/>
    <w:rsid w:val="00FD7D1D"/>
    <w:rsid w:val="00FE097E"/>
    <w:rsid w:val="00FE1899"/>
    <w:rsid w:val="00FE1AC4"/>
    <w:rsid w:val="00FE249C"/>
    <w:rsid w:val="00FE3AD1"/>
    <w:rsid w:val="00FE3D34"/>
    <w:rsid w:val="00FE3F36"/>
    <w:rsid w:val="00FE3FF9"/>
    <w:rsid w:val="00FE4D29"/>
    <w:rsid w:val="00FE4F4F"/>
    <w:rsid w:val="00FE4FA7"/>
    <w:rsid w:val="00FE50C8"/>
    <w:rsid w:val="00FE55D9"/>
    <w:rsid w:val="00FE5C0B"/>
    <w:rsid w:val="00FE5C1A"/>
    <w:rsid w:val="00FE5D33"/>
    <w:rsid w:val="00FE5E4E"/>
    <w:rsid w:val="00FE5E72"/>
    <w:rsid w:val="00FE600A"/>
    <w:rsid w:val="00FE652F"/>
    <w:rsid w:val="00FE69B7"/>
    <w:rsid w:val="00FE69BB"/>
    <w:rsid w:val="00FE6CB7"/>
    <w:rsid w:val="00FE6D85"/>
    <w:rsid w:val="00FE6F95"/>
    <w:rsid w:val="00FE75C7"/>
    <w:rsid w:val="00FF0B2E"/>
    <w:rsid w:val="00FF11FF"/>
    <w:rsid w:val="00FF134D"/>
    <w:rsid w:val="00FF15F5"/>
    <w:rsid w:val="00FF1CBA"/>
    <w:rsid w:val="00FF2267"/>
    <w:rsid w:val="00FF235E"/>
    <w:rsid w:val="00FF2789"/>
    <w:rsid w:val="00FF2C18"/>
    <w:rsid w:val="00FF2C91"/>
    <w:rsid w:val="00FF401B"/>
    <w:rsid w:val="00FF472C"/>
    <w:rsid w:val="00FF4B82"/>
    <w:rsid w:val="00FF4BB4"/>
    <w:rsid w:val="00FF4F8C"/>
    <w:rsid w:val="00FF51B1"/>
    <w:rsid w:val="00FF5712"/>
    <w:rsid w:val="00FF5AA1"/>
    <w:rsid w:val="00FF5AE0"/>
    <w:rsid w:val="00FF5E94"/>
    <w:rsid w:val="00FF631F"/>
    <w:rsid w:val="00FF658A"/>
    <w:rsid w:val="00FF69BD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Усть-Баякская ООШ</dc:creator>
  <cp:keywords/>
  <dc:description/>
  <cp:lastModifiedBy>Усть-Баякская ООШ</cp:lastModifiedBy>
  <cp:revision>3</cp:revision>
  <dcterms:created xsi:type="dcterms:W3CDTF">2017-10-21T07:15:00Z</dcterms:created>
  <dcterms:modified xsi:type="dcterms:W3CDTF">2017-10-21T07:36:00Z</dcterms:modified>
</cp:coreProperties>
</file>