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7" w:rsidRPr="004A4D2C" w:rsidRDefault="00826FA7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FA7" w:rsidRPr="004A4D2C" w:rsidRDefault="00D841DD" w:rsidP="00826FA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00349" wp14:editId="2FCADA51">
            <wp:extent cx="5940425" cy="8162142"/>
            <wp:effectExtent l="0" t="0" r="0" b="0"/>
            <wp:docPr id="3" name="Рисунок 3" descr="C:\Users\security\Pictures\2017-10-21 англ\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Pictures\2017-10-21 англ\анг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A7" w:rsidRPr="004A4D2C" w:rsidRDefault="00826FA7" w:rsidP="00826FA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4D2C" w:rsidRDefault="004A4D2C" w:rsidP="00D841DD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8"/>
          <w:szCs w:val="28"/>
        </w:rPr>
      </w:pPr>
    </w:p>
    <w:p w:rsidR="004A4D2C" w:rsidRDefault="004A4D2C" w:rsidP="00D841DD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8"/>
          <w:szCs w:val="28"/>
        </w:rPr>
      </w:pPr>
    </w:p>
    <w:p w:rsidR="00D841DD" w:rsidRPr="004A4D2C" w:rsidRDefault="00D841DD" w:rsidP="00D841DD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4A4D2C">
        <w:rPr>
          <w:rFonts w:ascii="Times New Roman" w:eastAsia="@Arial Unicode MS" w:hAnsi="Times New Roman" w:cs="Times New Roman"/>
          <w:bCs/>
          <w:sz w:val="28"/>
          <w:szCs w:val="28"/>
        </w:rPr>
        <w:t>Нормативные основания</w:t>
      </w:r>
    </w:p>
    <w:p w:rsidR="00D841DD" w:rsidRPr="004A4D2C" w:rsidRDefault="00D841DD" w:rsidP="00D841DD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8"/>
          <w:szCs w:val="28"/>
        </w:rPr>
      </w:pPr>
    </w:p>
    <w:p w:rsidR="00D841DD" w:rsidRPr="004A4D2C" w:rsidRDefault="00D841DD" w:rsidP="00D841DD">
      <w:pPr>
        <w:numPr>
          <w:ilvl w:val="0"/>
          <w:numId w:val="49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eastAsia="@Arial Unicode MS" w:hAnsi="Times New Roman" w:cs="Times New Roman"/>
          <w:bCs/>
          <w:sz w:val="28"/>
          <w:szCs w:val="28"/>
        </w:rPr>
        <w:t xml:space="preserve">Федеральный закон  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>от  29.12.2012 г. № 273-ФЗ</w:t>
      </w:r>
      <w:proofErr w:type="gramStart"/>
      <w:r w:rsidRPr="004A4D2C">
        <w:rPr>
          <w:rFonts w:ascii="Times New Roman" w:eastAsia="@Arial Unicode MS" w:hAnsi="Times New Roman" w:cs="Times New Roman"/>
          <w:bCs/>
          <w:sz w:val="28"/>
          <w:szCs w:val="28"/>
        </w:rPr>
        <w:t>«О</w:t>
      </w:r>
      <w:proofErr w:type="gramEnd"/>
      <w:r w:rsidRPr="004A4D2C">
        <w:rPr>
          <w:rFonts w:ascii="Times New Roman" w:eastAsia="@Arial Unicode MS" w:hAnsi="Times New Roman" w:cs="Times New Roman"/>
          <w:bCs/>
          <w:sz w:val="28"/>
          <w:szCs w:val="28"/>
        </w:rPr>
        <w:t>б образовании  в Российской Федерации» (в действующей редакции);</w:t>
      </w:r>
    </w:p>
    <w:p w:rsidR="00D841DD" w:rsidRPr="004A4D2C" w:rsidRDefault="00D841DD" w:rsidP="00D841DD">
      <w:pPr>
        <w:pStyle w:val="a6"/>
        <w:widowControl w:val="0"/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4A4D2C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(</w:t>
      </w:r>
      <w:r w:rsidRPr="004A4D2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4A4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4A4D2C">
        <w:rPr>
          <w:rFonts w:ascii="Times New Roman" w:eastAsia="@Arial Unicode MS" w:hAnsi="Times New Roman" w:cs="Times New Roman"/>
          <w:bCs/>
          <w:sz w:val="28"/>
          <w:szCs w:val="28"/>
        </w:rPr>
        <w:t>(в действующей редакции)</w:t>
      </w:r>
      <w:r w:rsidRPr="004A4D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4A4D2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A4D2C">
        <w:rPr>
          <w:rFonts w:ascii="Times New Roman" w:hAnsi="Times New Roman" w:cs="Times New Roman"/>
          <w:sz w:val="28"/>
          <w:szCs w:val="28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4A4D2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A4D2C">
        <w:rPr>
          <w:rFonts w:ascii="Times New Roman" w:hAnsi="Times New Roman" w:cs="Times New Roman"/>
          <w:sz w:val="28"/>
          <w:szCs w:val="28"/>
        </w:rPr>
        <w:t xml:space="preserve">. № 889; </w:t>
      </w:r>
    </w:p>
    <w:p w:rsidR="00D841DD" w:rsidRPr="004A4D2C" w:rsidRDefault="00D841DD" w:rsidP="00D841DD">
      <w:pPr>
        <w:pStyle w:val="a7"/>
        <w:numPr>
          <w:ilvl w:val="0"/>
          <w:numId w:val="49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  <w:sz w:val="28"/>
          <w:szCs w:val="28"/>
        </w:rPr>
      </w:pPr>
      <w:r w:rsidRPr="004A4D2C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31.03.2014г. № 253;</w:t>
      </w:r>
    </w:p>
    <w:p w:rsidR="00D841DD" w:rsidRPr="004A4D2C" w:rsidRDefault="00D841DD" w:rsidP="00D841DD">
      <w:pPr>
        <w:pStyle w:val="a6"/>
        <w:numPr>
          <w:ilvl w:val="0"/>
          <w:numId w:val="49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Приказ  Министерства образования и науки РФ№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D2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  <w:proofErr w:type="gramEnd"/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03.08.1999 года № 897 –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D841DD" w:rsidRPr="004A4D2C" w:rsidRDefault="00D841DD" w:rsidP="00D841DD">
      <w:pPr>
        <w:pStyle w:val="a6"/>
        <w:numPr>
          <w:ilvl w:val="0"/>
          <w:numId w:val="49"/>
        </w:numPr>
        <w:shd w:val="clear" w:color="auto" w:fill="FFFFFF"/>
        <w:tabs>
          <w:tab w:val="clear" w:pos="360"/>
          <w:tab w:val="num" w:pos="142"/>
          <w:tab w:val="left" w:pos="180"/>
        </w:tabs>
        <w:spacing w:before="14"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D2C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казенного общеобразовательного учреждения «</w:t>
      </w:r>
      <w:proofErr w:type="spellStart"/>
      <w:r w:rsidRPr="004A4D2C">
        <w:rPr>
          <w:rFonts w:ascii="Times New Roman" w:hAnsi="Times New Roman" w:cs="Times New Roman"/>
          <w:color w:val="000000" w:themeColor="text1"/>
          <w:sz w:val="28"/>
          <w:szCs w:val="28"/>
        </w:rPr>
        <w:t>Рахмангуловская</w:t>
      </w:r>
      <w:proofErr w:type="spellEnd"/>
      <w:r w:rsidRPr="004A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Красноуфимский округ от 28.09.2015г. .№ 621, зарегистрирован в Межрайонной ИФНС России </w:t>
      </w:r>
      <w:r w:rsidRPr="004A4D2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№  2 Свердловской области </w:t>
      </w:r>
      <w:r w:rsidRPr="004A4D2C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(внесено в ЕГРЮЛ запись  ГРН 2156615043084</w:t>
      </w:r>
      <w:r w:rsidRPr="004A4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D2C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4A4D2C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программаосновного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общего  образования (утвержден приказом директора №177-А от 01.09.2015г. с изменениями);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D2C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4A4D2C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программасреднего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общего  образования (утвержден приказом директора №177-А от 01.09.2015г. с изменениями);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Примерная программа по предмету;</w:t>
      </w:r>
    </w:p>
    <w:p w:rsidR="00D841DD" w:rsidRPr="004A4D2C" w:rsidRDefault="00D841DD" w:rsidP="00D841DD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Календарный учебный график МКОУ «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СОШ» утвержден приказом </w:t>
      </w:r>
      <w:r w:rsidRPr="004A4D2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№183   от 31.08.2017г.</w:t>
      </w:r>
    </w:p>
    <w:p w:rsidR="00D841DD" w:rsidRPr="004A4D2C" w:rsidRDefault="00D841DD" w:rsidP="00D841DD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Положение о рабочих программах МКОУ «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СОШ» (приказ №163 от 30.08.2014 с изменениями).  </w:t>
      </w:r>
    </w:p>
    <w:p w:rsidR="00D841DD" w:rsidRPr="004A4D2C" w:rsidRDefault="00D841DD" w:rsidP="00D841DD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1DD" w:rsidRPr="004A4D2C" w:rsidRDefault="00D841DD" w:rsidP="00D841DD">
      <w:pPr>
        <w:rPr>
          <w:rFonts w:ascii="Times New Roman" w:hAnsi="Times New Roman" w:cs="Times New Roman"/>
          <w:sz w:val="28"/>
          <w:szCs w:val="28"/>
        </w:rPr>
      </w:pPr>
    </w:p>
    <w:p w:rsidR="00826FA7" w:rsidRPr="004A4D2C" w:rsidRDefault="00826FA7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FA7" w:rsidRPr="004A4D2C" w:rsidRDefault="00826FA7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FA7" w:rsidRPr="004A4D2C" w:rsidRDefault="00826FA7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FA7" w:rsidRPr="004A4D2C" w:rsidRDefault="00826FA7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FA7" w:rsidRPr="004A4D2C" w:rsidRDefault="00826FA7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1DD" w:rsidRPr="004A4D2C" w:rsidRDefault="00D841DD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A4D2C" w:rsidRPr="004A4D2C" w:rsidRDefault="004A4D2C" w:rsidP="00826F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A87" w:rsidRPr="004A4D2C" w:rsidRDefault="009B5A87" w:rsidP="00D76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9B5A87" w:rsidRPr="004A4D2C" w:rsidRDefault="009B5A87" w:rsidP="00D76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организации процесса обучения английскому языку в </w:t>
      </w:r>
      <w:r w:rsidR="00466DB4"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5-9</w:t>
      </w: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и разработана на основе л</w:t>
      </w:r>
      <w:r w:rsidR="00466DB4"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инии УМК «Английский язык» (5 – 9</w:t>
      </w: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классы)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авторовВ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П.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Кузовлева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М. Лапа, Э. Ш.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Перегудовой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И.П. Костиной, О.В.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Дувановой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Е.В. Кузнецовой (издательство «Просвещение» 2014 год), согласно требованиям Федерального государственного образовательного стандарта основного общего образования (ФГОС)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6DB4"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расчитана</w:t>
      </w:r>
      <w:proofErr w:type="spellEnd"/>
      <w:r w:rsidR="00466DB4"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525</w:t>
      </w:r>
      <w:r w:rsidR="00EA7A39"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proofErr w:type="gramStart"/>
      <w:r w:rsidR="00EA7A39"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B5A87" w:rsidRPr="004A4D2C" w:rsidRDefault="009B5A87" w:rsidP="00D76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программе</w:t>
      </w:r>
    </w:p>
    <w:p w:rsidR="004F49DD" w:rsidRPr="004A4D2C" w:rsidRDefault="009B5A87" w:rsidP="00D8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Федерального Государственного стандарта, программы общеобразовательных учреждений курса английского язык </w:t>
      </w:r>
      <w:r w:rsidR="00D76D93"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5 -9 классов. </w:t>
      </w: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Авторы: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В.П.Кузовлев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Н.М.Лапа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Э.Ш.Перегудова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И.П.Костина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О.В.Дуванова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Е.В.Кузнецова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Ю.Н.Балабардина</w:t>
      </w:r>
      <w:proofErr w:type="spellEnd"/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t>; М.:Просвещение,2013г</w:t>
      </w:r>
    </w:p>
    <w:p w:rsidR="007C1977" w:rsidRPr="004A4D2C" w:rsidRDefault="007C1977" w:rsidP="007C197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4A4D2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Личностные, </w:t>
      </w:r>
      <w:proofErr w:type="spellStart"/>
      <w:r w:rsidRPr="004A4D2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метапредметные</w:t>
      </w:r>
      <w:proofErr w:type="spellEnd"/>
      <w:r w:rsidRPr="004A4D2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и предметные результаты освоения предмета «Английский язык»</w:t>
      </w:r>
    </w:p>
    <w:p w:rsidR="007C1977" w:rsidRPr="004A4D2C" w:rsidRDefault="007C1977" w:rsidP="00C3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7C1977" w:rsidRPr="004A4D2C" w:rsidRDefault="007C1977" w:rsidP="007C19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7C1977" w:rsidRPr="004A4D2C" w:rsidRDefault="007C1977" w:rsidP="00907A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Воспитательный потенциал реализуется через </w:t>
      </w:r>
      <w:proofErr w:type="spellStart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культуроведческое</w:t>
      </w:r>
      <w:proofErr w:type="spellEnd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эмпатия</w:t>
      </w:r>
      <w:proofErr w:type="spellEnd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, трудолюбие, дисциплинированность;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F49DD" w:rsidRPr="004A4D2C" w:rsidRDefault="004F49DD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1977" w:rsidRPr="004A4D2C" w:rsidRDefault="007C1977" w:rsidP="00907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A4D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4A4D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результаты.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развитие умения планировать свое речевое и неречевое поведение;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— формирование проектных умений:</w:t>
      </w:r>
    </w:p>
    <w:p w:rsidR="007C1977" w:rsidRPr="004A4D2C" w:rsidRDefault="007C1977" w:rsidP="00907A44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генерировать идеи;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находить не одно, а несколько вариантов решения;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наиболее рациональное решение;</w:t>
      </w:r>
    </w:p>
    <w:p w:rsidR="007C1977" w:rsidRPr="004A4D2C" w:rsidRDefault="007C1977" w:rsidP="00907A44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прогнозировать последствия того или иного решения;</w:t>
      </w:r>
    </w:p>
    <w:p w:rsidR="007C1977" w:rsidRPr="004A4D2C" w:rsidRDefault="007C1977" w:rsidP="00907A44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видеть новую проблему;</w:t>
      </w:r>
    </w:p>
    <w:p w:rsidR="007C1977" w:rsidRPr="004A4D2C" w:rsidRDefault="007C1977" w:rsidP="00907A44">
      <w:pPr>
        <w:shd w:val="clear" w:color="auto" w:fill="FFFFFF"/>
        <w:tabs>
          <w:tab w:val="left" w:pos="346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C1977" w:rsidRPr="004A4D2C" w:rsidRDefault="007C1977" w:rsidP="00907A44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с различными источниками информации;</w:t>
      </w:r>
    </w:p>
    <w:p w:rsidR="007C1977" w:rsidRPr="004A4D2C" w:rsidRDefault="007C1977" w:rsidP="00907A44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планировать работу, распределять обязанности среди участников проекта;</w:t>
      </w:r>
    </w:p>
    <w:p w:rsidR="007C1977" w:rsidRPr="004A4D2C" w:rsidRDefault="007C1977" w:rsidP="00907A44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-собирать материал с помощью анкетирования, интервьюирования;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7C1977" w:rsidRPr="004A4D2C" w:rsidRDefault="007C1977" w:rsidP="0090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сделать электронную презентацию</w:t>
      </w:r>
    </w:p>
    <w:p w:rsidR="004F49DD" w:rsidRPr="004A4D2C" w:rsidRDefault="004F49DD" w:rsidP="00907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1977" w:rsidRPr="004A4D2C" w:rsidRDefault="007C1977" w:rsidP="00907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Предметные результаты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области говорения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прочитанному</w:t>
      </w:r>
      <w:proofErr w:type="gramEnd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/услышанному, давать краткую характеристику персонажей;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перифраз, синонимические средства в процессе устного общения;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области </w:t>
      </w:r>
      <w:proofErr w:type="spellStart"/>
      <w:r w:rsidRPr="004A4D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аудирования</w:t>
      </w:r>
      <w:proofErr w:type="spellEnd"/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воспринимать на слух и полностью понимать речь учителя, одноклассников;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теле</w:t>
      </w:r>
      <w:proofErr w:type="gramEnd"/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-, радиопередач, объявления на вокзале/в аэропорту) и выделять значимую информацию;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(сообщение/рассказ); 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уметь определять тему текста, выделять главные факты, опуская второстепенные;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переспрос, просьбу повторить;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области чтения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иноязычном тексте; прогнозировать его содержание по заголовку;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читать текст с выборочным пониманием значимой/нужной/интересующей информации;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области письма и письменной речи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заполнять анкеты и формуляры;</w:t>
      </w:r>
    </w:p>
    <w:p w:rsidR="007C1977" w:rsidRPr="004A4D2C" w:rsidRDefault="007C1977" w:rsidP="00907A44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A4D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C1977" w:rsidRPr="004A4D2C" w:rsidRDefault="007C1977" w:rsidP="00907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план, тезисы устного или письменного сообщения; кратко излагать результаты проектной работы</w:t>
      </w:r>
      <w:r w:rsidR="00907A44" w:rsidRPr="004A4D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76D93" w:rsidRPr="004A4D2C" w:rsidRDefault="00D76D93" w:rsidP="00110E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D841DD" w:rsidRPr="004A4D2C" w:rsidRDefault="00D76D93" w:rsidP="00D841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в 5 классе рассчитано на 105 часов из расчета 3 часа в неделю.</w:t>
      </w:r>
      <w:r w:rsidR="00D841DD" w:rsidRPr="004A4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Предметное содержание</w:t>
      </w:r>
      <w:r w:rsidR="00D841DD" w:rsidRPr="004A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1DD" w:rsidRPr="004A4D2C" w:rsidRDefault="00D841DD" w:rsidP="00D841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Давайте знакомиться!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Знакомство. Интервью. Речевые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клише</w:t>
      </w:r>
      <w:proofErr w:type="gramStart"/>
      <w:r w:rsidRPr="004A4D2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A4D2C">
        <w:rPr>
          <w:rFonts w:ascii="Times New Roman" w:eastAsia="Times New Roman" w:hAnsi="Times New Roman" w:cs="Times New Roman"/>
          <w:sz w:val="28"/>
          <w:szCs w:val="28"/>
        </w:rPr>
        <w:t>емейное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древо. Свободное время. Знакомство. Летний лагерь. Международные обмены. </w:t>
      </w: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Правила вокруг нас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Школа. Уроки.  Расписание. Быт зарубежной семьи. Безопасность. Правила Британской школы. Интернет. Правила поведения на улице. Безопасность на улице.</w:t>
      </w: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Хорошо помогать людям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>. Досуг и увлечения. Организации, работающие с детьми и пожилыми людьми. Волонтёры. Помощь одиноким старикам.</w:t>
      </w: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Будни и выходные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>. Проведение свободного времени. Комиксы. Уикенд в Уэльсе. Увлечения. Путешествие автокараваном. Популярные видеоигры.</w:t>
      </w: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Мой любимый праздник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Традиции, обычаи, праздники: Рождество, Хэллоуин, День святого Валентина, Пасха. Праздничные традиции Британии и США, традиционное угощение, игры. Праздники в нашей стране.</w:t>
      </w: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Чудная поездка по Англии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 Английские короли. Лондонские музеи и  театры. Дворцы и замки Лондона. Знаменитые парки Лондона: </w:t>
      </w:r>
      <w:proofErr w:type="spellStart"/>
      <w:proofErr w:type="gramStart"/>
      <w:r w:rsidRPr="004A4D2C">
        <w:rPr>
          <w:rFonts w:ascii="Times New Roman" w:eastAsia="Times New Roman" w:hAnsi="Times New Roman" w:cs="Times New Roman"/>
          <w:sz w:val="28"/>
          <w:szCs w:val="28"/>
        </w:rPr>
        <w:t>Гайд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proofErr w:type="gramEnd"/>
      <w:r w:rsidRPr="004A4D2C">
        <w:rPr>
          <w:rFonts w:ascii="Times New Roman" w:eastAsia="Times New Roman" w:hAnsi="Times New Roman" w:cs="Times New Roman"/>
          <w:sz w:val="28"/>
          <w:szCs w:val="28"/>
        </w:rPr>
        <w:t>, парк святого Джеймса. Зоопарк.</w:t>
      </w: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Мой</w:t>
      </w:r>
      <w:proofErr w:type="gramEnd"/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 будущие каникулы.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поездки. Достопримечательности Шотландии. Путешествие на лодке по воде. Курортный город Брайтон. Достопримечательности Испании.</w:t>
      </w:r>
    </w:p>
    <w:p w:rsidR="00D841DD" w:rsidRPr="004A4D2C" w:rsidRDefault="00D841DD" w:rsidP="00D841D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Мои лучшие впечатления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>. Британская школа-интернат. Морское путешествие. Лондонский марафон. Знаменитые люди</w:t>
      </w: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>учёные, политики. Британский музей, Национальная картинная галерея и другие музеи.</w:t>
      </w:r>
    </w:p>
    <w:p w:rsidR="00D841DD" w:rsidRPr="004A4D2C" w:rsidRDefault="00D841DD" w:rsidP="00D8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D93" w:rsidRPr="004A4D2C" w:rsidRDefault="00D76D93" w:rsidP="00854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10EC8" w:rsidRPr="004A4D2C" w:rsidRDefault="00854DE3" w:rsidP="00110E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Учебно-тематическое </w:t>
      </w:r>
      <w:r w:rsidR="00110EC8" w:rsidRPr="004A4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</w:t>
      </w:r>
      <w:r w:rsidRPr="004A4D2C">
        <w:rPr>
          <w:rFonts w:ascii="Times New Roman" w:eastAsia="Times New Roman" w:hAnsi="Times New Roman" w:cs="Times New Roman"/>
          <w:b/>
          <w:bCs/>
          <w:sz w:val="28"/>
          <w:szCs w:val="28"/>
        </w:rPr>
        <w:t>ирование</w:t>
      </w:r>
      <w:r w:rsidR="00110EC8" w:rsidRPr="004A4D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0EC8" w:rsidRPr="004A4D2C" w:rsidRDefault="00110EC8" w:rsidP="00110E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6127"/>
        <w:gridCol w:w="2835"/>
      </w:tblGrid>
      <w:tr w:rsidR="00854DE3" w:rsidRPr="004A4D2C" w:rsidTr="00854DE3">
        <w:trPr>
          <w:trHeight w:val="77"/>
        </w:trPr>
        <w:tc>
          <w:tcPr>
            <w:tcW w:w="644" w:type="dxa"/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835" w:type="dxa"/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54DE3" w:rsidRPr="004A4D2C" w:rsidTr="00854DE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знакомиться!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4DE3" w:rsidRPr="004A4D2C" w:rsidTr="00854DE3">
        <w:trPr>
          <w:trHeight w:val="553"/>
        </w:trPr>
        <w:tc>
          <w:tcPr>
            <w:tcW w:w="644" w:type="dxa"/>
            <w:tcBorders>
              <w:top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вокруг нас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4DE3" w:rsidRPr="004A4D2C" w:rsidTr="00854DE3">
        <w:tc>
          <w:tcPr>
            <w:tcW w:w="644" w:type="dxa"/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7" w:type="dxa"/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помогать людям.</w:t>
            </w:r>
          </w:p>
        </w:tc>
        <w:tc>
          <w:tcPr>
            <w:tcW w:w="2835" w:type="dxa"/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DE3" w:rsidRPr="004A4D2C" w:rsidTr="00854DE3">
        <w:tc>
          <w:tcPr>
            <w:tcW w:w="644" w:type="dxa"/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7" w:type="dxa"/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 и выходные.</w:t>
            </w:r>
          </w:p>
        </w:tc>
        <w:tc>
          <w:tcPr>
            <w:tcW w:w="2835" w:type="dxa"/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4DE3" w:rsidRPr="004A4D2C" w:rsidTr="00854DE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Мой любимый праздник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DE3" w:rsidRPr="004A4D2C" w:rsidTr="00854DE3">
        <w:trPr>
          <w:trHeight w:val="55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Чудная поездка по Англии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4DE3" w:rsidRPr="004A4D2C" w:rsidTr="00854DE3">
        <w:trPr>
          <w:trHeight w:val="56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будущие каникулы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DE3" w:rsidRPr="004A4D2C" w:rsidTr="00854DE3">
        <w:trPr>
          <w:trHeight w:val="66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лучшие впечатления</w:t>
            </w: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DE3" w:rsidRPr="004A4D2C" w:rsidTr="00854DE3">
        <w:trPr>
          <w:trHeight w:val="703"/>
        </w:trPr>
        <w:tc>
          <w:tcPr>
            <w:tcW w:w="644" w:type="dxa"/>
            <w:tcBorders>
              <w:top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DE3" w:rsidRPr="004A4D2C" w:rsidRDefault="00854DE3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10EC8" w:rsidRPr="004A4D2C" w:rsidRDefault="00110EC8" w:rsidP="00D76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EC8" w:rsidRPr="004A4D2C" w:rsidRDefault="00110EC8" w:rsidP="00110E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EC8" w:rsidRPr="004A4D2C" w:rsidRDefault="00110EC8" w:rsidP="00D841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EC8" w:rsidRPr="004A4D2C" w:rsidRDefault="00110EC8" w:rsidP="001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EC8" w:rsidRPr="004A4D2C" w:rsidRDefault="00110EC8" w:rsidP="00110E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График письменных контрольных работ в 5 классе.</w:t>
      </w:r>
    </w:p>
    <w:p w:rsidR="00110EC8" w:rsidRPr="004A4D2C" w:rsidRDefault="00110EC8" w:rsidP="00110E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1"/>
        <w:gridCol w:w="2617"/>
      </w:tblGrid>
      <w:tr w:rsidR="00110EC8" w:rsidRPr="004A4D2C" w:rsidTr="009F0E1A">
        <w:tc>
          <w:tcPr>
            <w:tcW w:w="783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1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10EC8" w:rsidRPr="004A4D2C" w:rsidTr="009F0E1A">
        <w:tc>
          <w:tcPr>
            <w:tcW w:w="783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Входная контрольная работа</w:t>
            </w:r>
          </w:p>
        </w:tc>
        <w:tc>
          <w:tcPr>
            <w:tcW w:w="2617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43D" w:rsidRPr="004A4D2C" w:rsidRDefault="001C343D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EC8" w:rsidRPr="004A4D2C" w:rsidTr="009F0E1A">
        <w:tc>
          <w:tcPr>
            <w:tcW w:w="783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43D" w:rsidRPr="004A4D2C" w:rsidRDefault="001C343D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EC8" w:rsidRPr="004A4D2C" w:rsidTr="009F0E1A">
        <w:tc>
          <w:tcPr>
            <w:tcW w:w="783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</w:tcPr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EC8" w:rsidRPr="004A4D2C" w:rsidTr="009F0E1A">
        <w:tc>
          <w:tcPr>
            <w:tcW w:w="783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</w:tcPr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EC8" w:rsidRPr="004A4D2C" w:rsidTr="009F0E1A">
        <w:tc>
          <w:tcPr>
            <w:tcW w:w="783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</w:tcPr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</w:t>
            </w: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110EC8" w:rsidRPr="004A4D2C" w:rsidRDefault="00110EC8" w:rsidP="001C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4DE3" w:rsidRPr="004A4D2C" w:rsidRDefault="00854DE3" w:rsidP="0085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EC8" w:rsidRPr="004A4D2C" w:rsidTr="009F0E1A">
        <w:tc>
          <w:tcPr>
            <w:tcW w:w="783" w:type="dxa"/>
          </w:tcPr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10EC8" w:rsidRPr="004A4D2C" w:rsidRDefault="00110EC8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EC8" w:rsidRPr="004A4D2C" w:rsidRDefault="00110EC8" w:rsidP="0011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17" w:type="dxa"/>
          </w:tcPr>
          <w:p w:rsidR="001C343D" w:rsidRPr="004A4D2C" w:rsidRDefault="001C343D" w:rsidP="0011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343D" w:rsidRPr="004A4D2C" w:rsidRDefault="001C343D" w:rsidP="001C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4DE3" w:rsidRPr="004A4D2C" w:rsidRDefault="00854DE3" w:rsidP="009F0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1DC" w:rsidRPr="004A4D2C" w:rsidRDefault="00D521DC" w:rsidP="00D841DD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DE3" w:rsidRPr="004A4D2C" w:rsidRDefault="00117E4A" w:rsidP="0085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854DE3" w:rsidRPr="004A4D2C" w:rsidRDefault="00854DE3" w:rsidP="00854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в 6 классе рассчитано на 105 часов из расчета 3 часа в неделю.</w:t>
      </w:r>
    </w:p>
    <w:p w:rsidR="00D841DD" w:rsidRPr="004A4D2C" w:rsidRDefault="00D841DD" w:rsidP="00D841DD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6 класс.</w:t>
      </w:r>
    </w:p>
    <w:p w:rsidR="00D841DD" w:rsidRPr="004A4D2C" w:rsidRDefault="00D841DD" w:rsidP="00D841D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1DD" w:rsidRPr="004A4D2C" w:rsidRDefault="00D841DD" w:rsidP="00D841DD">
      <w:pPr>
        <w:numPr>
          <w:ilvl w:val="0"/>
          <w:numId w:val="33"/>
        </w:numPr>
        <w:tabs>
          <w:tab w:val="num" w:pos="9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мы выглядим? –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Внешность. Одежда. Музей мадам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Тюссо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. Букингемский</w:t>
      </w:r>
    </w:p>
    <w:p w:rsidR="00D841DD" w:rsidRPr="004A4D2C" w:rsidRDefault="00D841DD" w:rsidP="00D841DD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дворец. Марки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Левайс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, Адидас. Королевская семья. Биография Елизаветы 11. Понятие “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  <w:lang w:val="en-US"/>
        </w:rPr>
        <w:t>dresscode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”/</w:t>
      </w:r>
    </w:p>
    <w:p w:rsidR="00D841DD" w:rsidRPr="004A4D2C" w:rsidRDefault="00D841DD" w:rsidP="00D841DD">
      <w:pPr>
        <w:numPr>
          <w:ilvl w:val="0"/>
          <w:numId w:val="33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Что мы любим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.–  Взаимоотношения ос сверстниками. Организация скаутов и её законы. Нормы речевого этикета. Разговор по телефону. </w:t>
      </w:r>
    </w:p>
    <w:p w:rsidR="00D841DD" w:rsidRPr="004A4D2C" w:rsidRDefault="00D841DD" w:rsidP="00D841DD">
      <w:pPr>
        <w:numPr>
          <w:ilvl w:val="0"/>
          <w:numId w:val="33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Дом, милый дом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Дом, квартира. Быт британской семьи. Особенности написания адреса. Необычные виды английских домов. Этикетный диалог «Знакомство».</w:t>
      </w:r>
    </w:p>
    <w:p w:rsidR="00D841DD" w:rsidRPr="004A4D2C" w:rsidRDefault="00D841DD" w:rsidP="00D841DD">
      <w:pPr>
        <w:numPr>
          <w:ilvl w:val="0"/>
          <w:numId w:val="33"/>
        </w:numPr>
        <w:tabs>
          <w:tab w:val="num" w:pos="90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Любите ли вы ходить по магазинам?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Знакомство с денежной системой и системой мер и весов. Магазины. Покупки. Магазин игрушек. Нормы социальных контактов между покупателем и продавцом. </w:t>
      </w:r>
    </w:p>
    <w:p w:rsidR="00D841DD" w:rsidRPr="004A4D2C" w:rsidRDefault="00D841DD" w:rsidP="00D841DD">
      <w:pPr>
        <w:numPr>
          <w:ilvl w:val="0"/>
          <w:numId w:val="33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Ваше здоровье зависит от вас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Особенности Британской системы здравоохранения. Служба спасения. Единый номер 911. Правила поведения в кабинете врача. Способы поддержания здоровья.</w:t>
      </w:r>
    </w:p>
    <w:p w:rsidR="00D841DD" w:rsidRPr="004A4D2C" w:rsidRDefault="00D841DD" w:rsidP="00D841DD">
      <w:pPr>
        <w:numPr>
          <w:ilvl w:val="0"/>
          <w:numId w:val="33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Погода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Мнение британцев о погоде. Адмирал Нельсон. Народные приметы прогнозирования погоды. Речевой этикет в разговорах о погоде. Туристические поездки.</w:t>
      </w:r>
    </w:p>
    <w:p w:rsidR="00D841DD" w:rsidRPr="004A4D2C" w:rsidRDefault="00D841DD" w:rsidP="00D841DD">
      <w:pPr>
        <w:numPr>
          <w:ilvl w:val="0"/>
          <w:numId w:val="33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Кем ты хочешь быть?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Профессии, занятия людей. Популярные в прошлом профессии. Американский журналист Рассел Бейкер. Другие профессии.</w:t>
      </w:r>
    </w:p>
    <w:p w:rsidR="00D841DD" w:rsidRPr="004A4D2C" w:rsidRDefault="00D841DD" w:rsidP="00D8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DE3" w:rsidRPr="004A4D2C" w:rsidRDefault="00D841DD" w:rsidP="00D841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17E4A" w:rsidRPr="004A4D2C" w:rsidRDefault="00117E4A" w:rsidP="00854D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4A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тематическое планирование по иностранному языку.</w:t>
      </w:r>
    </w:p>
    <w:p w:rsidR="00854DE3" w:rsidRPr="004A4D2C" w:rsidRDefault="00854DE3" w:rsidP="00854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117E4A" w:rsidRPr="004A4D2C" w:rsidRDefault="00854DE3" w:rsidP="00854D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808" w:type="dxa"/>
          </w:tcPr>
          <w:p w:rsidR="00117E4A" w:rsidRPr="004A4D2C" w:rsidRDefault="00D617E3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17E4A" w:rsidRPr="004A4D2C" w:rsidRDefault="00117E4A" w:rsidP="00117E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ты выглядишь? </w:t>
            </w:r>
            <w:proofErr w:type="gram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(Внешность.</w:t>
            </w:r>
            <w:proofErr w:type="gramEnd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Одежда. </w:t>
            </w:r>
            <w:proofErr w:type="gram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 лица.)</w:t>
            </w:r>
            <w:proofErr w:type="gramEnd"/>
          </w:p>
          <w:p w:rsidR="00117E4A" w:rsidRPr="004A4D2C" w:rsidRDefault="00117E4A" w:rsidP="00117E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ты?  (Знаки зодиака.)</w:t>
            </w:r>
          </w:p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Дом, милый дом. (Мой дом и моя комната.)</w:t>
            </w:r>
          </w:p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любишь ходить за покупками?  </w:t>
            </w:r>
          </w:p>
          <w:p w:rsidR="00D617E3" w:rsidRPr="004A4D2C" w:rsidRDefault="00D617E3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617E3" w:rsidRPr="004A4D2C" w:rsidRDefault="00D617E3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Твое здоровье зависит от тебя?</w:t>
            </w:r>
          </w:p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(Здоровье и личная гигиена.</w:t>
            </w:r>
            <w:proofErr w:type="gramEnd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окружающей среды.)</w:t>
            </w:r>
            <w:proofErr w:type="gramEnd"/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бы погода… (</w:t>
            </w:r>
            <w:proofErr w:type="spell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Погода</w:t>
            </w:r>
            <w:proofErr w:type="gram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ремена</w:t>
            </w:r>
            <w:proofErr w:type="spellEnd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года.)</w:t>
            </w:r>
          </w:p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ты собираешься быть?</w:t>
            </w:r>
          </w:p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(Профессия.</w:t>
            </w:r>
            <w:proofErr w:type="gramEnd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 ты хочешь стать. </w:t>
            </w:r>
            <w:proofErr w:type="gramStart"/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Работа.)</w:t>
            </w:r>
            <w:proofErr w:type="gramEnd"/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17E4A" w:rsidRPr="004A4D2C" w:rsidTr="00854DE3">
        <w:tc>
          <w:tcPr>
            <w:tcW w:w="817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117E4A" w:rsidRPr="004A4D2C" w:rsidRDefault="00854DE3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Резервные</w:t>
            </w:r>
            <w:r w:rsidR="00117E4A" w:rsidRPr="004A4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</w:t>
            </w:r>
            <w:r w:rsidRPr="004A4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117E4A" w:rsidRPr="004A4D2C" w:rsidRDefault="00117E4A" w:rsidP="00117E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7E4A" w:rsidRPr="004A4D2C" w:rsidRDefault="00117E4A" w:rsidP="00117E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F0E1A" w:rsidRPr="004A4D2C" w:rsidRDefault="009F0E1A" w:rsidP="00BC6185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185" w:rsidRPr="004A4D2C" w:rsidRDefault="00BC6185" w:rsidP="00D8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185" w:rsidRPr="004A4D2C" w:rsidRDefault="00BC6185" w:rsidP="00B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185" w:rsidRPr="004A4D2C" w:rsidRDefault="00117E4A" w:rsidP="009F0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6185" w:rsidRPr="004A4D2C">
        <w:rPr>
          <w:rFonts w:ascii="Times New Roman" w:eastAsia="Times New Roman" w:hAnsi="Times New Roman" w:cs="Times New Roman"/>
          <w:b/>
          <w:sz w:val="28"/>
          <w:szCs w:val="28"/>
        </w:rPr>
        <w:t>График письменных контрольных работ</w:t>
      </w:r>
      <w:r w:rsidR="009F0E1A"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 в 6</w:t>
      </w:r>
      <w:r w:rsidR="00BC6185"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классе.</w:t>
      </w:r>
    </w:p>
    <w:p w:rsidR="00BC6185" w:rsidRPr="004A4D2C" w:rsidRDefault="00BC6185" w:rsidP="00BC61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2"/>
        <w:gridCol w:w="2616"/>
      </w:tblGrid>
      <w:tr w:rsidR="00BC6185" w:rsidRPr="004A4D2C" w:rsidTr="00BC6185">
        <w:tc>
          <w:tcPr>
            <w:tcW w:w="817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C6185" w:rsidRPr="004A4D2C" w:rsidTr="00BC6185">
        <w:tc>
          <w:tcPr>
            <w:tcW w:w="817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762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185" w:rsidRPr="004A4D2C" w:rsidTr="00BC6185">
        <w:tc>
          <w:tcPr>
            <w:tcW w:w="817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185" w:rsidRPr="004A4D2C" w:rsidTr="00BC6185">
        <w:tc>
          <w:tcPr>
            <w:tcW w:w="817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185" w:rsidRPr="004A4D2C" w:rsidRDefault="00BC6185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185" w:rsidRPr="004A4D2C" w:rsidTr="00BC6185">
        <w:tc>
          <w:tcPr>
            <w:tcW w:w="817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185" w:rsidRPr="004A4D2C" w:rsidRDefault="00BC6185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185" w:rsidRPr="004A4D2C" w:rsidTr="00BC6185">
        <w:tc>
          <w:tcPr>
            <w:tcW w:w="817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</w:t>
            </w: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185" w:rsidRPr="004A4D2C" w:rsidTr="00BC6185">
        <w:tc>
          <w:tcPr>
            <w:tcW w:w="817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762" w:type="dxa"/>
          </w:tcPr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185" w:rsidRPr="004A4D2C" w:rsidRDefault="00BC6185" w:rsidP="00BC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6A96" w:rsidRPr="004A4D2C" w:rsidRDefault="003C6A96" w:rsidP="0011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E1A" w:rsidRPr="004A4D2C" w:rsidRDefault="009F0E1A" w:rsidP="009F0E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9F0E1A" w:rsidRPr="004A4D2C" w:rsidRDefault="009F0E1A" w:rsidP="009F0E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0E1A" w:rsidRPr="004A4D2C" w:rsidRDefault="009F0E1A" w:rsidP="009F0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в 7 классе рассчитано на 105 часов из расчета 3 часа в неделю.</w:t>
      </w:r>
    </w:p>
    <w:p w:rsidR="00D841DD" w:rsidRPr="004A4D2C" w:rsidRDefault="00D841DD" w:rsidP="00D841DD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7 класс.</w:t>
      </w:r>
    </w:p>
    <w:p w:rsidR="00D841DD" w:rsidRPr="004A4D2C" w:rsidRDefault="00D841DD" w:rsidP="009F0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841DD" w:rsidRPr="004A4D2C" w:rsidRDefault="00D841DD" w:rsidP="00D8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Ты счастлив в школе?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Каникулы. Школа. Летний лагерь. Школьные предметы. Расписание. Летние и осенние праздники. Возвращение в школу.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В чем ты преуспеваешь?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Досуг. Увлечения. Достижения в спорте и  искусстве.</w:t>
      </w:r>
    </w:p>
    <w:p w:rsidR="00D841DD" w:rsidRPr="004A4D2C" w:rsidRDefault="00D841DD" w:rsidP="00D841D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Проблемы подростков.  Награда Герцога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Эдинбургского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. Факты родной культуры.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Взаимоотношения в семье и с друзьями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Знакомство с работой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благотворительныхорганизацтй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. Праздники. Организация быта в семьях. Досуг и увлечения.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Как сохранить планету?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Природа и проблемы экологии. Защита окружающей среды. Фонды защиты окружающей среды. Природоохранные организации. Статьи в детских журналах.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Проблемы с друзьями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Взаимоотношения с друзьями. Особенности взаимоотношений в странах изучаемого языка. Нормы поведения. Пословицы о дружбе.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Тебе нравится жить в твоей стране?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-  Родная страна и страны изучаемого языка. Игрушки. Игры. Достопримечательности. Обычаи.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Фрменныетовры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Имена выдающихся людей, их вклад в мировую науку и культуру. Марк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твен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. Генри Форд. Мать Тереза.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Редьяр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Киплинг.  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Как ты проводишь свободное время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Популярные виды спорта. Распространённые хобби. Уикенд  Комендантский час. Летняя загородная поездка.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Костюмированые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праздники.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Достопримечательности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–  Достопримечательности Лондона и Москвы. Тауэр. Памятники Петербурга.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Виндзорский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замок. Московский Кремль.</w:t>
      </w:r>
    </w:p>
    <w:p w:rsidR="00D841DD" w:rsidRPr="004A4D2C" w:rsidRDefault="00D841DD" w:rsidP="00D841DD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Мы похожи? – 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>Сопоставление фактов и реалий нашей страны и стран изучаемого языка. Создание клуба друзей по переписке.</w:t>
      </w:r>
    </w:p>
    <w:p w:rsidR="00D841DD" w:rsidRPr="004A4D2C" w:rsidRDefault="00D841DD" w:rsidP="009F0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F0E1A" w:rsidRPr="004A4D2C" w:rsidRDefault="009F0E1A" w:rsidP="009F0E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9F0E1A" w:rsidRPr="004A4D2C" w:rsidRDefault="009F0E1A" w:rsidP="009F0E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787"/>
        <w:gridCol w:w="1854"/>
        <w:gridCol w:w="2276"/>
      </w:tblGrid>
      <w:tr w:rsidR="009F0E1A" w:rsidRPr="004A4D2C" w:rsidTr="00515302">
        <w:trPr>
          <w:trHeight w:val="77"/>
        </w:trPr>
        <w:tc>
          <w:tcPr>
            <w:tcW w:w="675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985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  <w:tr w:rsidR="009F0E1A" w:rsidRPr="004A4D2C" w:rsidTr="00515302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Ты счастлив в школе?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F0E1A" w:rsidRPr="004A4D2C" w:rsidTr="00515302">
        <w:trPr>
          <w:trHeight w:val="553"/>
        </w:trPr>
        <w:tc>
          <w:tcPr>
            <w:tcW w:w="675" w:type="dxa"/>
            <w:tcBorders>
              <w:top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ты преуспеваешь?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F0E1A" w:rsidRPr="004A4D2C" w:rsidTr="00515302">
        <w:tc>
          <w:tcPr>
            <w:tcW w:w="675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5103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Взаимоотношения в семье и с друзьями</w:t>
            </w: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:rsidRPr="004A4D2C" w:rsidTr="00515302">
        <w:tc>
          <w:tcPr>
            <w:tcW w:w="675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5103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Как сохранить планету?</w:t>
            </w: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F0E1A" w:rsidRPr="004A4D2C" w:rsidTr="00515302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 друзьями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:rsidRPr="004A4D2C" w:rsidTr="00515302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 друзьями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:rsidRPr="004A4D2C" w:rsidTr="00515302">
        <w:trPr>
          <w:trHeight w:val="6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Выдающиеся люди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F0E1A" w:rsidRPr="004A4D2C" w:rsidTr="00515302">
        <w:trPr>
          <w:trHeight w:val="6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проводишь свободное время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:rsidRPr="004A4D2C" w:rsidTr="00515302">
        <w:trPr>
          <w:trHeight w:val="6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проводишь свободное время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:rsidRPr="004A4D2C" w:rsidTr="00515302">
        <w:trPr>
          <w:trHeight w:val="7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похожи?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F0E1A" w:rsidRPr="004A4D2C" w:rsidTr="00515302">
        <w:trPr>
          <w:trHeight w:val="9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уроки</w:t>
            </w:r>
          </w:p>
          <w:p w:rsidR="009F0E1A" w:rsidRPr="004A4D2C" w:rsidRDefault="009F0E1A" w:rsidP="009F0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9F0E1A" w:rsidRPr="004A4D2C" w:rsidRDefault="009F0E1A" w:rsidP="009F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E1A" w:rsidRPr="004A4D2C" w:rsidRDefault="009F0E1A" w:rsidP="009F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E1A" w:rsidRPr="004A4D2C" w:rsidRDefault="009F0E1A" w:rsidP="009F0E1A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7 класс.</w:t>
      </w:r>
    </w:p>
    <w:p w:rsidR="009F0E1A" w:rsidRPr="004A4D2C" w:rsidRDefault="009F0E1A" w:rsidP="009F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Ты счастлив в школе?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Каникулы. Школа. Летний лагерь. Школьные предметы. Расписание. Летние и осенние праздники. Возвращение в школу.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В чем ты преуспеваешь?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Досуг. Увлечения. Достижения в спорте и  искусстве.</w:t>
      </w:r>
    </w:p>
    <w:p w:rsidR="009F0E1A" w:rsidRPr="004A4D2C" w:rsidRDefault="009F0E1A" w:rsidP="009F0E1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Проблемы подростков.  Награда Герцога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Эдинбургского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. Факты родной культуры.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Взаимоотношения в семье и с друзьями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Знакомство с работой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благотворительныхорганизацтй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. Праздники. Организация быта в семьях. Досуг и увлечения.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Как сохранить планету?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Природа и проблемы экологии. Защита окружающей среды. Фонды защиты окружающей среды. Природоохранные организации. Статьи в детских журналах.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Проблемы с друзьями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Взаимоотношения с друзьями. Особенности взаимоотношений в странах изучаемого языка. Нормы поведения. Пословицы о дружбе.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Тебе нравится жить в твоей стране?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-  Родная страна и страны изучаемого языка. Игрушки. Игры. Достопримечательности. Обычаи.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Фрменныетовры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Имена выдающихся людей, их вклад в мировую науку и культуру. Марк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твен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. Генри Форд. Мать Тереза.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Редьяр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Киплинг.  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Как ты проводишь свободное время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–  Популярные виды спорта. Распространённые хобби. Уикенд  Комендантский час. Летняя загородная поездка.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Костюмированые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праздники.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Достопримечательности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–  Достопримечательности Лондона и Москвы. Тауэр. Памятники Петербурга. </w:t>
      </w:r>
      <w:proofErr w:type="spellStart"/>
      <w:r w:rsidRPr="004A4D2C">
        <w:rPr>
          <w:rFonts w:ascii="Times New Roman" w:eastAsia="Times New Roman" w:hAnsi="Times New Roman" w:cs="Times New Roman"/>
          <w:sz w:val="28"/>
          <w:szCs w:val="28"/>
        </w:rPr>
        <w:t>Виндзорский</w:t>
      </w:r>
      <w:proofErr w:type="spellEnd"/>
      <w:r w:rsidRPr="004A4D2C">
        <w:rPr>
          <w:rFonts w:ascii="Times New Roman" w:eastAsia="Times New Roman" w:hAnsi="Times New Roman" w:cs="Times New Roman"/>
          <w:sz w:val="28"/>
          <w:szCs w:val="28"/>
        </w:rPr>
        <w:t xml:space="preserve"> замок. Московский Кремль.</w:t>
      </w:r>
    </w:p>
    <w:p w:rsidR="009F0E1A" w:rsidRPr="004A4D2C" w:rsidRDefault="009F0E1A" w:rsidP="003C6A96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 xml:space="preserve">Мы похожи? –  </w:t>
      </w:r>
      <w:r w:rsidRPr="004A4D2C">
        <w:rPr>
          <w:rFonts w:ascii="Times New Roman" w:eastAsia="Times New Roman" w:hAnsi="Times New Roman" w:cs="Times New Roman"/>
          <w:sz w:val="28"/>
          <w:szCs w:val="28"/>
        </w:rPr>
        <w:t>Сопоставление фактов и реалий нашей страны и стран изучаемого языка. Создание клуба друзей по переписке.</w:t>
      </w:r>
    </w:p>
    <w:p w:rsidR="009F0E1A" w:rsidRPr="004A4D2C" w:rsidRDefault="009F0E1A" w:rsidP="009F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E1A" w:rsidRPr="004A4D2C" w:rsidRDefault="009F0E1A" w:rsidP="009F0E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График письменных контрольных работ в 7 классе</w:t>
      </w:r>
    </w:p>
    <w:p w:rsidR="009F0E1A" w:rsidRPr="004A4D2C" w:rsidRDefault="009F0E1A" w:rsidP="009F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E1A" w:rsidRPr="004A4D2C" w:rsidRDefault="009F0E1A" w:rsidP="009F0E1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2"/>
        <w:gridCol w:w="2616"/>
      </w:tblGrid>
      <w:tr w:rsidR="009F0E1A" w:rsidRPr="004A4D2C" w:rsidTr="00515302">
        <w:tc>
          <w:tcPr>
            <w:tcW w:w="817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F0E1A" w:rsidRPr="004A4D2C" w:rsidTr="00515302">
        <w:tc>
          <w:tcPr>
            <w:tcW w:w="817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762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E1A" w:rsidRPr="004A4D2C" w:rsidTr="00515302">
        <w:tc>
          <w:tcPr>
            <w:tcW w:w="817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E1A" w:rsidRPr="004A4D2C" w:rsidTr="00515302">
        <w:tc>
          <w:tcPr>
            <w:tcW w:w="817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E1A" w:rsidRPr="004A4D2C" w:rsidTr="00515302">
        <w:tc>
          <w:tcPr>
            <w:tcW w:w="817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E1A" w:rsidRPr="004A4D2C" w:rsidTr="00515302">
        <w:tc>
          <w:tcPr>
            <w:tcW w:w="817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</w:t>
            </w: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E1A" w:rsidRPr="004A4D2C" w:rsidTr="00515302">
        <w:tc>
          <w:tcPr>
            <w:tcW w:w="817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762" w:type="dxa"/>
          </w:tcPr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1A" w:rsidRPr="004A4D2C" w:rsidRDefault="009F0E1A" w:rsidP="009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3F2" w:rsidRPr="004A4D2C" w:rsidRDefault="00D623F2" w:rsidP="00D8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59D6" w:rsidRPr="004A4D2C" w:rsidRDefault="000E59D6" w:rsidP="000E59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Тематическое планирование в 8 классе рассчитано на 105 часов из расчета 3 часа в неделю</w:t>
      </w:r>
    </w:p>
    <w:p w:rsidR="000E59D6" w:rsidRPr="004A4D2C" w:rsidRDefault="000E59D6" w:rsidP="000E59D6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</w:t>
      </w:r>
    </w:p>
    <w:p w:rsidR="000E59D6" w:rsidRPr="004A4D2C" w:rsidRDefault="000E59D6" w:rsidP="000E59D6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0E59D6" w:rsidRPr="004A4D2C" w:rsidRDefault="000E59D6" w:rsidP="000E59D6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D6" w:rsidRPr="004A4D2C" w:rsidRDefault="000E59D6" w:rsidP="000E59D6">
      <w:pPr>
        <w:ind w:left="540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>1. Моя страна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 Географические сведения о Великобритании.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Население</w:t>
      </w:r>
      <w:proofErr w:type="gramStart"/>
      <w:r w:rsidRPr="004A4D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4D2C">
        <w:rPr>
          <w:rFonts w:ascii="Times New Roman" w:hAnsi="Times New Roman" w:cs="Times New Roman"/>
          <w:sz w:val="28"/>
          <w:szCs w:val="28"/>
        </w:rPr>
        <w:t>еографические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сведения о России. Население.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Достспримечательности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>. Факты культуры в сопоставлении.</w:t>
      </w:r>
    </w:p>
    <w:p w:rsidR="000E59D6" w:rsidRPr="004A4D2C" w:rsidRDefault="000E59D6" w:rsidP="000E59D6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lastRenderedPageBreak/>
        <w:t>2. Традиции и обычаи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Праздники и обычаи Великобритании и России. Правила поведения, принятые в Британии и США. Правила поведения при получении подарков.</w:t>
      </w:r>
    </w:p>
    <w:p w:rsidR="000E59D6" w:rsidRPr="004A4D2C" w:rsidRDefault="000E59D6" w:rsidP="000E59D6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>3. Вы любите путешествовать?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Путешествия и туризм. Туристические буклеты, брошюры. Путешествия школьников. Правила этикета в зарубежных странах. Путеводитель по Лондону.</w:t>
      </w:r>
    </w:p>
    <w:p w:rsidR="000E59D6" w:rsidRPr="004A4D2C" w:rsidRDefault="000E59D6" w:rsidP="000E59D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>Спорт, досуг и увлечения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Популярные в Англии виды спорта. Спорт. Досуг. Клубы. Проведение досуга. История различных видов спорта.</w:t>
      </w:r>
    </w:p>
    <w:p w:rsidR="000E59D6" w:rsidRPr="004A4D2C" w:rsidRDefault="000E59D6" w:rsidP="000E59D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 Статистика о состоянии здоровья подростков. Крупные производители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продыктов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. Еда на вынос.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proofErr w:type="gramStart"/>
      <w:r w:rsidRPr="004A4D2C"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 w:rsidRPr="004A4D2C">
        <w:rPr>
          <w:rFonts w:ascii="Times New Roman" w:hAnsi="Times New Roman" w:cs="Times New Roman"/>
          <w:sz w:val="28"/>
          <w:szCs w:val="28"/>
        </w:rPr>
        <w:t>справочные материалы.</w:t>
      </w:r>
    </w:p>
    <w:p w:rsidR="000E59D6" w:rsidRPr="004A4D2C" w:rsidRDefault="000E59D6" w:rsidP="000E59D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 xml:space="preserve"> Молодёжная мода. 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Знакомство с историей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молодёжний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 xml:space="preserve"> моды. Названия основных молодёжных </w:t>
      </w:r>
      <w:proofErr w:type="gramStart"/>
      <w:r w:rsidRPr="004A4D2C">
        <w:rPr>
          <w:rFonts w:ascii="Times New Roman" w:hAnsi="Times New Roman" w:cs="Times New Roman"/>
          <w:sz w:val="28"/>
          <w:szCs w:val="28"/>
        </w:rPr>
        <w:t>течениях</w:t>
      </w:r>
      <w:proofErr w:type="gramEnd"/>
      <w:r w:rsidRPr="004A4D2C">
        <w:rPr>
          <w:rFonts w:ascii="Times New Roman" w:hAnsi="Times New Roman" w:cs="Times New Roman"/>
          <w:sz w:val="28"/>
          <w:szCs w:val="28"/>
        </w:rPr>
        <w:t>. Школьная форма. Телешоу о моде.</w:t>
      </w:r>
    </w:p>
    <w:p w:rsidR="000E59D6" w:rsidRPr="004A4D2C" w:rsidRDefault="000E59D6" w:rsidP="000E5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9D6" w:rsidRPr="004A4D2C" w:rsidRDefault="000E59D6" w:rsidP="000E59D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0E59D6" w:rsidRPr="004A4D2C" w:rsidRDefault="000E59D6" w:rsidP="000E59D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>8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788"/>
        <w:gridCol w:w="1863"/>
        <w:gridCol w:w="2281"/>
      </w:tblGrid>
      <w:tr w:rsidR="000E59D6" w:rsidRPr="004A4D2C" w:rsidTr="000E59D6">
        <w:trPr>
          <w:trHeight w:val="1201"/>
        </w:trPr>
        <w:tc>
          <w:tcPr>
            <w:tcW w:w="67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98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</w:t>
            </w: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  <w:tr w:rsidR="000E59D6" w:rsidRPr="004A4D2C" w:rsidTr="006A4659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rPr>
          <w:trHeight w:val="553"/>
        </w:trPr>
        <w:tc>
          <w:tcPr>
            <w:tcW w:w="675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>Традиции и обычаи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c>
          <w:tcPr>
            <w:tcW w:w="67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5103" w:type="dxa"/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 xml:space="preserve">Вы любите путешествовать? 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c>
          <w:tcPr>
            <w:tcW w:w="67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5103" w:type="dxa"/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 xml:space="preserve">      Спорт, досуг и увлечения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9D6" w:rsidRPr="004A4D2C" w:rsidTr="006A4659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rPr>
          <w:trHeight w:val="7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>Молодежная мода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rPr>
          <w:trHeight w:val="8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уроки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0E59D6" w:rsidRPr="004A4D2C" w:rsidRDefault="000E59D6" w:rsidP="000E5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График письменных контрольных работ в 8 классе</w:t>
      </w:r>
    </w:p>
    <w:p w:rsidR="000E59D6" w:rsidRPr="004A4D2C" w:rsidRDefault="000E59D6" w:rsidP="000E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9D6" w:rsidRPr="004A4D2C" w:rsidRDefault="000E59D6" w:rsidP="000E59D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1"/>
        <w:gridCol w:w="2617"/>
      </w:tblGrid>
      <w:tr w:rsidR="000E59D6" w:rsidRPr="004A4D2C" w:rsidTr="000E59D6">
        <w:tc>
          <w:tcPr>
            <w:tcW w:w="783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1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E59D6" w:rsidRPr="004A4D2C" w:rsidTr="000E59D6">
        <w:tc>
          <w:tcPr>
            <w:tcW w:w="783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6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0E59D6">
        <w:tc>
          <w:tcPr>
            <w:tcW w:w="783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0E59D6">
        <w:tc>
          <w:tcPr>
            <w:tcW w:w="783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0E59D6">
        <w:tc>
          <w:tcPr>
            <w:tcW w:w="783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0E59D6">
        <w:tc>
          <w:tcPr>
            <w:tcW w:w="783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0E59D6">
        <w:tc>
          <w:tcPr>
            <w:tcW w:w="783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Итоговая контрольная работа</w:t>
            </w:r>
          </w:p>
        </w:tc>
        <w:tc>
          <w:tcPr>
            <w:tcW w:w="26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59D6" w:rsidRPr="004A4D2C" w:rsidRDefault="000E59D6" w:rsidP="000E59D6">
      <w:pPr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D6" w:rsidRPr="004A4D2C" w:rsidRDefault="000E59D6" w:rsidP="000E59D6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0E59D6" w:rsidRPr="004A4D2C" w:rsidRDefault="000E59D6" w:rsidP="000E59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sz w:val="28"/>
          <w:szCs w:val="28"/>
        </w:rPr>
        <w:t>Тематическое планирование в 9 классе рассчитано на 105 часа из расчета 3 часа в неделю.</w:t>
      </w:r>
    </w:p>
    <w:p w:rsidR="000E59D6" w:rsidRPr="004A4D2C" w:rsidRDefault="000E59D6" w:rsidP="000E59D6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</w:t>
      </w:r>
    </w:p>
    <w:p w:rsidR="000E59D6" w:rsidRPr="004A4D2C" w:rsidRDefault="000E59D6" w:rsidP="000E59D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 xml:space="preserve">Чтение…! Почему нет? </w:t>
      </w:r>
      <w:r w:rsidRPr="004A4D2C">
        <w:rPr>
          <w:rFonts w:ascii="Times New Roman" w:hAnsi="Times New Roman" w:cs="Times New Roman"/>
          <w:sz w:val="28"/>
          <w:szCs w:val="28"/>
        </w:rPr>
        <w:t xml:space="preserve">–   Чтение. Художественные и публицистические произведения. Диккенс. Кристи. Шекспир.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>. Льюис. Роулинг.</w:t>
      </w:r>
    </w:p>
    <w:p w:rsidR="000E59D6" w:rsidRPr="004A4D2C" w:rsidRDefault="000E59D6" w:rsidP="000E59D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>Пусть музыка звучит!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Музыка в жизни людей. Фолк. Джаз. Рэп. Рок.  </w:t>
      </w:r>
      <w:proofErr w:type="spellStart"/>
      <w:r w:rsidRPr="004A4D2C">
        <w:rPr>
          <w:rFonts w:ascii="Times New Roman" w:hAnsi="Times New Roman" w:cs="Times New Roman"/>
          <w:sz w:val="28"/>
          <w:szCs w:val="28"/>
        </w:rPr>
        <w:t>Спиричуел</w:t>
      </w:r>
      <w:proofErr w:type="spellEnd"/>
      <w:r w:rsidRPr="004A4D2C">
        <w:rPr>
          <w:rFonts w:ascii="Times New Roman" w:hAnsi="Times New Roman" w:cs="Times New Roman"/>
          <w:sz w:val="28"/>
          <w:szCs w:val="28"/>
        </w:rPr>
        <w:t>. Классическая музыка. Музыкальные фестивали.</w:t>
      </w:r>
    </w:p>
    <w:p w:rsidR="000E59D6" w:rsidRPr="004A4D2C" w:rsidRDefault="000E59D6" w:rsidP="000E59D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Газеты. Журналы. Радиостанции. Корпорации. ББС. Телеканалы. Реклама. Пресса. Интернет.</w:t>
      </w:r>
    </w:p>
    <w:p w:rsidR="000E59D6" w:rsidRPr="004A4D2C" w:rsidRDefault="000E59D6" w:rsidP="000E59D6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4D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A4D2C">
        <w:rPr>
          <w:rFonts w:ascii="Times New Roman" w:hAnsi="Times New Roman" w:cs="Times New Roman"/>
          <w:b/>
          <w:bCs/>
          <w:sz w:val="28"/>
          <w:szCs w:val="28"/>
        </w:rPr>
        <w:t>В какую школу ты ходишь?</w:t>
      </w:r>
      <w:r w:rsidRPr="004A4D2C">
        <w:rPr>
          <w:rFonts w:ascii="Times New Roman" w:hAnsi="Times New Roman" w:cs="Times New Roman"/>
          <w:bCs/>
          <w:sz w:val="28"/>
          <w:szCs w:val="28"/>
        </w:rPr>
        <w:t xml:space="preserve"> -  Школьная жизнь. Уроки. Детский сад. Известные Британские школы. Различные типы школ. Экзамены. Изучаемые предметы. Колледжи.</w:t>
      </w:r>
    </w:p>
    <w:p w:rsidR="000E59D6" w:rsidRPr="004A4D2C" w:rsidRDefault="000E59D6" w:rsidP="000E59D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>Современный мир профессий</w:t>
      </w:r>
      <w:r w:rsidRPr="004A4D2C">
        <w:rPr>
          <w:rFonts w:ascii="Times New Roman" w:hAnsi="Times New Roman" w:cs="Times New Roman"/>
          <w:sz w:val="28"/>
          <w:szCs w:val="28"/>
        </w:rPr>
        <w:t xml:space="preserve"> –  Планы на будущее. Проблема выбора профессии. Советы в выборе профессии. Обучение за рубежом.</w:t>
      </w:r>
    </w:p>
    <w:p w:rsidR="000E59D6" w:rsidRPr="004A4D2C" w:rsidRDefault="000E59D6" w:rsidP="000E59D6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sz w:val="28"/>
          <w:szCs w:val="28"/>
        </w:rPr>
        <w:t xml:space="preserve">Моя страна в мире </w:t>
      </w:r>
      <w:r w:rsidRPr="004A4D2C">
        <w:rPr>
          <w:rFonts w:ascii="Times New Roman" w:hAnsi="Times New Roman" w:cs="Times New Roman"/>
          <w:sz w:val="28"/>
          <w:szCs w:val="28"/>
        </w:rPr>
        <w:t>-  Родная страна. Страны изучаемого языка. Вклад людей разных стран в мировую культуру. Выдающиеся люди. Роль иностранного языка. Сопоставление реалий различных стран.</w:t>
      </w:r>
    </w:p>
    <w:p w:rsidR="000E59D6" w:rsidRPr="004A4D2C" w:rsidRDefault="000E59D6" w:rsidP="000E59D6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 xml:space="preserve">Обзор тем курса – </w:t>
      </w:r>
      <w:r w:rsidRPr="004A4D2C">
        <w:rPr>
          <w:rFonts w:ascii="Times New Roman" w:hAnsi="Times New Roman" w:cs="Times New Roman"/>
          <w:bCs/>
          <w:sz w:val="28"/>
          <w:szCs w:val="28"/>
        </w:rPr>
        <w:t>Повторение. Работа над проектами: «Наша школа отличается от других», «Наши планы и амбиции».</w:t>
      </w:r>
    </w:p>
    <w:p w:rsidR="000E59D6" w:rsidRPr="004A4D2C" w:rsidRDefault="000E59D6" w:rsidP="000E59D6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:rsidR="000E59D6" w:rsidRPr="004A4D2C" w:rsidRDefault="000E59D6" w:rsidP="000E59D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9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804"/>
        <w:gridCol w:w="1854"/>
        <w:gridCol w:w="2276"/>
      </w:tblGrid>
      <w:tr w:rsidR="000E59D6" w:rsidRPr="004A4D2C" w:rsidTr="006A4659">
        <w:trPr>
          <w:trHeight w:val="77"/>
        </w:trPr>
        <w:tc>
          <w:tcPr>
            <w:tcW w:w="67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98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</w:t>
            </w: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  <w:tr w:rsidR="000E59D6" w:rsidRPr="004A4D2C" w:rsidTr="006A4659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>Чтение…! Почему нет?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rPr>
          <w:trHeight w:val="553"/>
        </w:trPr>
        <w:tc>
          <w:tcPr>
            <w:tcW w:w="675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>Пусть музыка звучит!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c>
          <w:tcPr>
            <w:tcW w:w="67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5103" w:type="dxa"/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массовой информации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c>
          <w:tcPr>
            <w:tcW w:w="67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5103" w:type="dxa"/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В какую школу ты ходишь?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9D6" w:rsidRPr="004A4D2C" w:rsidTr="006A4659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>Современный мир профессий</w:t>
            </w: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 xml:space="preserve">        Моя страна в мире.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9D6" w:rsidRPr="004A4D2C" w:rsidTr="006A4659">
        <w:trPr>
          <w:trHeight w:val="7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tabs>
                <w:tab w:val="right" w:pos="488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Обзор тем курса</w:t>
            </w: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59D6" w:rsidRPr="004A4D2C" w:rsidTr="006A4659">
        <w:trPr>
          <w:trHeight w:val="8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tabs>
                <w:tab w:val="right" w:pos="488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tabs>
                <w:tab w:val="right" w:pos="488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Резервные уроки</w:t>
            </w:r>
          </w:p>
          <w:p w:rsidR="000E59D6" w:rsidRPr="004A4D2C" w:rsidRDefault="000E59D6" w:rsidP="006A4659">
            <w:pPr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9D6" w:rsidRPr="004A4D2C" w:rsidRDefault="000E59D6" w:rsidP="006A465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0E59D6" w:rsidRPr="004A4D2C" w:rsidRDefault="000E59D6" w:rsidP="000E59D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D2C">
        <w:rPr>
          <w:rFonts w:ascii="Times New Roman" w:eastAsia="Times New Roman" w:hAnsi="Times New Roman" w:cs="Times New Roman"/>
          <w:b/>
          <w:sz w:val="28"/>
          <w:szCs w:val="28"/>
        </w:rPr>
        <w:t>График письменных контрольных работ в 9 классе</w:t>
      </w:r>
    </w:p>
    <w:p w:rsidR="000E59D6" w:rsidRPr="004A4D2C" w:rsidRDefault="000E59D6" w:rsidP="000E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9D6" w:rsidRPr="004A4D2C" w:rsidRDefault="000E59D6" w:rsidP="000E59D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2"/>
        <w:gridCol w:w="2616"/>
      </w:tblGrid>
      <w:tr w:rsidR="000E59D6" w:rsidRPr="004A4D2C" w:rsidTr="006A4659">
        <w:tc>
          <w:tcPr>
            <w:tcW w:w="8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E59D6" w:rsidRPr="004A4D2C" w:rsidTr="006A4659">
        <w:tc>
          <w:tcPr>
            <w:tcW w:w="8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762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6A4659">
        <w:tc>
          <w:tcPr>
            <w:tcW w:w="8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6A4659">
        <w:tc>
          <w:tcPr>
            <w:tcW w:w="8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6A4659">
        <w:tc>
          <w:tcPr>
            <w:tcW w:w="8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6A4659">
        <w:tc>
          <w:tcPr>
            <w:tcW w:w="8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9D6" w:rsidRPr="004A4D2C" w:rsidTr="006A4659">
        <w:tc>
          <w:tcPr>
            <w:tcW w:w="817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762" w:type="dxa"/>
          </w:tcPr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9D6" w:rsidRPr="004A4D2C" w:rsidRDefault="000E59D6" w:rsidP="006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59D6" w:rsidRPr="004A4D2C" w:rsidRDefault="000E59D6" w:rsidP="000E59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D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КРИТЕРИИ ВЫСТАВЛЕНИЯ ОТМЕТОК ПО АНГЛИЙСКОМУ ЯЗЫКУ</w:t>
      </w:r>
      <w:r w:rsidRPr="004A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E59D6" w:rsidRPr="004A4D2C" w:rsidRDefault="000E59D6" w:rsidP="000E59D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</w:rPr>
        <w:t>1.</w:t>
      </w:r>
      <w:r w:rsidRPr="004A4D2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4A4D2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shd w:val="clear" w:color="auto" w:fill="FFFFFF"/>
        </w:rPr>
        <w:t>За</w:t>
      </w:r>
      <w:r w:rsidRPr="004A4D2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 </w:t>
      </w:r>
      <w:r w:rsidRPr="004A4D2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shd w:val="clear" w:color="auto" w:fill="FFFFFF"/>
        </w:rPr>
        <w:t>письменные работы</w:t>
      </w:r>
      <w:r w:rsidRPr="004A4D2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(контрольные работы, самостоятельные работы, словарные диктанты) оценка</w:t>
      </w:r>
      <w:r w:rsidRPr="004A4D2C">
        <w:rPr>
          <w:rStyle w:val="apple-converted-space"/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7"/>
        <w:gridCol w:w="2295"/>
        <w:gridCol w:w="2295"/>
        <w:gridCol w:w="2404"/>
      </w:tblGrid>
      <w:tr w:rsidR="000E59D6" w:rsidRPr="004A4D2C" w:rsidTr="006A4659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Оценка</w:t>
            </w:r>
            <w:r w:rsidRPr="004A4D2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 </w:t>
            </w:r>
            <w:r w:rsidRPr="004A4D2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«5»</w:t>
            </w:r>
          </w:p>
        </w:tc>
      </w:tr>
      <w:tr w:rsidR="000E59D6" w:rsidRPr="004A4D2C" w:rsidTr="006A4659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91% до 100%</w:t>
            </w:r>
          </w:p>
        </w:tc>
      </w:tr>
      <w:tr w:rsidR="000E59D6" w:rsidRPr="004A4D2C" w:rsidTr="006A4659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Самостоятельные работы,</w:t>
            </w:r>
            <w:r w:rsidRPr="004A4D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A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D6" w:rsidRPr="004A4D2C" w:rsidRDefault="000E59D6" w:rsidP="006A46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95% до 100%</w:t>
            </w:r>
          </w:p>
        </w:tc>
      </w:tr>
    </w:tbl>
    <w:p w:rsidR="000E59D6" w:rsidRPr="004A4D2C" w:rsidRDefault="000E59D6" w:rsidP="000E59D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E59D6" w:rsidRPr="004A4D2C" w:rsidRDefault="000E59D6" w:rsidP="000E59D6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ОЦЕНКИ ЗНАНИЙ, УМЕНИЙ, НАВЫКОВ УЧАЩИХСЯ  ПО  ИНОСТРАННОМУ ЯЗЫКУ</w:t>
      </w:r>
    </w:p>
    <w:p w:rsidR="000E59D6" w:rsidRPr="004A4D2C" w:rsidRDefault="000E59D6" w:rsidP="000E59D6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4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Отметка «5»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Отметка «4»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Отметка «3»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                                     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Отметка «2»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0E59D6" w:rsidRPr="004A4D2C" w:rsidRDefault="000E59D6" w:rsidP="000E59D6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Отметка «5»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Отметка «4»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 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Отметка «3»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иностранном языке с отклонениями от языковых норм, не мешающими, однако, понять содержание сказанного.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Отметка «2»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0E59D6" w:rsidRPr="004A4D2C" w:rsidRDefault="000E59D6" w:rsidP="000E59D6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Чтение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Отметка «5»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4A4D2C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Отметка «4»</w:t>
      </w:r>
    </w:p>
    <w:p w:rsidR="000E59D6" w:rsidRPr="004A4D2C" w:rsidRDefault="000E59D6" w:rsidP="000E59D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том случае, если коммуникативная задача решена и при этом  </w:t>
      </w:r>
      <w:proofErr w:type="gramStart"/>
      <w:r w:rsidRPr="004A4D2C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класса.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Отметка «3»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4A4D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4A4D2C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A4D2C">
        <w:rPr>
          <w:rFonts w:ascii="Times New Roman" w:hAnsi="Times New Roman" w:cs="Times New Roman"/>
          <w:color w:val="000000"/>
          <w:sz w:val="28"/>
          <w:szCs w:val="28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0E59D6" w:rsidRPr="004A4D2C" w:rsidRDefault="000E59D6" w:rsidP="000E59D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D2C">
        <w:rPr>
          <w:rFonts w:ascii="Times New Roman" w:hAnsi="Times New Roman" w:cs="Times New Roman"/>
          <w:b/>
          <w:bCs/>
          <w:spacing w:val="-2"/>
          <w:sz w:val="28"/>
          <w:szCs w:val="28"/>
        </w:rPr>
        <w:t>Отметка «2»</w:t>
      </w:r>
      <w:r w:rsidRPr="004A4D2C">
        <w:rPr>
          <w:rFonts w:ascii="Times New Roman" w:hAnsi="Times New Roman" w:cs="Times New Roman"/>
          <w:sz w:val="28"/>
          <w:szCs w:val="28"/>
        </w:rPr>
        <w:t xml:space="preserve">           ставится в том случае, если коммуникативная задача не решена, </w:t>
      </w:r>
      <w:proofErr w:type="gramStart"/>
      <w:r w:rsidRPr="004A4D2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A4D2C">
        <w:rPr>
          <w:rFonts w:ascii="Times New Roman" w:hAnsi="Times New Roman" w:cs="Times New Roman"/>
          <w:sz w:val="28"/>
          <w:szCs w:val="28"/>
        </w:rPr>
        <w:t xml:space="preserve"> не поняли прочитанного иноязычного текста в </w:t>
      </w:r>
      <w:r w:rsidRPr="004A4D2C">
        <w:rPr>
          <w:rFonts w:ascii="Times New Roman" w:hAnsi="Times New Roman" w:cs="Times New Roman"/>
          <w:sz w:val="28"/>
          <w:szCs w:val="28"/>
        </w:rPr>
        <w:lastRenderedPageBreak/>
        <w:t>объёме, предусмотренном заданием, чтение обучающихся соответствовало программным требованиям для данного класса</w:t>
      </w:r>
    </w:p>
    <w:p w:rsidR="000E59D6" w:rsidRDefault="000E59D6" w:rsidP="000E59D6">
      <w:pPr>
        <w:shd w:val="clear" w:color="auto" w:fill="FFFFFF"/>
        <w:ind w:firstLine="360"/>
        <w:jc w:val="both"/>
      </w:pPr>
    </w:p>
    <w:p w:rsidR="000E59D6" w:rsidRDefault="000E59D6" w:rsidP="000E59D6">
      <w:pPr>
        <w:shd w:val="clear" w:color="auto" w:fill="FFFFFF"/>
        <w:ind w:firstLine="360"/>
        <w:jc w:val="both"/>
      </w:pPr>
    </w:p>
    <w:p w:rsidR="000E59D6" w:rsidRDefault="000E59D6" w:rsidP="000E59D6">
      <w:pPr>
        <w:shd w:val="clear" w:color="auto" w:fill="FFFFFF"/>
        <w:ind w:firstLine="360"/>
        <w:jc w:val="both"/>
      </w:pPr>
    </w:p>
    <w:p w:rsidR="000E59D6" w:rsidRDefault="000E59D6" w:rsidP="000E59D6">
      <w:pPr>
        <w:shd w:val="clear" w:color="auto" w:fill="FFFFFF"/>
        <w:ind w:firstLine="360"/>
        <w:jc w:val="both"/>
      </w:pPr>
    </w:p>
    <w:p w:rsidR="000E59D6" w:rsidRDefault="000E59D6" w:rsidP="000E59D6"/>
    <w:p w:rsidR="00117E4A" w:rsidRPr="000E59D6" w:rsidRDefault="00117E4A" w:rsidP="00BC61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17E4A" w:rsidRPr="000E59D6" w:rsidSect="00A6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5DAE4C44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180A85"/>
    <w:multiLevelType w:val="hybridMultilevel"/>
    <w:tmpl w:val="2152B934"/>
    <w:lvl w:ilvl="0" w:tplc="3A10C0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B552D4"/>
    <w:multiLevelType w:val="hybridMultilevel"/>
    <w:tmpl w:val="792A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2139D"/>
    <w:multiLevelType w:val="hybridMultilevel"/>
    <w:tmpl w:val="4572B04E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28B2"/>
    <w:multiLevelType w:val="hybridMultilevel"/>
    <w:tmpl w:val="E264B7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2F47C0"/>
    <w:multiLevelType w:val="hybridMultilevel"/>
    <w:tmpl w:val="A0CAD6A6"/>
    <w:lvl w:ilvl="0" w:tplc="3A10C0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9B6574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E1960"/>
    <w:multiLevelType w:val="hybridMultilevel"/>
    <w:tmpl w:val="5162A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394E78"/>
    <w:multiLevelType w:val="hybridMultilevel"/>
    <w:tmpl w:val="22BCD7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63048DC"/>
    <w:multiLevelType w:val="hybridMultilevel"/>
    <w:tmpl w:val="D794D5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05AAD"/>
    <w:multiLevelType w:val="hybridMultilevel"/>
    <w:tmpl w:val="FD16B9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B701E94"/>
    <w:multiLevelType w:val="hybridMultilevel"/>
    <w:tmpl w:val="8708E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4F5F8A"/>
    <w:multiLevelType w:val="hybridMultilevel"/>
    <w:tmpl w:val="EAAA11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AE7529"/>
    <w:multiLevelType w:val="hybridMultilevel"/>
    <w:tmpl w:val="8480C794"/>
    <w:lvl w:ilvl="0" w:tplc="492C9F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56B6466"/>
    <w:multiLevelType w:val="hybridMultilevel"/>
    <w:tmpl w:val="07025AF4"/>
    <w:lvl w:ilvl="0" w:tplc="81F07B1A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56271"/>
    <w:multiLevelType w:val="hybridMultilevel"/>
    <w:tmpl w:val="CE18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065D5"/>
    <w:multiLevelType w:val="hybridMultilevel"/>
    <w:tmpl w:val="C3A4EE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8F22CDC"/>
    <w:multiLevelType w:val="hybridMultilevel"/>
    <w:tmpl w:val="E892C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E00D3"/>
    <w:multiLevelType w:val="hybridMultilevel"/>
    <w:tmpl w:val="AE407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A01FA5"/>
    <w:multiLevelType w:val="hybridMultilevel"/>
    <w:tmpl w:val="4A668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77B7F"/>
    <w:multiLevelType w:val="hybridMultilevel"/>
    <w:tmpl w:val="108ACA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0C65181"/>
    <w:multiLevelType w:val="hybridMultilevel"/>
    <w:tmpl w:val="E2DE0B96"/>
    <w:lvl w:ilvl="0" w:tplc="CF3266C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F85322"/>
    <w:multiLevelType w:val="hybridMultilevel"/>
    <w:tmpl w:val="C052C5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1E5251D"/>
    <w:multiLevelType w:val="hybridMultilevel"/>
    <w:tmpl w:val="086426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00453"/>
    <w:multiLevelType w:val="hybridMultilevel"/>
    <w:tmpl w:val="53BA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BE3BE4"/>
    <w:multiLevelType w:val="hybridMultilevel"/>
    <w:tmpl w:val="6C800A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7FEE159A"/>
    <w:multiLevelType w:val="hybridMultilevel"/>
    <w:tmpl w:val="BD4E0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3"/>
  </w:num>
  <w:num w:numId="4">
    <w:abstractNumId w:val="16"/>
  </w:num>
  <w:num w:numId="5">
    <w:abstractNumId w:val="4"/>
  </w:num>
  <w:num w:numId="6">
    <w:abstractNumId w:val="23"/>
  </w:num>
  <w:num w:numId="7">
    <w:abstractNumId w:val="37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5"/>
  </w:num>
  <w:num w:numId="18">
    <w:abstractNumId w:val="46"/>
  </w:num>
  <w:num w:numId="19">
    <w:abstractNumId w:val="26"/>
  </w:num>
  <w:num w:numId="20">
    <w:abstractNumId w:val="31"/>
  </w:num>
  <w:num w:numId="21">
    <w:abstractNumId w:val="24"/>
  </w:num>
  <w:num w:numId="22">
    <w:abstractNumId w:val="1"/>
  </w:num>
  <w:num w:numId="23">
    <w:abstractNumId w:val="5"/>
  </w:num>
  <w:num w:numId="24">
    <w:abstractNumId w:val="43"/>
  </w:num>
  <w:num w:numId="25">
    <w:abstractNumId w:val="49"/>
  </w:num>
  <w:num w:numId="26">
    <w:abstractNumId w:val="36"/>
  </w:num>
  <w:num w:numId="27">
    <w:abstractNumId w:val="38"/>
  </w:num>
  <w:num w:numId="28">
    <w:abstractNumId w:val="41"/>
  </w:num>
  <w:num w:numId="29">
    <w:abstractNumId w:val="14"/>
  </w:num>
  <w:num w:numId="30">
    <w:abstractNumId w:val="3"/>
  </w:num>
  <w:num w:numId="31">
    <w:abstractNumId w:val="8"/>
  </w:num>
  <w:num w:numId="32">
    <w:abstractNumId w:val="35"/>
  </w:num>
  <w:num w:numId="33">
    <w:abstractNumId w:val="34"/>
  </w:num>
  <w:num w:numId="34">
    <w:abstractNumId w:val="15"/>
  </w:num>
  <w:num w:numId="35">
    <w:abstractNumId w:val="7"/>
  </w:num>
  <w:num w:numId="36">
    <w:abstractNumId w:val="12"/>
  </w:num>
  <w:num w:numId="37">
    <w:abstractNumId w:val="25"/>
  </w:num>
  <w:num w:numId="38">
    <w:abstractNumId w:val="27"/>
  </w:num>
  <w:num w:numId="39">
    <w:abstractNumId w:val="11"/>
  </w:num>
  <w:num w:numId="40">
    <w:abstractNumId w:val="50"/>
  </w:num>
  <w:num w:numId="41">
    <w:abstractNumId w:val="9"/>
  </w:num>
  <w:num w:numId="42">
    <w:abstractNumId w:val="42"/>
  </w:num>
  <w:num w:numId="43">
    <w:abstractNumId w:val="30"/>
  </w:num>
  <w:num w:numId="44">
    <w:abstractNumId w:val="20"/>
  </w:num>
  <w:num w:numId="45">
    <w:abstractNumId w:val="2"/>
  </w:num>
  <w:num w:numId="46">
    <w:abstractNumId w:val="48"/>
  </w:num>
  <w:num w:numId="47">
    <w:abstractNumId w:val="6"/>
  </w:num>
  <w:num w:numId="4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21"/>
  </w:num>
  <w:num w:numId="51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F90"/>
    <w:rsid w:val="000169D8"/>
    <w:rsid w:val="0001750E"/>
    <w:rsid w:val="00027F74"/>
    <w:rsid w:val="00036DB3"/>
    <w:rsid w:val="000536F6"/>
    <w:rsid w:val="00055A4A"/>
    <w:rsid w:val="0009258F"/>
    <w:rsid w:val="000A2D1F"/>
    <w:rsid w:val="000B113C"/>
    <w:rsid w:val="000C1755"/>
    <w:rsid w:val="000D13D6"/>
    <w:rsid w:val="000D62BC"/>
    <w:rsid w:val="000D7955"/>
    <w:rsid w:val="000E586B"/>
    <w:rsid w:val="000E59D6"/>
    <w:rsid w:val="000F056F"/>
    <w:rsid w:val="00102899"/>
    <w:rsid w:val="0010664A"/>
    <w:rsid w:val="00107566"/>
    <w:rsid w:val="00110EC8"/>
    <w:rsid w:val="00117E4A"/>
    <w:rsid w:val="001217A0"/>
    <w:rsid w:val="00124D4F"/>
    <w:rsid w:val="00153C2E"/>
    <w:rsid w:val="00155405"/>
    <w:rsid w:val="0015643A"/>
    <w:rsid w:val="0016223D"/>
    <w:rsid w:val="001723D2"/>
    <w:rsid w:val="00174E9B"/>
    <w:rsid w:val="001829D9"/>
    <w:rsid w:val="001839A9"/>
    <w:rsid w:val="00184911"/>
    <w:rsid w:val="001A3BBA"/>
    <w:rsid w:val="001A6725"/>
    <w:rsid w:val="001B28A8"/>
    <w:rsid w:val="001B7599"/>
    <w:rsid w:val="001C343D"/>
    <w:rsid w:val="001C6D77"/>
    <w:rsid w:val="001D1BA2"/>
    <w:rsid w:val="001F1754"/>
    <w:rsid w:val="00221FB1"/>
    <w:rsid w:val="002232FA"/>
    <w:rsid w:val="00272E84"/>
    <w:rsid w:val="00273E86"/>
    <w:rsid w:val="002766F7"/>
    <w:rsid w:val="0029008B"/>
    <w:rsid w:val="002A11A4"/>
    <w:rsid w:val="002A19BB"/>
    <w:rsid w:val="002B100F"/>
    <w:rsid w:val="002D3912"/>
    <w:rsid w:val="002F464C"/>
    <w:rsid w:val="003171C5"/>
    <w:rsid w:val="003172EF"/>
    <w:rsid w:val="00317B90"/>
    <w:rsid w:val="00344A64"/>
    <w:rsid w:val="00360E9D"/>
    <w:rsid w:val="00365FEA"/>
    <w:rsid w:val="0037280B"/>
    <w:rsid w:val="0037355D"/>
    <w:rsid w:val="0037397B"/>
    <w:rsid w:val="00392DA0"/>
    <w:rsid w:val="003B7FDC"/>
    <w:rsid w:val="003C6A96"/>
    <w:rsid w:val="003D2C52"/>
    <w:rsid w:val="003F3487"/>
    <w:rsid w:val="004209CD"/>
    <w:rsid w:val="00435EB9"/>
    <w:rsid w:val="00436FEA"/>
    <w:rsid w:val="004410B2"/>
    <w:rsid w:val="00443C1A"/>
    <w:rsid w:val="00462089"/>
    <w:rsid w:val="00466DB4"/>
    <w:rsid w:val="00471F1F"/>
    <w:rsid w:val="00472F35"/>
    <w:rsid w:val="0049667F"/>
    <w:rsid w:val="004A4D2C"/>
    <w:rsid w:val="004C2FD7"/>
    <w:rsid w:val="004E0632"/>
    <w:rsid w:val="004F49DD"/>
    <w:rsid w:val="00513D63"/>
    <w:rsid w:val="00515302"/>
    <w:rsid w:val="00536923"/>
    <w:rsid w:val="00540E04"/>
    <w:rsid w:val="00551611"/>
    <w:rsid w:val="0055770C"/>
    <w:rsid w:val="00561335"/>
    <w:rsid w:val="00564F4C"/>
    <w:rsid w:val="00573EEC"/>
    <w:rsid w:val="0058074B"/>
    <w:rsid w:val="00592C23"/>
    <w:rsid w:val="005A5B28"/>
    <w:rsid w:val="005B2C3B"/>
    <w:rsid w:val="005B4CE6"/>
    <w:rsid w:val="005C2B91"/>
    <w:rsid w:val="005C5661"/>
    <w:rsid w:val="005F33B6"/>
    <w:rsid w:val="0062421F"/>
    <w:rsid w:val="00627F74"/>
    <w:rsid w:val="00631C06"/>
    <w:rsid w:val="00637905"/>
    <w:rsid w:val="00656498"/>
    <w:rsid w:val="00685C1C"/>
    <w:rsid w:val="006A37FB"/>
    <w:rsid w:val="006C53FB"/>
    <w:rsid w:val="006F12A3"/>
    <w:rsid w:val="00701DC5"/>
    <w:rsid w:val="0071152B"/>
    <w:rsid w:val="00723F2E"/>
    <w:rsid w:val="0074161F"/>
    <w:rsid w:val="007461FF"/>
    <w:rsid w:val="0074711E"/>
    <w:rsid w:val="00757BBD"/>
    <w:rsid w:val="0076357B"/>
    <w:rsid w:val="00774FFE"/>
    <w:rsid w:val="007763A9"/>
    <w:rsid w:val="007778E4"/>
    <w:rsid w:val="007C1977"/>
    <w:rsid w:val="007D5AA6"/>
    <w:rsid w:val="007F6149"/>
    <w:rsid w:val="00806592"/>
    <w:rsid w:val="00812599"/>
    <w:rsid w:val="00824211"/>
    <w:rsid w:val="00826FA7"/>
    <w:rsid w:val="00830A64"/>
    <w:rsid w:val="00830FE9"/>
    <w:rsid w:val="00836E79"/>
    <w:rsid w:val="00854DE3"/>
    <w:rsid w:val="0087620C"/>
    <w:rsid w:val="00882D08"/>
    <w:rsid w:val="00884454"/>
    <w:rsid w:val="008B17BA"/>
    <w:rsid w:val="008B5777"/>
    <w:rsid w:val="008B701F"/>
    <w:rsid w:val="008D1C26"/>
    <w:rsid w:val="008D5561"/>
    <w:rsid w:val="008E56BC"/>
    <w:rsid w:val="008E578B"/>
    <w:rsid w:val="00906468"/>
    <w:rsid w:val="00907A44"/>
    <w:rsid w:val="00922B51"/>
    <w:rsid w:val="00941F90"/>
    <w:rsid w:val="00974AED"/>
    <w:rsid w:val="009812E1"/>
    <w:rsid w:val="009A4543"/>
    <w:rsid w:val="009B114A"/>
    <w:rsid w:val="009B5A87"/>
    <w:rsid w:val="009B70F3"/>
    <w:rsid w:val="009C30A4"/>
    <w:rsid w:val="009E52DA"/>
    <w:rsid w:val="009F0E1A"/>
    <w:rsid w:val="00A0399D"/>
    <w:rsid w:val="00A049C4"/>
    <w:rsid w:val="00A1255E"/>
    <w:rsid w:val="00A131DE"/>
    <w:rsid w:val="00A35279"/>
    <w:rsid w:val="00A40F86"/>
    <w:rsid w:val="00A43843"/>
    <w:rsid w:val="00A438D6"/>
    <w:rsid w:val="00A6491C"/>
    <w:rsid w:val="00A64A5D"/>
    <w:rsid w:val="00A7740A"/>
    <w:rsid w:val="00AB0AB8"/>
    <w:rsid w:val="00AB5995"/>
    <w:rsid w:val="00AB7361"/>
    <w:rsid w:val="00AC024E"/>
    <w:rsid w:val="00AE359E"/>
    <w:rsid w:val="00AE54D3"/>
    <w:rsid w:val="00AE54D5"/>
    <w:rsid w:val="00B04506"/>
    <w:rsid w:val="00B25744"/>
    <w:rsid w:val="00B25B30"/>
    <w:rsid w:val="00B31C88"/>
    <w:rsid w:val="00B642B1"/>
    <w:rsid w:val="00B7107F"/>
    <w:rsid w:val="00B77441"/>
    <w:rsid w:val="00B805FA"/>
    <w:rsid w:val="00B90CC8"/>
    <w:rsid w:val="00B9740F"/>
    <w:rsid w:val="00BA7F87"/>
    <w:rsid w:val="00BB2176"/>
    <w:rsid w:val="00BC6185"/>
    <w:rsid w:val="00BD0FE4"/>
    <w:rsid w:val="00BE629A"/>
    <w:rsid w:val="00BF3A75"/>
    <w:rsid w:val="00BF3C32"/>
    <w:rsid w:val="00BF6EFF"/>
    <w:rsid w:val="00C05E3C"/>
    <w:rsid w:val="00C13940"/>
    <w:rsid w:val="00C1497E"/>
    <w:rsid w:val="00C222DF"/>
    <w:rsid w:val="00C30A7E"/>
    <w:rsid w:val="00C3477F"/>
    <w:rsid w:val="00C57F80"/>
    <w:rsid w:val="00C65604"/>
    <w:rsid w:val="00C66B4D"/>
    <w:rsid w:val="00C67DD6"/>
    <w:rsid w:val="00C7109A"/>
    <w:rsid w:val="00C8201A"/>
    <w:rsid w:val="00CA029E"/>
    <w:rsid w:val="00CB71F2"/>
    <w:rsid w:val="00CC37EE"/>
    <w:rsid w:val="00CC3910"/>
    <w:rsid w:val="00CC63C5"/>
    <w:rsid w:val="00CD5FCC"/>
    <w:rsid w:val="00D04CE4"/>
    <w:rsid w:val="00D26F21"/>
    <w:rsid w:val="00D352C9"/>
    <w:rsid w:val="00D4181D"/>
    <w:rsid w:val="00D521DC"/>
    <w:rsid w:val="00D5479B"/>
    <w:rsid w:val="00D548AD"/>
    <w:rsid w:val="00D6140B"/>
    <w:rsid w:val="00D617E3"/>
    <w:rsid w:val="00D623F2"/>
    <w:rsid w:val="00D712B4"/>
    <w:rsid w:val="00D76D93"/>
    <w:rsid w:val="00D8290E"/>
    <w:rsid w:val="00D841DD"/>
    <w:rsid w:val="00DC2203"/>
    <w:rsid w:val="00DC2C7E"/>
    <w:rsid w:val="00DD1061"/>
    <w:rsid w:val="00DE5BCF"/>
    <w:rsid w:val="00E038A7"/>
    <w:rsid w:val="00E07208"/>
    <w:rsid w:val="00E150B2"/>
    <w:rsid w:val="00E1718F"/>
    <w:rsid w:val="00E3314E"/>
    <w:rsid w:val="00E3581E"/>
    <w:rsid w:val="00E404CF"/>
    <w:rsid w:val="00E45B27"/>
    <w:rsid w:val="00E92EE9"/>
    <w:rsid w:val="00E957EC"/>
    <w:rsid w:val="00E964B8"/>
    <w:rsid w:val="00EA7A39"/>
    <w:rsid w:val="00EB0785"/>
    <w:rsid w:val="00EB6945"/>
    <w:rsid w:val="00ED6B09"/>
    <w:rsid w:val="00EF1967"/>
    <w:rsid w:val="00EF3E9B"/>
    <w:rsid w:val="00F042B2"/>
    <w:rsid w:val="00F31888"/>
    <w:rsid w:val="00F41735"/>
    <w:rsid w:val="00F56302"/>
    <w:rsid w:val="00F57F26"/>
    <w:rsid w:val="00F75571"/>
    <w:rsid w:val="00F75D23"/>
    <w:rsid w:val="00F86FD9"/>
    <w:rsid w:val="00FA38E1"/>
    <w:rsid w:val="00FD1CDE"/>
    <w:rsid w:val="00FD3256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7E4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1DC"/>
    <w:pPr>
      <w:ind w:left="720"/>
      <w:contextualSpacing/>
    </w:pPr>
  </w:style>
  <w:style w:type="paragraph" w:styleId="a7">
    <w:name w:val="Normal (Web)"/>
    <w:basedOn w:val="a"/>
    <w:unhideWhenUsed/>
    <w:rsid w:val="00D8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security Сабитова А.Т.</cp:lastModifiedBy>
  <cp:revision>14</cp:revision>
  <cp:lastPrinted>2016-11-02T18:19:00Z</cp:lastPrinted>
  <dcterms:created xsi:type="dcterms:W3CDTF">2016-10-27T13:24:00Z</dcterms:created>
  <dcterms:modified xsi:type="dcterms:W3CDTF">2017-10-21T08:08:00Z</dcterms:modified>
</cp:coreProperties>
</file>