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46101" w14:textId="77777777" w:rsidR="00667895" w:rsidRDefault="00667895" w:rsidP="00667895">
      <w:pP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>
        <w:rPr>
          <w:b/>
          <w:noProof/>
          <w:color w:val="000000"/>
        </w:rPr>
        <w:drawing>
          <wp:inline distT="0" distB="0" distL="0" distR="0" wp14:anchorId="36CE95B9" wp14:editId="2E529F11">
            <wp:extent cx="6296025" cy="9115425"/>
            <wp:effectExtent l="0" t="0" r="0" b="0"/>
            <wp:docPr id="1" name="Рисунок 1" descr="C:\Users\1234567890\Desktop\самообследование\рахм-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7890\Desktop\самообследование\рахм-в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2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A4C44" w14:textId="77777777" w:rsidR="008A68B5" w:rsidRPr="00D33017" w:rsidRDefault="008A68B5" w:rsidP="00D33017">
      <w:pPr>
        <w:shd w:val="clear" w:color="auto" w:fill="FFFFFF"/>
        <w:jc w:val="center"/>
        <w:rPr>
          <w:b/>
          <w:color w:val="000000"/>
        </w:rPr>
      </w:pPr>
      <w:r w:rsidRPr="00D33017">
        <w:rPr>
          <w:b/>
          <w:color w:val="000000"/>
        </w:rPr>
        <w:lastRenderedPageBreak/>
        <w:t>Сведения о реализации основных общеобразовательных программ,</w:t>
      </w:r>
    </w:p>
    <w:p w14:paraId="4ACC8B91" w14:textId="77777777" w:rsidR="008A68B5" w:rsidRPr="00D33017" w:rsidRDefault="008A68B5" w:rsidP="008A68B5">
      <w:pPr>
        <w:jc w:val="center"/>
        <w:rPr>
          <w:b/>
        </w:rPr>
      </w:pPr>
      <w:r w:rsidRPr="00D33017">
        <w:rPr>
          <w:b/>
          <w:color w:val="000000"/>
        </w:rPr>
        <w:t>заявленных для государственной аккредитации образовательной деятельности</w:t>
      </w:r>
      <w:r w:rsidRPr="00D33017">
        <w:rPr>
          <w:rStyle w:val="ac"/>
          <w:b/>
          <w:color w:val="000000"/>
        </w:rPr>
        <w:footnoteReference w:id="1"/>
      </w:r>
    </w:p>
    <w:p w14:paraId="241322BA" w14:textId="77777777" w:rsidR="008A68B5" w:rsidRPr="00D33017" w:rsidRDefault="008A68B5" w:rsidP="008A68B5">
      <w:pPr>
        <w:jc w:val="center"/>
        <w:rPr>
          <w:b/>
        </w:rPr>
      </w:pPr>
    </w:p>
    <w:p w14:paraId="0D280660" w14:textId="77777777" w:rsidR="008A68B5" w:rsidRDefault="008A68B5" w:rsidP="008A68B5">
      <w:pPr>
        <w:jc w:val="center"/>
        <w:rPr>
          <w:b/>
          <w:sz w:val="32"/>
          <w:szCs w:val="32"/>
        </w:rPr>
      </w:pPr>
    </w:p>
    <w:p w14:paraId="53894B51" w14:textId="77777777" w:rsidR="008A68B5" w:rsidRDefault="008A68B5" w:rsidP="008A68B5">
      <w:pPr>
        <w:jc w:val="both"/>
        <w:rPr>
          <w:b/>
        </w:rPr>
      </w:pPr>
      <w:r>
        <w:rPr>
          <w:b/>
        </w:rPr>
        <w:t>1. Общие сведения об общеобразовательной организации</w:t>
      </w:r>
    </w:p>
    <w:p w14:paraId="551B5657" w14:textId="77777777" w:rsidR="008A68B5" w:rsidRDefault="008A68B5" w:rsidP="008A68B5">
      <w:r>
        <w:t xml:space="preserve">1.1 Полное наименование общеобразовательной организации (в соответствии с Уставом):  </w:t>
      </w:r>
    </w:p>
    <w:p w14:paraId="14CC215F" w14:textId="77777777" w:rsidR="008A68B5" w:rsidRDefault="008A68B5" w:rsidP="008A68B5">
      <w:pPr>
        <w:rPr>
          <w:u w:val="single"/>
        </w:rPr>
      </w:pPr>
      <w:r>
        <w:rPr>
          <w:u w:val="single"/>
        </w:rPr>
        <w:t>Муниципальное казенное о</w:t>
      </w:r>
      <w:r w:rsidR="00A922ED">
        <w:rPr>
          <w:u w:val="single"/>
        </w:rPr>
        <w:t>бщеобразовательное учреждение «</w:t>
      </w:r>
      <w:proofErr w:type="spellStart"/>
      <w:r>
        <w:rPr>
          <w:u w:val="single"/>
        </w:rPr>
        <w:t>Рахмангуловская</w:t>
      </w:r>
      <w:proofErr w:type="spellEnd"/>
      <w:r>
        <w:rPr>
          <w:u w:val="single"/>
        </w:rPr>
        <w:t xml:space="preserve"> средняя общеобразовательная школа»</w:t>
      </w:r>
    </w:p>
    <w:p w14:paraId="76290436" w14:textId="77777777" w:rsidR="008A68B5" w:rsidRDefault="008A68B5" w:rsidP="008A68B5">
      <w:pPr>
        <w:jc w:val="both"/>
      </w:pPr>
      <w:r>
        <w:t>1.2. Адрес места нахождения (в соответствии с Уставом):</w:t>
      </w:r>
    </w:p>
    <w:p w14:paraId="1E938F7E" w14:textId="77777777" w:rsidR="008A68B5" w:rsidRDefault="008A68B5" w:rsidP="008A68B5">
      <w:pPr>
        <w:jc w:val="both"/>
        <w:rPr>
          <w:u w:val="single"/>
        </w:rPr>
      </w:pPr>
      <w:r>
        <w:rPr>
          <w:u w:val="single"/>
        </w:rPr>
        <w:t xml:space="preserve">Свердловская область, Красноуфимский район, село  </w:t>
      </w:r>
      <w:proofErr w:type="spellStart"/>
      <w:r>
        <w:rPr>
          <w:u w:val="single"/>
        </w:rPr>
        <w:t>Рахмангулово</w:t>
      </w:r>
      <w:proofErr w:type="spellEnd"/>
      <w:r>
        <w:rPr>
          <w:u w:val="single"/>
        </w:rPr>
        <w:t>, улица Школьная, 17</w:t>
      </w:r>
    </w:p>
    <w:p w14:paraId="1DF4A2A0" w14:textId="77777777" w:rsidR="008A68B5" w:rsidRDefault="008A68B5" w:rsidP="008A68B5">
      <w:pPr>
        <w:jc w:val="both"/>
      </w:pPr>
      <w:r>
        <w:t xml:space="preserve">Телефоны   </w:t>
      </w:r>
      <w:r>
        <w:rPr>
          <w:u w:val="single"/>
        </w:rPr>
        <w:t>8 (34394) 4-94-82</w:t>
      </w:r>
    </w:p>
    <w:p w14:paraId="4D0FA366" w14:textId="77777777" w:rsidR="008A68B5" w:rsidRDefault="008A68B5" w:rsidP="008A68B5">
      <w:pPr>
        <w:jc w:val="both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="00A922ED">
        <w:t xml:space="preserve">: </w:t>
      </w:r>
      <w:proofErr w:type="spellStart"/>
      <w:r>
        <w:rPr>
          <w:u w:val="single"/>
          <w:lang w:val="en-US"/>
        </w:rPr>
        <w:t>raxmangulovo</w:t>
      </w:r>
      <w:proofErr w:type="spellEnd"/>
      <w:r>
        <w:rPr>
          <w:u w:val="single"/>
        </w:rPr>
        <w:t>@</w:t>
      </w:r>
      <w:r>
        <w:rPr>
          <w:u w:val="single"/>
          <w:lang w:val="en-US"/>
        </w:rPr>
        <w:t>mail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14:paraId="6BFC60A3" w14:textId="77777777" w:rsidR="008A68B5" w:rsidRDefault="008A68B5" w:rsidP="008A68B5">
      <w:pPr>
        <w:jc w:val="both"/>
      </w:pPr>
    </w:p>
    <w:p w14:paraId="4C142C39" w14:textId="77777777" w:rsidR="008A68B5" w:rsidRPr="00201E82" w:rsidRDefault="008A68B5" w:rsidP="008A68B5">
      <w:pPr>
        <w:jc w:val="both"/>
        <w:rPr>
          <w:color w:val="000000" w:themeColor="text1"/>
        </w:rPr>
      </w:pPr>
      <w:r>
        <w:t>1.3. Лицензия на право осуществления образовательной деятельности</w:t>
      </w:r>
      <w:r w:rsidR="00A922ED">
        <w:t xml:space="preserve">: </w:t>
      </w:r>
      <w:r>
        <w:rPr>
          <w:u w:val="single"/>
        </w:rPr>
        <w:t>регистрационный № 14764 от 31.01.2012, бланк серия 66   № 003021</w:t>
      </w:r>
      <w:r w:rsidR="00201E82">
        <w:rPr>
          <w:color w:val="000000" w:themeColor="text1"/>
          <w:u w:val="single"/>
        </w:rPr>
        <w:t xml:space="preserve"> </w:t>
      </w:r>
    </w:p>
    <w:p w14:paraId="3CF16CD6" w14:textId="77777777" w:rsidR="008A68B5" w:rsidRDefault="008A68B5" w:rsidP="008A68B5">
      <w:pPr>
        <w:jc w:val="both"/>
      </w:pPr>
    </w:p>
    <w:p w14:paraId="14E91753" w14:textId="77777777" w:rsidR="008A68B5" w:rsidRDefault="008A68B5" w:rsidP="008A68B5">
      <w:pPr>
        <w:jc w:val="both"/>
      </w:pPr>
    </w:p>
    <w:p w14:paraId="4D308CDD" w14:textId="77777777" w:rsidR="008A68B5" w:rsidRDefault="008A68B5" w:rsidP="008A68B5">
      <w:pPr>
        <w:jc w:val="both"/>
        <w:rPr>
          <w:color w:val="FF0000"/>
        </w:rPr>
      </w:pPr>
      <w:r>
        <w:t>1.4. Свидетельство о государственной аккредитации</w:t>
      </w:r>
      <w:r w:rsidR="006057CC">
        <w:t>:</w:t>
      </w:r>
      <w:r w:rsidR="008D7115">
        <w:t xml:space="preserve"> </w:t>
      </w:r>
      <w:r>
        <w:rPr>
          <w:u w:val="single"/>
        </w:rPr>
        <w:t xml:space="preserve">регистрационный № </w:t>
      </w:r>
      <w:r w:rsidR="00624154">
        <w:rPr>
          <w:u w:val="single"/>
        </w:rPr>
        <w:t>8748</w:t>
      </w:r>
      <w:r>
        <w:rPr>
          <w:u w:val="single"/>
        </w:rPr>
        <w:t xml:space="preserve"> от </w:t>
      </w:r>
      <w:r w:rsidR="00624154">
        <w:rPr>
          <w:u w:val="single"/>
        </w:rPr>
        <w:t>30.10</w:t>
      </w:r>
      <w:r>
        <w:rPr>
          <w:u w:val="single"/>
        </w:rPr>
        <w:t>.201</w:t>
      </w:r>
      <w:r w:rsidR="00624154">
        <w:rPr>
          <w:u w:val="single"/>
        </w:rPr>
        <w:t>5</w:t>
      </w:r>
      <w:r>
        <w:rPr>
          <w:u w:val="single"/>
        </w:rPr>
        <w:t>, бланк серия 66</w:t>
      </w:r>
      <w:r w:rsidR="00624154">
        <w:rPr>
          <w:u w:val="single"/>
        </w:rPr>
        <w:t>А01</w:t>
      </w:r>
      <w:r>
        <w:rPr>
          <w:u w:val="single"/>
        </w:rPr>
        <w:t xml:space="preserve"> № 00</w:t>
      </w:r>
      <w:r w:rsidR="00624154">
        <w:rPr>
          <w:u w:val="single"/>
        </w:rPr>
        <w:t xml:space="preserve">02416 </w:t>
      </w:r>
    </w:p>
    <w:p w14:paraId="5A98DF96" w14:textId="77777777" w:rsidR="008A68B5" w:rsidRDefault="008A68B5" w:rsidP="008A68B5">
      <w:pPr>
        <w:jc w:val="both"/>
      </w:pPr>
    </w:p>
    <w:p w14:paraId="35C66D83" w14:textId="77777777" w:rsidR="008A68B5" w:rsidRDefault="008A68B5" w:rsidP="008A68B5">
      <w:pPr>
        <w:jc w:val="both"/>
      </w:pPr>
    </w:p>
    <w:p w14:paraId="18640346" w14:textId="77777777" w:rsidR="008A68B5" w:rsidRDefault="008A68B5" w:rsidP="008A68B5">
      <w:pPr>
        <w:jc w:val="both"/>
        <w:rPr>
          <w:b/>
        </w:rPr>
      </w:pPr>
      <w:r>
        <w:rPr>
          <w:b/>
        </w:rPr>
        <w:t>2. Руководители общеобразовательной организации (административно-управленческий персонал)</w:t>
      </w:r>
    </w:p>
    <w:p w14:paraId="4FDE4F3F" w14:textId="77777777" w:rsidR="008A68B5" w:rsidRDefault="008A68B5" w:rsidP="008A68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445"/>
        <w:gridCol w:w="2552"/>
        <w:gridCol w:w="2126"/>
        <w:gridCol w:w="1984"/>
      </w:tblGrid>
      <w:tr w:rsidR="008A68B5" w14:paraId="6C70FCFB" w14:textId="77777777" w:rsidTr="008A68B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1448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D352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9700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CD43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83B2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Стаж работы в должности</w:t>
            </w:r>
          </w:p>
        </w:tc>
      </w:tr>
      <w:tr w:rsidR="008A68B5" w14:paraId="21AEF6D0" w14:textId="77777777" w:rsidTr="008A68B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27AA" w14:textId="77777777" w:rsidR="008A68B5" w:rsidRDefault="008A68B5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6F9D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Пупышев</w:t>
            </w:r>
            <w:proofErr w:type="spellEnd"/>
            <w:r>
              <w:rPr>
                <w:lang w:eastAsia="en-US"/>
              </w:rPr>
              <w:t xml:space="preserve"> Николай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9F1F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2DDE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9408" w14:textId="77777777" w:rsidR="008A68B5" w:rsidRPr="00667895" w:rsidRDefault="00667895">
            <w:pPr>
              <w:spacing w:line="256" w:lineRule="auto"/>
              <w:jc w:val="center"/>
              <w:rPr>
                <w:lang w:eastAsia="en-US"/>
              </w:rPr>
            </w:pPr>
            <w:r w:rsidRPr="00667895">
              <w:rPr>
                <w:lang w:eastAsia="en-US"/>
              </w:rPr>
              <w:t>15</w:t>
            </w:r>
          </w:p>
        </w:tc>
      </w:tr>
      <w:tr w:rsidR="008A68B5" w14:paraId="63E8E983" w14:textId="77777777" w:rsidTr="008A68B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3F5C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964C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Хусаинова </w:t>
            </w:r>
            <w:proofErr w:type="spellStart"/>
            <w:r>
              <w:rPr>
                <w:lang w:eastAsia="en-US"/>
              </w:rPr>
              <w:t>Зифа</w:t>
            </w:r>
            <w:proofErr w:type="spellEnd"/>
            <w:r w:rsidR="005F1726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Муслимовна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AE57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F314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3E4C" w14:textId="77777777" w:rsidR="008A68B5" w:rsidRPr="00667895" w:rsidRDefault="00E93903">
            <w:pPr>
              <w:spacing w:line="256" w:lineRule="auto"/>
              <w:jc w:val="center"/>
              <w:rPr>
                <w:lang w:eastAsia="en-US"/>
              </w:rPr>
            </w:pPr>
            <w:r w:rsidRPr="00667895">
              <w:rPr>
                <w:lang w:eastAsia="en-US"/>
              </w:rPr>
              <w:t>4</w:t>
            </w:r>
          </w:p>
        </w:tc>
      </w:tr>
      <w:tr w:rsidR="008A68B5" w14:paraId="4746C054" w14:textId="77777777" w:rsidTr="008A68B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22D3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E980" w14:textId="77777777" w:rsidR="008A68B5" w:rsidRDefault="00E93903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Бенайтис</w:t>
            </w:r>
            <w:proofErr w:type="spellEnd"/>
            <w:r>
              <w:rPr>
                <w:lang w:eastAsia="en-US"/>
              </w:rPr>
              <w:t xml:space="preserve"> Елена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75E5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93FA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CA17" w14:textId="77777777" w:rsidR="008A68B5" w:rsidRPr="00667895" w:rsidRDefault="00E93903">
            <w:pPr>
              <w:spacing w:line="256" w:lineRule="auto"/>
              <w:jc w:val="center"/>
              <w:rPr>
                <w:lang w:eastAsia="en-US"/>
              </w:rPr>
            </w:pPr>
            <w:r w:rsidRPr="00667895">
              <w:rPr>
                <w:lang w:eastAsia="en-US"/>
              </w:rPr>
              <w:t>5</w:t>
            </w:r>
          </w:p>
        </w:tc>
      </w:tr>
      <w:tr w:rsidR="008A68B5" w14:paraId="75AC9B62" w14:textId="77777777" w:rsidTr="008A68B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268B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55AC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Гарипова </w:t>
            </w:r>
            <w:proofErr w:type="spellStart"/>
            <w:r>
              <w:rPr>
                <w:lang w:eastAsia="en-US"/>
              </w:rPr>
              <w:t>Рамзиля</w:t>
            </w:r>
            <w:proofErr w:type="spellEnd"/>
            <w:r w:rsidR="005F1726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Гиливановна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83A5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4934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17E5" w14:textId="77777777" w:rsidR="008A68B5" w:rsidRPr="00667895" w:rsidRDefault="00E93903">
            <w:pPr>
              <w:spacing w:line="256" w:lineRule="auto"/>
              <w:jc w:val="center"/>
              <w:rPr>
                <w:lang w:eastAsia="en-US"/>
              </w:rPr>
            </w:pPr>
            <w:r w:rsidRPr="00667895">
              <w:rPr>
                <w:lang w:eastAsia="en-US"/>
              </w:rPr>
              <w:t>21</w:t>
            </w:r>
          </w:p>
        </w:tc>
      </w:tr>
    </w:tbl>
    <w:p w14:paraId="79D1EDB8" w14:textId="77777777" w:rsidR="008A68B5" w:rsidRDefault="008A68B5" w:rsidP="008A68B5">
      <w:pPr>
        <w:jc w:val="both"/>
        <w:rPr>
          <w:b/>
        </w:rPr>
      </w:pPr>
    </w:p>
    <w:p w14:paraId="05999413" w14:textId="77777777" w:rsidR="008A68B5" w:rsidRDefault="008A68B5" w:rsidP="008A68B5">
      <w:pPr>
        <w:jc w:val="both"/>
        <w:rPr>
          <w:b/>
        </w:rPr>
      </w:pPr>
    </w:p>
    <w:p w14:paraId="6FD2437D" w14:textId="77777777" w:rsidR="008A68B5" w:rsidRDefault="008A68B5" w:rsidP="008A68B5">
      <w:pPr>
        <w:jc w:val="both"/>
        <w:rPr>
          <w:b/>
        </w:rPr>
      </w:pPr>
      <w:r>
        <w:rPr>
          <w:b/>
        </w:rPr>
        <w:t>3. Структура контингента обучающихся</w:t>
      </w:r>
    </w:p>
    <w:p w14:paraId="70740127" w14:textId="77777777" w:rsidR="008A68B5" w:rsidRDefault="008A68B5" w:rsidP="008A68B5">
      <w:pPr>
        <w:jc w:val="both"/>
        <w:rPr>
          <w:b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1649"/>
        <w:gridCol w:w="1650"/>
        <w:gridCol w:w="1650"/>
        <w:gridCol w:w="1651"/>
      </w:tblGrid>
      <w:tr w:rsidR="008A68B5" w14:paraId="45FF876B" w14:textId="77777777" w:rsidTr="008A68B5">
        <w:trPr>
          <w:cantSplit/>
          <w:trHeight w:val="8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20FE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Структура контингента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726F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F513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B131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общее образование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9617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  <w:p w14:paraId="4F63E2C5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8B5" w14:paraId="1ECF8B8F" w14:textId="77777777" w:rsidTr="008A6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E444" w14:textId="77777777"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Общее количество классов/Количество </w:t>
            </w:r>
          </w:p>
          <w:p w14:paraId="12140116" w14:textId="77777777"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708D" w14:textId="77777777" w:rsidR="008A68B5" w:rsidRDefault="008A68B5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4/3</w:t>
            </w:r>
            <w:r w:rsidR="00B94656">
              <w:rPr>
                <w:lang w:eastAsia="en-US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969C" w14:textId="77777777" w:rsidR="008A68B5" w:rsidRDefault="008A68B5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5/3</w:t>
            </w:r>
            <w:r w:rsidR="00B94656">
              <w:rPr>
                <w:lang w:eastAsia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99CB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C048" w14:textId="77777777" w:rsidR="008A68B5" w:rsidRDefault="008A68B5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11/7</w:t>
            </w:r>
            <w:r w:rsidR="00B94656">
              <w:rPr>
                <w:lang w:eastAsia="en-US"/>
              </w:rPr>
              <w:t>4</w:t>
            </w:r>
          </w:p>
        </w:tc>
      </w:tr>
      <w:tr w:rsidR="008A68B5" w14:paraId="2D6A0294" w14:textId="77777777" w:rsidTr="008A6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BB1A" w14:textId="77777777"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Количество выпускных классов в текущем учебном году по заявленным для государственной аккредитации образовательным программам/Количество </w:t>
            </w:r>
          </w:p>
          <w:p w14:paraId="2AFB993B" w14:textId="77777777"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обучающихся, которые завершают обучение в текущем учебном году, </w:t>
            </w:r>
          </w:p>
          <w:p w14:paraId="11323C89" w14:textId="77777777"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  <w:p w14:paraId="4F490DEA" w14:textId="77777777"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общеобразовательных 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A20D" w14:textId="77777777" w:rsidR="008A68B5" w:rsidRDefault="008A68B5">
            <w:pPr>
              <w:spacing w:line="256" w:lineRule="auto"/>
              <w:rPr>
                <w:i/>
                <w:color w:val="FF0000"/>
                <w:lang w:eastAsia="en-US"/>
              </w:rPr>
            </w:pPr>
          </w:p>
          <w:p w14:paraId="7A00909B" w14:textId="77777777" w:rsidR="008A68B5" w:rsidRDefault="008A68B5">
            <w:pPr>
              <w:spacing w:line="256" w:lineRule="auto"/>
              <w:rPr>
                <w:i/>
                <w:color w:val="FF0000"/>
                <w:lang w:eastAsia="en-US"/>
              </w:rPr>
            </w:pPr>
          </w:p>
          <w:p w14:paraId="02B879E2" w14:textId="77777777" w:rsidR="008A68B5" w:rsidRDefault="008A68B5">
            <w:pPr>
              <w:spacing w:line="256" w:lineRule="auto"/>
              <w:rPr>
                <w:i/>
                <w:color w:val="FF0000"/>
                <w:lang w:eastAsia="en-US"/>
              </w:rPr>
            </w:pPr>
          </w:p>
          <w:p w14:paraId="7A28720B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7CAC10DF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70103C1C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39DEFD2D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3AA37CB1" w14:textId="77777777" w:rsidR="008A68B5" w:rsidRDefault="008A68B5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B94656">
              <w:rPr>
                <w:lang w:eastAsia="en-US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67DF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10E49A20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2CF97560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79189CBE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4042200E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43D49CD1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4E90CEB3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24567B87" w14:textId="77777777" w:rsidR="008A68B5" w:rsidRDefault="008A68B5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B94656">
              <w:rPr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9CFF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7F0CA9E4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23DE8611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2ACA05EE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23524771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268B7492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4F03D98F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61BE1897" w14:textId="77777777" w:rsidR="008A68B5" w:rsidRDefault="008A68B5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B94656">
              <w:rPr>
                <w:lang w:eastAsia="en-US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4A4C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3CA91F99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3F2E1031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652FF8F2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7C6E5140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2F2FEF53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5CFD0C5B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14:paraId="72CFEAA7" w14:textId="77777777" w:rsidR="008A68B5" w:rsidRDefault="008A68B5" w:rsidP="00B94656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3/</w:t>
            </w:r>
            <w:r w:rsidR="00B94656">
              <w:rPr>
                <w:lang w:eastAsia="en-US"/>
              </w:rPr>
              <w:t>23</w:t>
            </w:r>
          </w:p>
        </w:tc>
      </w:tr>
      <w:tr w:rsidR="008A68B5" w14:paraId="77D54BF4" w14:textId="77777777" w:rsidTr="008A68B5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AF9F" w14:textId="77777777"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классов с дополнительной (углублённой) подготовкой по предметам (профилям)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4806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B8D1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EAF7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D2AF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14:paraId="3C5F3AFA" w14:textId="77777777" w:rsidTr="008A68B5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BB50" w14:textId="77777777"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классов для детей с задержкой психического развития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C6A6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BF4C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9D28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B325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2C666CED" w14:textId="77777777" w:rsidR="008A68B5" w:rsidRDefault="008A68B5" w:rsidP="008A68B5">
      <w:pPr>
        <w:jc w:val="both"/>
        <w:rPr>
          <w:b/>
        </w:rPr>
      </w:pPr>
    </w:p>
    <w:p w14:paraId="706D8D59" w14:textId="77777777" w:rsidR="008A68B5" w:rsidRDefault="008A68B5" w:rsidP="008A68B5">
      <w:pPr>
        <w:jc w:val="both"/>
      </w:pPr>
      <w:r>
        <w:t>Формы получения образования:</w:t>
      </w:r>
    </w:p>
    <w:p w14:paraId="35D47396" w14:textId="77777777" w:rsidR="008A68B5" w:rsidRDefault="008A68B5" w:rsidP="008A68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198"/>
        <w:gridCol w:w="1457"/>
        <w:gridCol w:w="1522"/>
        <w:gridCol w:w="1676"/>
        <w:gridCol w:w="1637"/>
        <w:gridCol w:w="1327"/>
      </w:tblGrid>
      <w:tr w:rsidR="008A68B5" w14:paraId="047C7052" w14:textId="77777777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1CD5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DAF7" w14:textId="77777777" w:rsidR="008A68B5" w:rsidRDefault="008A68B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096D" w14:textId="77777777" w:rsidR="008A68B5" w:rsidRDefault="008A68B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8A68B5" w14:paraId="118EDFBA" w14:textId="77777777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579" w14:textId="77777777" w:rsidR="008A68B5" w:rsidRDefault="008A68B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E8D4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C6A3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очно-заочная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28D7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заочная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A0D6" w14:textId="77777777" w:rsidR="008A68B5" w:rsidRDefault="008A68B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самообразование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1EB1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семейное образование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3F9" w14:textId="77777777" w:rsidR="008A68B5" w:rsidRDefault="008A68B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68B5" w14:paraId="0ECBBB8C" w14:textId="77777777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9500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DDD8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6DD3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26FF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DB55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056C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ED42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A68B5" w14:paraId="49A971AA" w14:textId="77777777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90AC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F3C6" w14:textId="77777777" w:rsidR="008A68B5" w:rsidRDefault="008A68B5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4656">
              <w:rPr>
                <w:lang w:eastAsia="en-US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ABE1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8C04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3CEC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25A0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6542" w14:textId="77777777" w:rsidR="008A68B5" w:rsidRDefault="008A68B5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4656">
              <w:rPr>
                <w:lang w:eastAsia="en-US"/>
              </w:rPr>
              <w:t>2</w:t>
            </w:r>
          </w:p>
        </w:tc>
      </w:tr>
      <w:tr w:rsidR="008A68B5" w14:paraId="2A8CEA56" w14:textId="77777777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54B0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3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93D1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9563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D659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F6F1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3086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6EA1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A68B5" w14:paraId="00073C56" w14:textId="77777777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A288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2B93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7D18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E1A1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A425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044C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9DD2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8A68B5" w14:paraId="372F2EA6" w14:textId="77777777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67D0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5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75B9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158B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5F73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6C42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03A3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27A9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A68B5" w14:paraId="34BF701B" w14:textId="77777777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6F3F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6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8EAB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F43D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91E4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A779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D061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0A27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A68B5" w14:paraId="422641B7" w14:textId="77777777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920D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7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D92F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BF75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CE1D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E382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DC2C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7E0A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A68B5" w14:paraId="487FA0DF" w14:textId="77777777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DB87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8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9FEA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8DA0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271D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6444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71A7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CB57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68B5" w14:paraId="05FBE4C6" w14:textId="77777777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63CD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9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92AD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E391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2105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93A9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81E1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5327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A68B5" w14:paraId="5132DCF1" w14:textId="77777777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3F19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10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5A48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387A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5C44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5C2B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B1B1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A57F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A68B5" w14:paraId="2831C6C4" w14:textId="77777777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E14B" w14:textId="77777777"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11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C89F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5573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06E1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A101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9734" w14:textId="77777777"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78B0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18A303FA" w14:textId="77777777" w:rsidR="008A68B5" w:rsidRDefault="008A68B5" w:rsidP="008A68B5">
      <w:pPr>
        <w:jc w:val="both"/>
        <w:rPr>
          <w:b/>
        </w:rPr>
      </w:pPr>
    </w:p>
    <w:p w14:paraId="40DC5F31" w14:textId="77777777" w:rsidR="008A68B5" w:rsidRDefault="008A68B5" w:rsidP="008A68B5">
      <w:pPr>
        <w:jc w:val="both"/>
        <w:rPr>
          <w:b/>
        </w:rPr>
      </w:pPr>
      <w:r>
        <w:rPr>
          <w:b/>
        </w:rPr>
        <w:t>4. Сведения о кадровых условиях</w:t>
      </w:r>
    </w:p>
    <w:p w14:paraId="613CBEAE" w14:textId="77777777" w:rsidR="008A68B5" w:rsidRDefault="008A68B5" w:rsidP="008A68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685"/>
      </w:tblGrid>
      <w:tr w:rsidR="00B94656" w14:paraId="769ADE0C" w14:textId="77777777" w:rsidTr="00B9465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F7EB" w14:textId="77777777" w:rsidR="00B94656" w:rsidRDefault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E2FD" w14:textId="77777777" w:rsidR="00B94656" w:rsidRDefault="00B946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</w:tc>
      </w:tr>
      <w:tr w:rsidR="00B94656" w14:paraId="76E890E6" w14:textId="77777777" w:rsidTr="00B9465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5FE8" w14:textId="77777777" w:rsidR="00B94656" w:rsidRDefault="00B9465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Укомплектованность педагогическими, руководящими и иными работниками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105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B94656" w14:paraId="43763F39" w14:textId="77777777" w:rsidTr="00B9465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C9B4" w14:textId="77777777" w:rsidR="00B94656" w:rsidRDefault="00B9465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Педагогические работники, которым по результатам аттестации установлена высшая квалификационная категория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EBDD" w14:textId="77777777" w:rsidR="00B94656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94656" w14:paraId="4ED5FE8B" w14:textId="77777777" w:rsidTr="00B9465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418E" w14:textId="77777777" w:rsidR="00B94656" w:rsidRDefault="00B94656" w:rsidP="0081691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Педагогические работники, </w:t>
            </w:r>
            <w:r>
              <w:rPr>
                <w:spacing w:val="-20"/>
                <w:sz w:val="22"/>
                <w:szCs w:val="22"/>
                <w:lang w:eastAsia="en-US"/>
              </w:rPr>
              <w:t>которым по результатам аттестации установлена первая  квалификационная</w:t>
            </w:r>
            <w:r>
              <w:rPr>
                <w:sz w:val="22"/>
                <w:szCs w:val="22"/>
                <w:lang w:eastAsia="en-US"/>
              </w:rPr>
              <w:t xml:space="preserve"> категория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A1E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94656" w14:paraId="4DF0191A" w14:textId="77777777" w:rsidTr="00B9465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F11E" w14:textId="77777777" w:rsidR="00B94656" w:rsidRDefault="00B9465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Педагогические работники, в отношении которых по результатам аттестации принято решение о соответствии занимаемой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BE79" w14:textId="77777777" w:rsidR="00B94656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94656" w14:paraId="288F1015" w14:textId="77777777" w:rsidTr="00B9465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CF91" w14:textId="77777777" w:rsidR="00B94656" w:rsidRDefault="00B9465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Педагогические работники, получившие дополнительное </w:t>
            </w:r>
            <w:r>
              <w:rPr>
                <w:spacing w:val="-14"/>
                <w:sz w:val="22"/>
                <w:szCs w:val="22"/>
                <w:lang w:eastAsia="en-US"/>
              </w:rPr>
              <w:t>профессиональное образование в</w:t>
            </w:r>
            <w:r>
              <w:rPr>
                <w:sz w:val="22"/>
                <w:szCs w:val="22"/>
                <w:lang w:eastAsia="en-US"/>
              </w:rPr>
              <w:t xml:space="preserve"> объеме, соответствующем требованиям ФГОС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AE58" w14:textId="77777777" w:rsidR="00B94656" w:rsidRPr="00E63A83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</w:tbl>
    <w:p w14:paraId="1368AC41" w14:textId="77777777" w:rsidR="008A68B5" w:rsidRDefault="008A68B5" w:rsidP="008A68B5"/>
    <w:p w14:paraId="31A4FD0D" w14:textId="77777777" w:rsidR="008A68B5" w:rsidRDefault="008A68B5" w:rsidP="008A68B5"/>
    <w:p w14:paraId="218CA17C" w14:textId="77777777" w:rsidR="008A68B5" w:rsidRDefault="008A68B5" w:rsidP="008A68B5">
      <w:r>
        <w:lastRenderedPageBreak/>
        <w:t>Характеристика педагогического  состава по стажу и образованию</w:t>
      </w:r>
      <w:r>
        <w:rPr>
          <w:rStyle w:val="ac"/>
        </w:rPr>
        <w:footnoteReference w:id="2"/>
      </w:r>
    </w:p>
    <w:p w14:paraId="2B1BC9A5" w14:textId="77777777" w:rsidR="008A68B5" w:rsidRDefault="008A68B5" w:rsidP="008A68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4"/>
        <w:gridCol w:w="900"/>
        <w:gridCol w:w="900"/>
        <w:gridCol w:w="900"/>
        <w:gridCol w:w="900"/>
        <w:gridCol w:w="1260"/>
        <w:gridCol w:w="1260"/>
        <w:gridCol w:w="1398"/>
      </w:tblGrid>
      <w:tr w:rsidR="008A68B5" w14:paraId="6EC7C063" w14:textId="77777777" w:rsidTr="008A68B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903D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Общее количество педагогов (чел.)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5112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стаж работы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025F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</w:t>
            </w:r>
          </w:p>
        </w:tc>
      </w:tr>
      <w:tr w:rsidR="008A68B5" w14:paraId="2DEAFD89" w14:textId="77777777" w:rsidTr="008A68B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99EB" w14:textId="77777777" w:rsidR="008A68B5" w:rsidRDefault="008A68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7AE7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2х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C20A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E4DC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7CA0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E284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свыше 20лет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400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 профессиональное</w:t>
            </w:r>
          </w:p>
          <w:p w14:paraId="3535D117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3A64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профессиональное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02C4" w14:textId="77777777"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имеют педагогического образования</w:t>
            </w:r>
          </w:p>
        </w:tc>
      </w:tr>
      <w:tr w:rsidR="008A68B5" w14:paraId="1470FC41" w14:textId="77777777" w:rsidTr="008A68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2C90" w14:textId="77777777" w:rsidR="008A68B5" w:rsidRPr="00E63A83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14:paraId="33736834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6F33" w14:textId="77777777"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EF57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A129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A9D0" w14:textId="77777777" w:rsidR="008A68B5" w:rsidRDefault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95" w14:textId="77777777" w:rsidR="008A68B5" w:rsidRDefault="005F172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4656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A1FC" w14:textId="77777777" w:rsidR="008A68B5" w:rsidRDefault="008A68B5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4656"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06C1" w14:textId="77777777" w:rsidR="008A68B5" w:rsidRDefault="005F17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FB86" w14:textId="77777777" w:rsidR="008A68B5" w:rsidRDefault="005F17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4D8A0269" w14:textId="77777777" w:rsidR="008A68B5" w:rsidRPr="0081691A" w:rsidRDefault="008A68B5" w:rsidP="008A68B5">
      <w:pPr>
        <w:jc w:val="both"/>
        <w:rPr>
          <w:b/>
          <w:i/>
          <w:color w:val="FF0000"/>
          <w:sz w:val="18"/>
          <w:szCs w:val="18"/>
        </w:rPr>
      </w:pPr>
    </w:p>
    <w:p w14:paraId="428B43D8" w14:textId="77777777" w:rsidR="00401A70" w:rsidRDefault="00401A70" w:rsidP="008A68B5">
      <w:pPr>
        <w:rPr>
          <w:color w:val="C00000"/>
        </w:rPr>
      </w:pPr>
    </w:p>
    <w:p w14:paraId="73B69D2B" w14:textId="77777777" w:rsidR="00401A70" w:rsidRDefault="00401A70" w:rsidP="008A68B5">
      <w:pPr>
        <w:rPr>
          <w:color w:val="C00000"/>
        </w:rPr>
      </w:pPr>
    </w:p>
    <w:p w14:paraId="3FB86372" w14:textId="77777777" w:rsidR="00EE7B0D" w:rsidRDefault="00EE7B0D" w:rsidP="008A68B5">
      <w:pPr>
        <w:jc w:val="both"/>
        <w:rPr>
          <w:color w:val="FF0000"/>
        </w:rPr>
      </w:pPr>
    </w:p>
    <w:p w14:paraId="1FCBEAC0" w14:textId="77777777" w:rsidR="008A68B5" w:rsidRDefault="008A68B5" w:rsidP="008A68B5">
      <w:pPr>
        <w:jc w:val="both"/>
        <w:rPr>
          <w:b/>
          <w:sz w:val="22"/>
          <w:szCs w:val="22"/>
        </w:rPr>
      </w:pPr>
      <w:r>
        <w:rPr>
          <w:b/>
        </w:rPr>
        <w:t>5. Перечень образовательных программ, заявленных для государственной аккредитации</w:t>
      </w:r>
      <w:r>
        <w:rPr>
          <w:sz w:val="22"/>
          <w:szCs w:val="22"/>
        </w:rPr>
        <w:t>(в соответствие со статьёй 12 Федерального закона от 29 декабря 2012 года № 273-ФЗ «Об образовании в Российской Федерации»):</w:t>
      </w:r>
    </w:p>
    <w:p w14:paraId="6CF99586" w14:textId="77777777" w:rsidR="008A68B5" w:rsidRDefault="008A68B5" w:rsidP="008A68B5">
      <w:pPr>
        <w:jc w:val="both"/>
        <w:rPr>
          <w:b/>
          <w:sz w:val="22"/>
          <w:szCs w:val="22"/>
        </w:rPr>
      </w:pPr>
      <w:r>
        <w:t>Образовательная программа начального общего образования</w:t>
      </w:r>
    </w:p>
    <w:p w14:paraId="3DEA2459" w14:textId="77777777" w:rsidR="008A68B5" w:rsidRDefault="008A68B5" w:rsidP="008A68B5">
      <w:pPr>
        <w:jc w:val="both"/>
      </w:pPr>
      <w:r>
        <w:t>Образовательная программа основного общего образования</w:t>
      </w:r>
    </w:p>
    <w:p w14:paraId="5A814F1C" w14:textId="77777777" w:rsidR="008A68B5" w:rsidRDefault="008A68B5" w:rsidP="008A68B5">
      <w:pPr>
        <w:jc w:val="both"/>
      </w:pPr>
      <w:r>
        <w:t>Образовательная программ</w:t>
      </w:r>
      <w:r w:rsidR="005434BE">
        <w:t>а</w:t>
      </w:r>
      <w:r>
        <w:t xml:space="preserve"> среднего общего образования</w:t>
      </w:r>
    </w:p>
    <w:p w14:paraId="2DC4CAC7" w14:textId="77777777" w:rsidR="008A68B5" w:rsidRDefault="008A68B5" w:rsidP="008A68B5">
      <w:pPr>
        <w:jc w:val="both"/>
        <w:rPr>
          <w:b/>
        </w:rPr>
      </w:pPr>
    </w:p>
    <w:p w14:paraId="71A3F374" w14:textId="77777777" w:rsidR="008A68B5" w:rsidRDefault="008A68B5" w:rsidP="008A68B5">
      <w:pPr>
        <w:jc w:val="both"/>
      </w:pPr>
    </w:p>
    <w:p w14:paraId="39BFAE10" w14:textId="77777777" w:rsidR="00EE7B0D" w:rsidRPr="0045718B" w:rsidRDefault="00EE7B0D" w:rsidP="00EE7B0D">
      <w:pPr>
        <w:jc w:val="both"/>
        <w:rPr>
          <w:b/>
        </w:rPr>
      </w:pPr>
      <w:r>
        <w:rPr>
          <w:b/>
        </w:rPr>
        <w:t>6. Инновационная деятельность общеобразовательной организации</w:t>
      </w:r>
    </w:p>
    <w:p w14:paraId="09857EA6" w14:textId="77777777" w:rsidR="00EE7B0D" w:rsidRDefault="00EE7B0D" w:rsidP="004B58DB">
      <w:pPr>
        <w:shd w:val="clear" w:color="auto" w:fill="FFFFFF"/>
        <w:jc w:val="both"/>
      </w:pPr>
      <w:r>
        <w:t>Тема</w:t>
      </w:r>
      <w:r w:rsidR="0045718B">
        <w:t>:</w:t>
      </w:r>
      <w:r w:rsidR="00B94656">
        <w:t xml:space="preserve"> </w:t>
      </w:r>
      <w:r w:rsidR="00F66272" w:rsidRPr="00B53A81">
        <w:t>«</w:t>
      </w:r>
      <w:r w:rsidR="00F66272" w:rsidRPr="00F66272">
        <w:rPr>
          <w:bCs/>
        </w:rPr>
        <w:t>Модель взаимодействия основного и дополнительного образования в сфере этнокультурного образования</w:t>
      </w:r>
      <w:r w:rsidR="00F66272" w:rsidRPr="00B53A81">
        <w:rPr>
          <w:b/>
          <w:bCs/>
        </w:rPr>
        <w:t>»</w:t>
      </w:r>
    </w:p>
    <w:p w14:paraId="615849D2" w14:textId="77777777" w:rsidR="0045718B" w:rsidRDefault="0045718B" w:rsidP="0045718B">
      <w:pPr>
        <w:rPr>
          <w:b/>
          <w:bCs/>
        </w:rPr>
      </w:pPr>
      <w:r>
        <w:t>Цель и задачи:</w:t>
      </w:r>
    </w:p>
    <w:p w14:paraId="1314DAE1" w14:textId="77777777" w:rsidR="00F66272" w:rsidRDefault="00F66272" w:rsidP="004B58DB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Цель: </w:t>
      </w:r>
      <w:r w:rsidRPr="00794715">
        <w:rPr>
          <w:color w:val="000000"/>
        </w:rPr>
        <w:t>разработка модели взаимодействия основного и дополнительного образования в сфере этнокультурного образования</w:t>
      </w:r>
    </w:p>
    <w:p w14:paraId="221D9832" w14:textId="77777777" w:rsidR="00F66272" w:rsidRPr="00794715" w:rsidRDefault="00F66272" w:rsidP="004B58DB">
      <w:pPr>
        <w:shd w:val="clear" w:color="auto" w:fill="FFFFFF"/>
        <w:jc w:val="both"/>
        <w:rPr>
          <w:color w:val="000000"/>
        </w:rPr>
      </w:pPr>
      <w:r w:rsidRPr="00794715">
        <w:rPr>
          <w:b/>
          <w:bCs/>
          <w:color w:val="000000"/>
        </w:rPr>
        <w:t>Задачи</w:t>
      </w:r>
      <w:r w:rsidRPr="00794715">
        <w:rPr>
          <w:color w:val="000000"/>
        </w:rPr>
        <w:t>:</w:t>
      </w:r>
      <w:r w:rsidRPr="00794715">
        <w:rPr>
          <w:color w:val="000000"/>
        </w:rPr>
        <w:br/>
        <w:t>1</w:t>
      </w:r>
      <w:r w:rsidR="00D33017">
        <w:rPr>
          <w:color w:val="000000"/>
        </w:rPr>
        <w:t xml:space="preserve">) </w:t>
      </w:r>
      <w:r w:rsidRPr="00794715">
        <w:rPr>
          <w:color w:val="000000"/>
        </w:rPr>
        <w:t xml:space="preserve">создать организационные, информационно-методические, материально-технические, кадровые, управленческие условия для успешной реализации </w:t>
      </w:r>
      <w:r w:rsidR="00D33017">
        <w:rPr>
          <w:color w:val="000000"/>
        </w:rPr>
        <w:t>заявленного нововведения;</w:t>
      </w:r>
      <w:r w:rsidR="00D33017">
        <w:rPr>
          <w:color w:val="000000"/>
        </w:rPr>
        <w:br/>
        <w:t xml:space="preserve">2)  </w:t>
      </w:r>
      <w:r w:rsidRPr="00794715">
        <w:rPr>
          <w:color w:val="000000"/>
        </w:rPr>
        <w:t>реализовать методологические принципы системно-</w:t>
      </w:r>
      <w:proofErr w:type="spellStart"/>
      <w:r w:rsidRPr="00794715">
        <w:rPr>
          <w:color w:val="000000"/>
        </w:rPr>
        <w:t>деятельностного</w:t>
      </w:r>
      <w:proofErr w:type="spellEnd"/>
      <w:r w:rsidRPr="00794715">
        <w:rPr>
          <w:color w:val="000000"/>
        </w:rPr>
        <w:t xml:space="preserve"> подхода в модели взаимодействия основного и дополнительного образования в сфере этнокультурного образования</w:t>
      </w:r>
      <w:r>
        <w:rPr>
          <w:color w:val="000000"/>
        </w:rPr>
        <w:t>.</w:t>
      </w:r>
    </w:p>
    <w:p w14:paraId="64648151" w14:textId="77777777" w:rsidR="00F66272" w:rsidRDefault="00F66272" w:rsidP="0045718B"/>
    <w:p w14:paraId="7EC1E161" w14:textId="77777777" w:rsidR="00EE7B0D" w:rsidRPr="00F66272" w:rsidRDefault="00EE7B0D" w:rsidP="00EE7B0D">
      <w:pPr>
        <w:jc w:val="both"/>
      </w:pPr>
      <w:r w:rsidRPr="00F66272">
        <w:t xml:space="preserve">Направления инновационной деятельности </w:t>
      </w:r>
    </w:p>
    <w:p w14:paraId="6EF04816" w14:textId="77777777" w:rsidR="00F66272" w:rsidRPr="00F66272" w:rsidRDefault="00F66272" w:rsidP="004B58DB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272">
        <w:rPr>
          <w:rFonts w:ascii="Times New Roman" w:hAnsi="Times New Roman" w:cs="Times New Roman"/>
          <w:color w:val="000000"/>
          <w:sz w:val="24"/>
          <w:szCs w:val="24"/>
        </w:rPr>
        <w:t>развитие образовательной системы, основанной на основе культурных традиций татарской культуры;</w:t>
      </w:r>
    </w:p>
    <w:p w14:paraId="130A6BF5" w14:textId="77777777" w:rsidR="00F66272" w:rsidRPr="00F66272" w:rsidRDefault="00F66272" w:rsidP="004B58DB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272">
        <w:rPr>
          <w:rFonts w:ascii="Times New Roman" w:hAnsi="Times New Roman" w:cs="Times New Roman"/>
          <w:color w:val="000000"/>
          <w:sz w:val="24"/>
          <w:szCs w:val="24"/>
        </w:rPr>
        <w:t>формирование воспитательной системы школы на основе культурных традиций татарского</w:t>
      </w:r>
      <w:r w:rsidR="0038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272">
        <w:rPr>
          <w:rFonts w:ascii="Times New Roman" w:hAnsi="Times New Roman" w:cs="Times New Roman"/>
          <w:color w:val="000000"/>
          <w:sz w:val="24"/>
          <w:szCs w:val="24"/>
        </w:rPr>
        <w:t>народа и становления гражданского сознания, национального «</w:t>
      </w:r>
      <w:proofErr w:type="spellStart"/>
      <w:r w:rsidRPr="00F66272">
        <w:rPr>
          <w:rFonts w:ascii="Times New Roman" w:hAnsi="Times New Roman" w:cs="Times New Roman"/>
          <w:color w:val="000000"/>
          <w:sz w:val="24"/>
          <w:szCs w:val="24"/>
        </w:rPr>
        <w:t>культуротворчества</w:t>
      </w:r>
      <w:proofErr w:type="spellEnd"/>
      <w:r w:rsidRPr="00F6627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11DC4224" w14:textId="77777777" w:rsidR="00EE7B0D" w:rsidRDefault="00EE7B0D" w:rsidP="00F66272">
      <w:pPr>
        <w:jc w:val="both"/>
      </w:pPr>
      <w:r>
        <w:t xml:space="preserve">Краткая характеристика достигнутых результатов </w:t>
      </w:r>
    </w:p>
    <w:p w14:paraId="49E21207" w14:textId="77777777" w:rsidR="00F66272" w:rsidRPr="00D33017" w:rsidRDefault="00F66272" w:rsidP="00F66272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272">
        <w:rPr>
          <w:rFonts w:ascii="Times New Roman" w:hAnsi="Times New Roman" w:cs="Times New Roman"/>
          <w:color w:val="000000"/>
          <w:sz w:val="24"/>
          <w:szCs w:val="24"/>
        </w:rPr>
        <w:t>Создание творческих групп</w:t>
      </w:r>
      <w:r w:rsidR="00D33017"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 и проведения работы</w:t>
      </w:r>
      <w:r w:rsidR="00174094" w:rsidRPr="001740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3017" w:rsidRPr="00D33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детьми с </w:t>
      </w:r>
      <w:r w:rsidR="00D33017">
        <w:rPr>
          <w:rFonts w:ascii="Times New Roman" w:hAnsi="Times New Roman" w:cs="Times New Roman"/>
          <w:color w:val="000000" w:themeColor="text1"/>
          <w:sz w:val="24"/>
          <w:szCs w:val="24"/>
        </w:rPr>
        <w:t>учетом возрастных особенностей детей</w:t>
      </w:r>
    </w:p>
    <w:p w14:paraId="00DA842B" w14:textId="77777777" w:rsidR="00F66272" w:rsidRPr="00F66272" w:rsidRDefault="00F66272" w:rsidP="00F66272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анализ информации в О</w:t>
      </w:r>
      <w:r w:rsidR="00B9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6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работы группы</w:t>
      </w:r>
    </w:p>
    <w:p w14:paraId="5A0D0F21" w14:textId="77777777" w:rsidR="00F66272" w:rsidRPr="00F66272" w:rsidRDefault="00F66272" w:rsidP="00F66272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практикумов для педагогов О</w:t>
      </w:r>
      <w:r w:rsidR="00B9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6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овладению   технологиями по формированию этнокультурных компетенций школьников</w:t>
      </w:r>
    </w:p>
    <w:p w14:paraId="420A56F5" w14:textId="77777777" w:rsidR="008A68B5" w:rsidRPr="00F66272" w:rsidRDefault="00EE7B0D" w:rsidP="00F66272">
      <w:pPr>
        <w:jc w:val="both"/>
      </w:pPr>
      <w:r w:rsidRPr="00F66272">
        <w:t>Срок реализации инновационной программы</w:t>
      </w:r>
      <w:r w:rsidR="00B94656">
        <w:t>: 5 лет</w:t>
      </w:r>
    </w:p>
    <w:p w14:paraId="21B6BE83" w14:textId="77777777" w:rsidR="00F66272" w:rsidRPr="00F66272" w:rsidRDefault="00F66272" w:rsidP="00174094">
      <w:pPr>
        <w:pStyle w:val="af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662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201</w:t>
      </w:r>
      <w:r w:rsidR="00B946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Pr="00F662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-201</w:t>
      </w:r>
      <w:r w:rsidR="00B946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Pr="00F66272">
        <w:rPr>
          <w:rFonts w:ascii="Times New Roman" w:hAnsi="Times New Roman" w:cs="Times New Roman"/>
          <w:color w:val="000000"/>
          <w:sz w:val="24"/>
          <w:szCs w:val="24"/>
          <w:u w:val="single"/>
        </w:rPr>
        <w:t> учебный год</w:t>
      </w:r>
      <w:r w:rsidRPr="00F66272">
        <w:rPr>
          <w:rFonts w:ascii="Times New Roman" w:hAnsi="Times New Roman" w:cs="Times New Roman"/>
          <w:color w:val="000000"/>
          <w:sz w:val="24"/>
          <w:szCs w:val="24"/>
        </w:rPr>
        <w:t> - подготовительный этап, включающий диагностическую, прогностическую и организационную деятельность. </w:t>
      </w:r>
      <w:r w:rsidRPr="00F662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2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201</w:t>
      </w:r>
      <w:r w:rsidR="00B946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Pr="00F662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r w:rsidR="00B946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-2018,</w:t>
      </w:r>
      <w:r w:rsidRPr="00F662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F66272"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учебны</w:t>
      </w:r>
      <w:r w:rsidR="00B94656">
        <w:rPr>
          <w:rFonts w:ascii="Times New Roman" w:hAnsi="Times New Roman" w:cs="Times New Roman"/>
          <w:color w:val="000000"/>
          <w:sz w:val="24"/>
          <w:szCs w:val="24"/>
          <w:u w:val="single"/>
        </w:rPr>
        <w:t>е</w:t>
      </w:r>
      <w:r w:rsidRPr="00F6627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</w:t>
      </w:r>
      <w:r w:rsidR="00B94656"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r w:rsidRPr="00F6627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66272">
        <w:rPr>
          <w:rFonts w:ascii="Times New Roman" w:hAnsi="Times New Roman" w:cs="Times New Roman"/>
          <w:color w:val="000000"/>
          <w:sz w:val="24"/>
          <w:szCs w:val="24"/>
        </w:rPr>
        <w:t> – практический этап, включающий апробацию разработанной модели взаимодействия основного и дополнительного образования по   формированию этнокультурных</w:t>
      </w:r>
      <w:r w:rsidR="0038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272">
        <w:rPr>
          <w:rFonts w:ascii="Times New Roman" w:hAnsi="Times New Roman" w:cs="Times New Roman"/>
          <w:color w:val="000000"/>
          <w:sz w:val="24"/>
          <w:szCs w:val="24"/>
        </w:rPr>
        <w:t>компетенций</w:t>
      </w:r>
      <w:r w:rsidR="0038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272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F662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2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201</w:t>
      </w:r>
      <w:r w:rsidR="00B946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</w:t>
      </w:r>
      <w:r w:rsidRPr="00F662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-201</w:t>
      </w:r>
      <w:r w:rsidR="00B94656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Pr="00F6627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учебный год</w:t>
      </w:r>
      <w:r w:rsidRPr="00F66272">
        <w:rPr>
          <w:rFonts w:ascii="Times New Roman" w:hAnsi="Times New Roman" w:cs="Times New Roman"/>
          <w:color w:val="000000"/>
          <w:sz w:val="24"/>
          <w:szCs w:val="24"/>
        </w:rPr>
        <w:t> – практико – прогностический этап, включающий реализацию, анализ, обобщение результатов внедрения модели взаимодействия основного и дополнительного образования  в сфере этнокультурного образования</w:t>
      </w:r>
    </w:p>
    <w:p w14:paraId="7AB76255" w14:textId="77777777" w:rsidR="008A68B5" w:rsidRDefault="008A68B5" w:rsidP="008A68B5">
      <w:pPr>
        <w:jc w:val="both"/>
        <w:rPr>
          <w:b/>
        </w:rPr>
      </w:pPr>
      <w:r>
        <w:rPr>
          <w:b/>
        </w:rPr>
        <w:t>7. Технические средства обеспечения образовательного процесса, оборудование</w:t>
      </w:r>
    </w:p>
    <w:p w14:paraId="6844404D" w14:textId="77777777" w:rsidR="008A68B5" w:rsidRDefault="008A68B5" w:rsidP="008A68B5">
      <w:pPr>
        <w:jc w:val="both"/>
      </w:pPr>
      <w:r>
        <w:rPr>
          <w:b/>
        </w:rPr>
        <w:t>(образовательная программа: начальное общее образование)</w:t>
      </w:r>
      <w:r>
        <w:rPr>
          <w:rStyle w:val="ac"/>
        </w:rPr>
        <w:footnoteReference w:id="3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126"/>
      </w:tblGrid>
      <w:tr w:rsidR="00B94656" w14:paraId="09818343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B9B1" w14:textId="77777777" w:rsidR="00B94656" w:rsidRDefault="00B94656" w:rsidP="00B946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технических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8E79" w14:textId="77777777" w:rsidR="00B94656" w:rsidRDefault="00B94656" w:rsidP="00B946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(шт.)</w:t>
            </w:r>
          </w:p>
        </w:tc>
      </w:tr>
      <w:tr w:rsidR="00B94656" w14:paraId="7AEBAD3F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69DF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персональных компьютеров (указывается количество всех имеющихся ПК, учитывая ноутбуки, </w:t>
            </w:r>
            <w:proofErr w:type="spellStart"/>
            <w:r>
              <w:rPr>
                <w:lang w:eastAsia="en-US"/>
              </w:rPr>
              <w:t>нетбуки</w:t>
            </w:r>
            <w:proofErr w:type="spellEnd"/>
            <w:r>
              <w:rPr>
                <w:lang w:eastAsia="en-US"/>
              </w:rPr>
              <w:t xml:space="preserve">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6342" w14:textId="77777777" w:rsidR="00B94656" w:rsidRDefault="00B94656" w:rsidP="00B94656">
            <w:pPr>
              <w:tabs>
                <w:tab w:val="center" w:pos="1291"/>
              </w:tabs>
              <w:spacing w:line="25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 7</w:t>
            </w:r>
          </w:p>
        </w:tc>
      </w:tr>
      <w:tr w:rsidR="00B94656" w14:paraId="69354712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34A9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B1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4656" w14:paraId="23C7886D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75F3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приобретённых за последние три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C12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4656" w14:paraId="36A4B7A2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8B39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EA7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94656" w14:paraId="4036CDF1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9FBC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кабинетов основ информатики и ИКТ, учитывая мобильный кабинет (при отсутствии таких кабинетов поставить «0»)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DFF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94656" w14:paraId="6F6330D0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7902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них рабочих мест с ПК, кроме рабочего места учителя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0F2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94656" w14:paraId="5C335FB1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94DF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библиотечно-информационного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0BDA" w14:textId="77777777" w:rsidR="00B94656" w:rsidRPr="00EE7B0D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94656" w14:paraId="622CE56F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FDAA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библиотечно-информационном центре рабочих мест с ПК, кроме рабочего места библиотекаря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3FF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94656" w14:paraId="1E7F324A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B314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интерактивных досок в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0BB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94656" w14:paraId="7FF67C96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0D63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мультимедийных проекторов в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53E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94656" w14:paraId="1402C8AC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851F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учреждении сети Интернет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CF3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94656" w14:paraId="6EFB917E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2C9A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подключения к сети Интернет: модем, выделенная линия, спутниковое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D9AD" w14:textId="77777777" w:rsidR="00B94656" w:rsidRPr="003855B4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855B4">
              <w:rPr>
                <w:color w:val="000000" w:themeColor="text1"/>
                <w:lang w:eastAsia="en-US"/>
              </w:rPr>
              <w:t>выделенная линия</w:t>
            </w:r>
          </w:p>
        </w:tc>
      </w:tr>
      <w:tr w:rsidR="00B94656" w14:paraId="6443EA33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9233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ПК, подключенных к сети Интернет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791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94656" w14:paraId="3D8FD62A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A2FC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ПК в составе локальных сетей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6C1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94656" w14:paraId="5F9AFCB1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EB30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организации электронной почты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79C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94656" w14:paraId="15A832F0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0910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организации собственного сайта в сети Интернет, соответствующего требованиям статьи 29 Федерального закона от 29 декабря 2012 года № 273-ФЗ «Об образовании в Российской Федерации» (да, нет)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80D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94656" w14:paraId="40F5E44B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E692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сетевой формы реализации образовательных программ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508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94656" w14:paraId="4B1C753B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F341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образовательных программ с применением электронного обучения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CE9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94656" w14:paraId="535F3D2C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2922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образовательных программ с применением дистанционных образовательных технологий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C8E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94656" w14:paraId="4D966F1D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AE4F" w14:textId="77777777" w:rsidR="00B94656" w:rsidRDefault="00B94656" w:rsidP="00B94656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Дополнительное оборудование: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C0B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4656" w14:paraId="65163204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8E71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аудио и видеотехники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55E6" w14:textId="77777777" w:rsidR="00B94656" w:rsidRPr="00EE7B0D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 w:rsidRPr="00EE7B0D">
              <w:rPr>
                <w:lang w:eastAsia="en-US"/>
              </w:rPr>
              <w:t>-</w:t>
            </w:r>
          </w:p>
        </w:tc>
      </w:tr>
      <w:tr w:rsidR="00B94656" w:rsidRPr="00633C33" w14:paraId="5BBC8E8F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BF03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множительной и копировальной техники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9DBA" w14:textId="77777777" w:rsidR="00B94656" w:rsidRPr="00633C33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Принтер </w:t>
            </w:r>
            <w:r w:rsidRPr="00EE7B0D">
              <w:rPr>
                <w:lang w:val="en-US" w:eastAsia="en-US"/>
              </w:rPr>
              <w:t>Canon</w:t>
            </w:r>
            <w:r>
              <w:rPr>
                <w:lang w:val="en-US" w:eastAsia="en-US"/>
              </w:rPr>
              <w:t xml:space="preserve"> LBP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6000B</w:t>
            </w:r>
            <w:r>
              <w:rPr>
                <w:lang w:eastAsia="en-US"/>
              </w:rPr>
              <w:t>-1</w:t>
            </w:r>
          </w:p>
        </w:tc>
      </w:tr>
      <w:tr w:rsidR="00B94656" w14:paraId="5A73BBA2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E14F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Другое оборудование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90FB" w14:textId="77777777" w:rsidR="00B94656" w:rsidRPr="00904C7C" w:rsidRDefault="00B94656" w:rsidP="00B94656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D33017">
              <w:rPr>
                <w:color w:val="000000" w:themeColor="text1"/>
                <w:lang w:eastAsia="en-US"/>
              </w:rPr>
              <w:t>Документ камера</w:t>
            </w:r>
          </w:p>
        </w:tc>
      </w:tr>
      <w:tr w:rsidR="00B94656" w14:paraId="6A8F2FE5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1683" w14:textId="77777777" w:rsidR="00B94656" w:rsidRDefault="00B94656" w:rsidP="00B946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специального комплекса для оборудования и оснащения кабинетов физики, биологии, химии, иностранного языка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5F33" w14:textId="77777777" w:rsidR="00B94656" w:rsidRPr="005E79EB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 w:rsidRPr="005E79EB">
              <w:rPr>
                <w:lang w:eastAsia="en-US"/>
              </w:rPr>
              <w:t>-</w:t>
            </w:r>
          </w:p>
        </w:tc>
      </w:tr>
    </w:tbl>
    <w:p w14:paraId="122D5483" w14:textId="77777777" w:rsidR="008A68B5" w:rsidRDefault="008A68B5" w:rsidP="008A68B5">
      <w:pPr>
        <w:jc w:val="both"/>
      </w:pPr>
    </w:p>
    <w:p w14:paraId="700FE3C7" w14:textId="77777777" w:rsidR="008A68B5" w:rsidRDefault="008A68B5" w:rsidP="008A68B5">
      <w:pPr>
        <w:rPr>
          <w:b/>
        </w:rPr>
      </w:pPr>
    </w:p>
    <w:p w14:paraId="2CA2405B" w14:textId="77777777" w:rsidR="008A68B5" w:rsidRDefault="008A68B5" w:rsidP="008A68B5">
      <w:pPr>
        <w:jc w:val="both"/>
        <w:rPr>
          <w:b/>
        </w:rPr>
      </w:pPr>
      <w:r>
        <w:rPr>
          <w:b/>
        </w:rPr>
        <w:t>Технические средства обеспечения образовательного процесса, оборудование</w:t>
      </w:r>
    </w:p>
    <w:p w14:paraId="678BAEA9" w14:textId="77777777" w:rsidR="008A68B5" w:rsidRDefault="008A68B5" w:rsidP="008A68B5">
      <w:pPr>
        <w:jc w:val="both"/>
      </w:pPr>
      <w:r>
        <w:rPr>
          <w:b/>
        </w:rPr>
        <w:t>(образовательная программа: основное общее образование)</w:t>
      </w:r>
      <w:r>
        <w:rPr>
          <w:rStyle w:val="ac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126"/>
      </w:tblGrid>
      <w:tr w:rsidR="00B94656" w:rsidRPr="00CB604F" w14:paraId="0E6A15A5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6DCC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B604F">
              <w:rPr>
                <w:color w:val="000000" w:themeColor="text1"/>
                <w:sz w:val="20"/>
                <w:szCs w:val="20"/>
                <w:lang w:eastAsia="en-US"/>
              </w:rPr>
              <w:t>Наименование технических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143B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B604F">
              <w:rPr>
                <w:color w:val="000000" w:themeColor="text1"/>
                <w:sz w:val="20"/>
                <w:szCs w:val="20"/>
                <w:lang w:eastAsia="en-US"/>
              </w:rPr>
              <w:t>Количество (шт.)</w:t>
            </w:r>
          </w:p>
        </w:tc>
      </w:tr>
      <w:tr w:rsidR="00B94656" w:rsidRPr="00CB604F" w14:paraId="67570D8F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183C" w14:textId="77777777" w:rsidR="00B94656" w:rsidRPr="00CB604F" w:rsidRDefault="00B94656" w:rsidP="00B94656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Количество персональных компьютеров (указывается количество всех имеющихся ПК, учитывая ноутбуки, </w:t>
            </w:r>
            <w:proofErr w:type="spellStart"/>
            <w:r w:rsidRPr="00CB604F">
              <w:rPr>
                <w:color w:val="000000" w:themeColor="text1"/>
                <w:lang w:eastAsia="en-US"/>
              </w:rPr>
              <w:t>нетбуки</w:t>
            </w:r>
            <w:proofErr w:type="spellEnd"/>
            <w:r w:rsidRPr="00CB604F">
              <w:rPr>
                <w:color w:val="000000" w:themeColor="text1"/>
                <w:lang w:eastAsia="en-US"/>
              </w:rPr>
              <w:t xml:space="preserve">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7F9A" w14:textId="77777777" w:rsidR="00B94656" w:rsidRPr="00CB604F" w:rsidRDefault="00B94656" w:rsidP="00B94656">
            <w:pPr>
              <w:tabs>
                <w:tab w:val="center" w:pos="1291"/>
              </w:tabs>
              <w:spacing w:line="256" w:lineRule="auto"/>
              <w:ind w:firstLine="7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8</w:t>
            </w:r>
          </w:p>
        </w:tc>
      </w:tr>
      <w:tr w:rsidR="00B94656" w:rsidRPr="00CB604F" w14:paraId="13D71ECF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2641" w14:textId="77777777" w:rsidR="00B94656" w:rsidRPr="00CB604F" w:rsidRDefault="00B94656" w:rsidP="00B94656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665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94656" w:rsidRPr="00CB604F" w14:paraId="38E7B53C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B4EE" w14:textId="77777777" w:rsidR="00B94656" w:rsidRPr="00CB604F" w:rsidRDefault="00B94656" w:rsidP="00B94656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- приобретённых за последние три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DE1C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B94656" w:rsidRPr="00CB604F" w14:paraId="60108660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8934" w14:textId="77777777" w:rsidR="00B94656" w:rsidRPr="00CB604F" w:rsidRDefault="00B94656" w:rsidP="00B94656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5186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</w:tr>
      <w:tr w:rsidR="00B94656" w:rsidRPr="00CB604F" w14:paraId="75678B38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0516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кабинетов основ информатики и ИКТ, учитывая мобильный кабинет (при отсутствии таких кабинетов поставить «0»)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12A2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1</w:t>
            </w:r>
          </w:p>
        </w:tc>
      </w:tr>
      <w:tr w:rsidR="00B94656" w:rsidRPr="00CB604F" w14:paraId="314303A3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D04B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в них рабочих мест с ПК, кроме рабочего места учителя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84EA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B94656" w:rsidRPr="00CB604F" w14:paraId="135AC555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5D27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библиотечно-информационного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924F" w14:textId="77777777" w:rsidR="00B94656" w:rsidRPr="00EE7B0D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94656" w:rsidRPr="00CB604F" w14:paraId="2B59CD7F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FF2F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в библиотечно-информационном центре рабочих мест с ПК, кроме рабочего места библиотекаря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57B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0</w:t>
            </w:r>
          </w:p>
        </w:tc>
      </w:tr>
      <w:tr w:rsidR="00B94656" w:rsidRPr="00CB604F" w14:paraId="649D75F6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4480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Количество интерактивных досок в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A149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1</w:t>
            </w:r>
          </w:p>
        </w:tc>
      </w:tr>
      <w:tr w:rsidR="00B94656" w:rsidRPr="00CB604F" w14:paraId="3F84C869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55BB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Количество мультимедийных проекторов в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A7F8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B94656" w:rsidRPr="00CB604F" w14:paraId="6F0D4D19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2C99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в учреждении сети Интернет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DC39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Да</w:t>
            </w:r>
          </w:p>
        </w:tc>
      </w:tr>
      <w:tr w:rsidR="00B94656" w:rsidRPr="00CB604F" w14:paraId="440AC515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A27A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Тип подключения к сети Интернет: модем, выделенная линия, спутниковое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1FD3" w14:textId="77777777" w:rsidR="00B94656" w:rsidRPr="00904C7C" w:rsidRDefault="00B94656" w:rsidP="00B94656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выделенная линия</w:t>
            </w:r>
          </w:p>
        </w:tc>
      </w:tr>
      <w:tr w:rsidR="00B94656" w:rsidRPr="00CB604F" w14:paraId="23DF6F18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91E4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Количество ПК, подключенных к сети Интернет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BACF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B94656" w:rsidRPr="00CB604F" w14:paraId="67581B85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A1AB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Количество ПК в составе локальных сетей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EE91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0</w:t>
            </w:r>
          </w:p>
        </w:tc>
      </w:tr>
      <w:tr w:rsidR="00B94656" w:rsidRPr="00CB604F" w14:paraId="6A93AE34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BE45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в организации электронной почты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27B2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Да</w:t>
            </w:r>
          </w:p>
        </w:tc>
      </w:tr>
      <w:tr w:rsidR="00B94656" w:rsidRPr="00CB604F" w14:paraId="15F1B233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F93A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Наличие в организации собственного сайта в сети Интернет, соответствующего требованиям статьи 29 Федерального закона от 29 декабря 2012 года № 273-ФЗ «Об образовании в Российской Федерации» (да, нет)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F4F9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Да</w:t>
            </w:r>
          </w:p>
        </w:tc>
      </w:tr>
      <w:tr w:rsidR="00B94656" w:rsidRPr="00CB604F" w14:paraId="70EC2732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1BC7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Использование сетевой формы реализации образовательных программ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858B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Нет</w:t>
            </w:r>
          </w:p>
        </w:tc>
      </w:tr>
      <w:tr w:rsidR="00B94656" w:rsidRPr="00CB604F" w14:paraId="2F065DEA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9330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Реализация образовательных программ с применением электронного обучения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732E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Нет</w:t>
            </w:r>
          </w:p>
        </w:tc>
      </w:tr>
      <w:tr w:rsidR="00B94656" w:rsidRPr="00CB604F" w14:paraId="38294417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A84F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Реализация образовательных программ с применением дистанционных образовательных технологий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B16C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Нет</w:t>
            </w:r>
          </w:p>
        </w:tc>
      </w:tr>
      <w:tr w:rsidR="00B94656" w:rsidRPr="00CB604F" w14:paraId="7858914E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079D" w14:textId="77777777" w:rsidR="00B94656" w:rsidRPr="00CB604F" w:rsidRDefault="00B94656" w:rsidP="00B94656">
            <w:pPr>
              <w:spacing w:line="25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B604F">
              <w:rPr>
                <w:b/>
                <w:color w:val="000000" w:themeColor="text1"/>
                <w:lang w:eastAsia="en-US"/>
              </w:rPr>
              <w:t>Дополнительное оборудование: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309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94656" w:rsidRPr="00CB604F" w14:paraId="36399AFA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50A6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аудио и видеотехники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DF20" w14:textId="77777777" w:rsidR="00B94656" w:rsidRPr="00EE7B0D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 w:rsidRPr="00EE7B0D">
              <w:rPr>
                <w:lang w:eastAsia="en-US"/>
              </w:rPr>
              <w:t>-</w:t>
            </w:r>
          </w:p>
        </w:tc>
      </w:tr>
      <w:tr w:rsidR="00B94656" w:rsidRPr="00667895" w14:paraId="0D57196E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462E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множительной и копировальной техники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38FC" w14:textId="77777777" w:rsidR="00B94656" w:rsidRPr="001F5A5C" w:rsidRDefault="00B94656" w:rsidP="00B9465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Принтер</w:t>
            </w:r>
            <w:r w:rsidRPr="0038515C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Canon i-SENSYS MF 8040Cn</w:t>
            </w:r>
            <w:r w:rsidRPr="001F5A5C">
              <w:rPr>
                <w:lang w:val="en-US" w:eastAsia="en-US"/>
              </w:rPr>
              <w:t>-1</w:t>
            </w:r>
          </w:p>
        </w:tc>
      </w:tr>
      <w:tr w:rsidR="00B94656" w:rsidRPr="00CB604F" w14:paraId="1F911011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4A6E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Другое оборудование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4404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-</w:t>
            </w:r>
          </w:p>
        </w:tc>
      </w:tr>
      <w:tr w:rsidR="00B94656" w:rsidRPr="00CB604F" w14:paraId="431D7935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2203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Наличие специального комплекса для оборудования и оснащения </w:t>
            </w:r>
            <w:r w:rsidRPr="00CB604F">
              <w:rPr>
                <w:color w:val="000000" w:themeColor="text1"/>
                <w:lang w:eastAsia="en-US"/>
              </w:rPr>
              <w:lastRenderedPageBreak/>
              <w:t>кабинетов физики, биологии, химии, иностранного языка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8BA9" w14:textId="77777777" w:rsidR="00B94656" w:rsidRPr="00B962D3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 w:rsidRPr="00B962D3">
              <w:rPr>
                <w:lang w:eastAsia="en-US"/>
              </w:rPr>
              <w:lastRenderedPageBreak/>
              <w:t>-</w:t>
            </w:r>
          </w:p>
        </w:tc>
      </w:tr>
    </w:tbl>
    <w:p w14:paraId="5CBFC38A" w14:textId="77777777" w:rsidR="008A68B5" w:rsidRDefault="008A68B5" w:rsidP="008A68B5">
      <w:pPr>
        <w:jc w:val="both"/>
      </w:pPr>
    </w:p>
    <w:p w14:paraId="43BD6471" w14:textId="77777777" w:rsidR="008A68B5" w:rsidRDefault="008A68B5" w:rsidP="008A68B5">
      <w:pPr>
        <w:rPr>
          <w:b/>
        </w:rPr>
      </w:pPr>
    </w:p>
    <w:p w14:paraId="53C31EB0" w14:textId="77777777" w:rsidR="008A68B5" w:rsidRDefault="008A68B5" w:rsidP="008A68B5">
      <w:pPr>
        <w:jc w:val="both"/>
        <w:rPr>
          <w:b/>
        </w:rPr>
      </w:pPr>
      <w:r>
        <w:rPr>
          <w:b/>
        </w:rPr>
        <w:t>Технические средства обеспечения образовательного процесса, оборудование</w:t>
      </w:r>
    </w:p>
    <w:p w14:paraId="7F7D2565" w14:textId="77777777" w:rsidR="008A68B5" w:rsidRDefault="008A68B5" w:rsidP="008A68B5">
      <w:pPr>
        <w:jc w:val="both"/>
      </w:pPr>
      <w:r>
        <w:rPr>
          <w:b/>
        </w:rPr>
        <w:t>(образовательная программа: среднее общее образование)</w:t>
      </w:r>
      <w:r>
        <w:rPr>
          <w:rStyle w:val="ac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126"/>
      </w:tblGrid>
      <w:tr w:rsidR="00B94656" w:rsidRPr="00CB604F" w14:paraId="10D5B1A5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7D43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B604F">
              <w:rPr>
                <w:color w:val="000000" w:themeColor="text1"/>
                <w:sz w:val="20"/>
                <w:szCs w:val="20"/>
                <w:lang w:eastAsia="en-US"/>
              </w:rPr>
              <w:t>Наименование технических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70FF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B604F">
              <w:rPr>
                <w:color w:val="000000" w:themeColor="text1"/>
                <w:sz w:val="20"/>
                <w:szCs w:val="20"/>
                <w:lang w:eastAsia="en-US"/>
              </w:rPr>
              <w:t>Количество (шт.)</w:t>
            </w:r>
          </w:p>
        </w:tc>
      </w:tr>
      <w:tr w:rsidR="00B94656" w:rsidRPr="00CB604F" w14:paraId="784145E8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B399" w14:textId="77777777" w:rsidR="00B94656" w:rsidRPr="00CB604F" w:rsidRDefault="00B94656" w:rsidP="00B94656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Количество персональных компьютеров (указывается количество всех имеющихся ПК, учитывая ноутбуки, </w:t>
            </w:r>
            <w:proofErr w:type="spellStart"/>
            <w:r w:rsidRPr="00CB604F">
              <w:rPr>
                <w:color w:val="000000" w:themeColor="text1"/>
                <w:lang w:eastAsia="en-US"/>
              </w:rPr>
              <w:t>нетбуки</w:t>
            </w:r>
            <w:proofErr w:type="spellEnd"/>
            <w:r w:rsidRPr="00CB604F">
              <w:rPr>
                <w:color w:val="000000" w:themeColor="text1"/>
                <w:lang w:eastAsia="en-US"/>
              </w:rPr>
              <w:t xml:space="preserve">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D851" w14:textId="77777777" w:rsidR="00B94656" w:rsidRPr="00CB604F" w:rsidRDefault="00B94656" w:rsidP="00B94656">
            <w:pPr>
              <w:tabs>
                <w:tab w:val="left" w:pos="921"/>
                <w:tab w:val="center" w:pos="1301"/>
              </w:tabs>
              <w:spacing w:line="256" w:lineRule="auto"/>
              <w:ind w:firstLine="7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3</w:t>
            </w:r>
          </w:p>
        </w:tc>
      </w:tr>
      <w:tr w:rsidR="00B94656" w:rsidRPr="00CB604F" w14:paraId="05BD659A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D51B" w14:textId="77777777" w:rsidR="00B94656" w:rsidRPr="00CB604F" w:rsidRDefault="00B94656" w:rsidP="00B94656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6884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94656" w:rsidRPr="00CB604F" w14:paraId="6B265935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69A9" w14:textId="77777777" w:rsidR="00B94656" w:rsidRPr="00CB604F" w:rsidRDefault="00B94656" w:rsidP="00B94656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- приобретённых за последние три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5261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B94656" w:rsidRPr="00CB604F" w14:paraId="6F37244A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3DC4" w14:textId="77777777" w:rsidR="00B94656" w:rsidRPr="00CB604F" w:rsidRDefault="00B94656" w:rsidP="00B94656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5740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</w:tr>
      <w:tr w:rsidR="00B94656" w:rsidRPr="00CB604F" w14:paraId="37F3816A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1642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кабинетов основ информатики и ИКТ, учитывая мобильный кабинет (при отсутствии таких кабинетов поставить «0»)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A0B1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1</w:t>
            </w:r>
          </w:p>
        </w:tc>
      </w:tr>
      <w:tr w:rsidR="00B94656" w:rsidRPr="00CB604F" w14:paraId="2FC82FC0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948E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в них рабочих мест с ПК, кроме рабочего места учителя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C548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B94656" w:rsidRPr="00CB604F" w14:paraId="69CC8E62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B55D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библиотечно-информационного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77BF" w14:textId="77777777" w:rsidR="00B94656" w:rsidRPr="00EE7B0D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94656" w:rsidRPr="00CB604F" w14:paraId="163DDA57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480D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в библиотечно-информационном центре рабочих мест с ПК, кроме рабочего места библиотекаря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FDA1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0</w:t>
            </w:r>
          </w:p>
        </w:tc>
      </w:tr>
      <w:tr w:rsidR="00B94656" w:rsidRPr="00CB604F" w14:paraId="6172B3E8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EEB4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Количество интерактивных досок в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6AF3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1</w:t>
            </w:r>
          </w:p>
        </w:tc>
      </w:tr>
      <w:tr w:rsidR="00B94656" w:rsidRPr="00CB604F" w14:paraId="797C68E9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BE00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Количество мультимедийных проекторов в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BCFF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B94656" w:rsidRPr="00CB604F" w14:paraId="71E45BA4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B086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в учреждении сети Интернет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E483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Да</w:t>
            </w:r>
          </w:p>
        </w:tc>
      </w:tr>
      <w:tr w:rsidR="00B94656" w:rsidRPr="00CB604F" w14:paraId="03817D75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8BB3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Тип подключения к сети Интернет: модем, выделенная линия, спутниковое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4C3C" w14:textId="77777777" w:rsidR="00B94656" w:rsidRPr="00B962D3" w:rsidRDefault="00B94656" w:rsidP="00B94656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выделенная линия</w:t>
            </w:r>
          </w:p>
        </w:tc>
      </w:tr>
      <w:tr w:rsidR="00B94656" w:rsidRPr="00CB604F" w14:paraId="09FEB422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9519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Количество ПК, подключенных к сети Интернет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9E47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B94656" w:rsidRPr="00CB604F" w14:paraId="35859D36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2185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Количество ПК в составе локальных сетей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A264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0</w:t>
            </w:r>
          </w:p>
        </w:tc>
      </w:tr>
      <w:tr w:rsidR="00B94656" w:rsidRPr="00CB604F" w14:paraId="48710124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F403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в организации электронной почты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F74C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Да</w:t>
            </w:r>
          </w:p>
        </w:tc>
      </w:tr>
      <w:tr w:rsidR="00B94656" w:rsidRPr="00CB604F" w14:paraId="2BD9455E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9673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Наличие в организации собственного сайта в сети Интернет, соответствующего требованиям статьи 29 Федерального закона от 29 декабря 2012 года № 273-ФЗ «Об образовании в Российской Федерации» (да, нет)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817C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Да</w:t>
            </w:r>
          </w:p>
        </w:tc>
      </w:tr>
      <w:tr w:rsidR="00B94656" w:rsidRPr="00CB604F" w14:paraId="05DECD66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0063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Использование сетевой формы реализации образовательных программ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BC9E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Нет</w:t>
            </w:r>
          </w:p>
        </w:tc>
      </w:tr>
      <w:tr w:rsidR="00B94656" w:rsidRPr="00CB604F" w14:paraId="7E9593F9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66EB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Реализация образовательных программ с применением электронного обучения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2D4C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Нет</w:t>
            </w:r>
          </w:p>
        </w:tc>
      </w:tr>
      <w:tr w:rsidR="00B94656" w:rsidRPr="00CB604F" w14:paraId="24988D07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AFB7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Реализация образовательных программ с применением дистанционных образовательных технологий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EDD9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Нет</w:t>
            </w:r>
          </w:p>
        </w:tc>
      </w:tr>
      <w:tr w:rsidR="00B94656" w:rsidRPr="00CB604F" w14:paraId="095F3BC0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0E4D" w14:textId="77777777" w:rsidR="00B94656" w:rsidRPr="00CB604F" w:rsidRDefault="00B94656" w:rsidP="00B94656">
            <w:pPr>
              <w:spacing w:line="25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B604F">
              <w:rPr>
                <w:b/>
                <w:color w:val="000000" w:themeColor="text1"/>
                <w:lang w:eastAsia="en-US"/>
              </w:rPr>
              <w:t>Дополнительное оборудование: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61C3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94656" w:rsidRPr="00CB604F" w14:paraId="62686410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FA49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аудио и видеотехники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8B93" w14:textId="77777777" w:rsidR="00B94656" w:rsidRPr="00EE7B0D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 w:rsidRPr="00EE7B0D">
              <w:rPr>
                <w:lang w:eastAsia="en-US"/>
              </w:rPr>
              <w:t>-</w:t>
            </w:r>
          </w:p>
        </w:tc>
      </w:tr>
      <w:tr w:rsidR="00B94656" w:rsidRPr="00CB604F" w14:paraId="30B58727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9599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множительной и копировальной техники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FBFB" w14:textId="77777777" w:rsidR="00B94656" w:rsidRPr="0038515C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Принтеры </w:t>
            </w:r>
            <w:proofErr w:type="spellStart"/>
            <w:r>
              <w:rPr>
                <w:lang w:val="en-US" w:eastAsia="en-US"/>
              </w:rPr>
              <w:t>HPLaserjetM</w:t>
            </w:r>
            <w:proofErr w:type="spellEnd"/>
            <w:r>
              <w:rPr>
                <w:lang w:val="en-US" w:eastAsia="en-US"/>
              </w:rPr>
              <w:t xml:space="preserve"> 1132 RU-1</w:t>
            </w:r>
          </w:p>
        </w:tc>
      </w:tr>
      <w:tr w:rsidR="00B94656" w:rsidRPr="00CB604F" w14:paraId="038F162E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BB22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Другое оборудование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EAA2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-</w:t>
            </w:r>
          </w:p>
        </w:tc>
      </w:tr>
      <w:tr w:rsidR="00B94656" w:rsidRPr="00CB604F" w14:paraId="782DDF31" w14:textId="77777777" w:rsidTr="00B946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A792" w14:textId="77777777" w:rsidR="00B94656" w:rsidRPr="00CB604F" w:rsidRDefault="00B94656" w:rsidP="00B94656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специального комплекса для оборудования и оснащения кабинетов физики, биологии, химии, иностранного языка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631B" w14:textId="77777777" w:rsidR="00B94656" w:rsidRPr="00CB604F" w:rsidRDefault="00B94656" w:rsidP="00B9465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Документ-камера - 1, цифровой микроскоп - 1, </w:t>
            </w:r>
            <w:r>
              <w:rPr>
                <w:color w:val="000000" w:themeColor="text1"/>
                <w:lang w:eastAsia="en-US"/>
              </w:rPr>
              <w:lastRenderedPageBreak/>
              <w:t>комплект лабораторного оборудования «Основы биологического практикума» -1.</w:t>
            </w:r>
          </w:p>
        </w:tc>
      </w:tr>
    </w:tbl>
    <w:p w14:paraId="12D85995" w14:textId="77777777" w:rsidR="008A68B5" w:rsidRDefault="008A68B5" w:rsidP="008A68B5">
      <w:pPr>
        <w:jc w:val="both"/>
      </w:pPr>
    </w:p>
    <w:p w14:paraId="10F1697F" w14:textId="77777777" w:rsidR="008A68B5" w:rsidRDefault="008A68B5" w:rsidP="008A68B5">
      <w:pPr>
        <w:rPr>
          <w:b/>
        </w:rPr>
      </w:pPr>
    </w:p>
    <w:p w14:paraId="1868E1BD" w14:textId="77777777" w:rsidR="008A68B5" w:rsidRDefault="008A68B5" w:rsidP="008A68B5">
      <w:pPr>
        <w:jc w:val="center"/>
        <w:rPr>
          <w:b/>
        </w:rPr>
      </w:pPr>
    </w:p>
    <w:p w14:paraId="0AA8D6C5" w14:textId="77777777" w:rsidR="008A68B5" w:rsidRDefault="008A68B5" w:rsidP="008A68B5">
      <w:pPr>
        <w:rPr>
          <w:b/>
          <w:i/>
          <w:color w:val="FF0000"/>
        </w:rPr>
      </w:pPr>
      <w:r>
        <w:rPr>
          <w:b/>
        </w:rPr>
        <w:t>8. Информационное обеспечение образовательного процесса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0"/>
        <w:gridCol w:w="1419"/>
        <w:gridCol w:w="1401"/>
        <w:gridCol w:w="1747"/>
        <w:gridCol w:w="1401"/>
        <w:gridCol w:w="787"/>
        <w:gridCol w:w="1502"/>
      </w:tblGrid>
      <w:tr w:rsidR="00B94656" w14:paraId="6DD302E9" w14:textId="77777777" w:rsidTr="00B94656">
        <w:trPr>
          <w:trHeight w:val="20"/>
        </w:trPr>
        <w:tc>
          <w:tcPr>
            <w:tcW w:w="927" w:type="pct"/>
            <w:vMerge w:val="restart"/>
            <w:vAlign w:val="center"/>
          </w:tcPr>
          <w:p w14:paraId="0A440582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Учебные дисциплины</w:t>
            </w:r>
          </w:p>
        </w:tc>
        <w:tc>
          <w:tcPr>
            <w:tcW w:w="700" w:type="pct"/>
            <w:vMerge w:val="restart"/>
          </w:tcPr>
          <w:p w14:paraId="6E93F9B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изучения (</w:t>
            </w:r>
            <w:r>
              <w:rPr>
                <w:b/>
                <w:u w:val="single"/>
                <w:lang w:eastAsia="en-US"/>
              </w:rPr>
              <w:t>базовый</w:t>
            </w:r>
            <w:r>
              <w:rPr>
                <w:lang w:eastAsia="en-US"/>
              </w:rPr>
              <w:t>, повышенный)</w:t>
            </w:r>
          </w:p>
        </w:tc>
        <w:tc>
          <w:tcPr>
            <w:tcW w:w="691" w:type="pct"/>
            <w:vMerge w:val="restart"/>
          </w:tcPr>
          <w:p w14:paraId="3DDF786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обучающихся</w:t>
            </w:r>
          </w:p>
        </w:tc>
        <w:tc>
          <w:tcPr>
            <w:tcW w:w="862" w:type="pct"/>
          </w:tcPr>
          <w:p w14:paraId="411B1E1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учебников</w:t>
            </w:r>
          </w:p>
        </w:tc>
        <w:tc>
          <w:tcPr>
            <w:tcW w:w="1820" w:type="pct"/>
            <w:gridSpan w:val="3"/>
          </w:tcPr>
          <w:p w14:paraId="485E89A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 обеспеченности</w:t>
            </w:r>
          </w:p>
        </w:tc>
      </w:tr>
      <w:tr w:rsidR="00B94656" w14:paraId="5889A5E5" w14:textId="77777777" w:rsidTr="00B94656">
        <w:trPr>
          <w:trHeight w:val="20"/>
        </w:trPr>
        <w:tc>
          <w:tcPr>
            <w:tcW w:w="0" w:type="auto"/>
            <w:vMerge/>
            <w:vAlign w:val="center"/>
          </w:tcPr>
          <w:p w14:paraId="53239689" w14:textId="77777777" w:rsidR="00B94656" w:rsidRDefault="00B94656" w:rsidP="00B9465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1752E335" w14:textId="77777777" w:rsidR="00B94656" w:rsidRDefault="00B94656" w:rsidP="00B9465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61E32F22" w14:textId="77777777" w:rsidR="00B94656" w:rsidRDefault="00B94656" w:rsidP="00B94656">
            <w:pPr>
              <w:rPr>
                <w:lang w:eastAsia="en-US"/>
              </w:rPr>
            </w:pPr>
          </w:p>
        </w:tc>
        <w:tc>
          <w:tcPr>
            <w:tcW w:w="862" w:type="pct"/>
          </w:tcPr>
          <w:p w14:paraId="6394251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имеющихся в школьном библиотечном фонде и соответствующих требованиям СанПиН в части сроков использования</w:t>
            </w:r>
          </w:p>
        </w:tc>
        <w:tc>
          <w:tcPr>
            <w:tcW w:w="691" w:type="pct"/>
          </w:tcPr>
          <w:p w14:paraId="4560836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находящихся в личном пользовании обучающихся</w:t>
            </w:r>
          </w:p>
        </w:tc>
        <w:tc>
          <w:tcPr>
            <w:tcW w:w="388" w:type="pct"/>
          </w:tcPr>
          <w:p w14:paraId="229D02C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</w:t>
            </w:r>
          </w:p>
        </w:tc>
        <w:tc>
          <w:tcPr>
            <w:tcW w:w="741" w:type="pct"/>
          </w:tcPr>
          <w:p w14:paraId="7C8013E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школьного библиотечного фонда</w:t>
            </w:r>
          </w:p>
        </w:tc>
      </w:tr>
      <w:tr w:rsidR="00B94656" w14:paraId="6D337B14" w14:textId="77777777" w:rsidTr="00B94656">
        <w:trPr>
          <w:trHeight w:val="20"/>
        </w:trPr>
        <w:tc>
          <w:tcPr>
            <w:tcW w:w="927" w:type="pct"/>
            <w:vAlign w:val="center"/>
          </w:tcPr>
          <w:p w14:paraId="33AE1596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класс</w:t>
            </w:r>
          </w:p>
        </w:tc>
        <w:tc>
          <w:tcPr>
            <w:tcW w:w="700" w:type="pct"/>
            <w:vAlign w:val="center"/>
          </w:tcPr>
          <w:p w14:paraId="387EFBB3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7A8AE48E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62" w:type="pct"/>
            <w:vAlign w:val="center"/>
          </w:tcPr>
          <w:p w14:paraId="3D6F1652" w14:textId="77777777" w:rsidR="00B94656" w:rsidRDefault="00B94656" w:rsidP="00B94656">
            <w:pPr>
              <w:spacing w:line="25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91" w:type="pct"/>
            <w:vAlign w:val="center"/>
          </w:tcPr>
          <w:p w14:paraId="69B80FA5" w14:textId="77777777" w:rsidR="00B94656" w:rsidRDefault="00B94656" w:rsidP="00B94656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388" w:type="pct"/>
            <w:vAlign w:val="center"/>
          </w:tcPr>
          <w:p w14:paraId="553D0E33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vAlign w:val="center"/>
          </w:tcPr>
          <w:p w14:paraId="22568B87" w14:textId="77777777" w:rsidR="00B94656" w:rsidRDefault="00B94656" w:rsidP="00B94656">
            <w:pPr>
              <w:spacing w:line="256" w:lineRule="auto"/>
              <w:jc w:val="center"/>
              <w:rPr>
                <w:b/>
                <w:lang w:val="en-US" w:eastAsia="en-US"/>
              </w:rPr>
            </w:pPr>
          </w:p>
        </w:tc>
      </w:tr>
      <w:tr w:rsidR="00B94656" w14:paraId="52149995" w14:textId="77777777" w:rsidTr="00B94656">
        <w:trPr>
          <w:trHeight w:val="20"/>
        </w:trPr>
        <w:tc>
          <w:tcPr>
            <w:tcW w:w="5000" w:type="pct"/>
            <w:gridSpan w:val="7"/>
            <w:vAlign w:val="center"/>
          </w:tcPr>
          <w:p w14:paraId="6B05A194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Инвариантная часть</w:t>
            </w:r>
          </w:p>
        </w:tc>
      </w:tr>
      <w:tr w:rsidR="00B94656" w14:paraId="4A4E6774" w14:textId="77777777" w:rsidTr="00B94656">
        <w:trPr>
          <w:trHeight w:val="20"/>
        </w:trPr>
        <w:tc>
          <w:tcPr>
            <w:tcW w:w="927" w:type="pct"/>
            <w:vAlign w:val="center"/>
          </w:tcPr>
          <w:p w14:paraId="7B54DBD7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vAlign w:val="center"/>
          </w:tcPr>
          <w:p w14:paraId="0182CAD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11AC0D7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vAlign w:val="center"/>
          </w:tcPr>
          <w:p w14:paraId="108C8D8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6+6</w:t>
            </w:r>
          </w:p>
          <w:p w14:paraId="7B1D70F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электронных учебника</w:t>
            </w:r>
          </w:p>
          <w:p w14:paraId="3383361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1" w:type="pct"/>
          </w:tcPr>
          <w:p w14:paraId="4BBEF2B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14:paraId="7773031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</w:tcPr>
          <w:p w14:paraId="124A7FA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4F1095C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71125B27" w14:textId="77777777" w:rsidTr="00B94656">
        <w:trPr>
          <w:trHeight w:val="20"/>
        </w:trPr>
        <w:tc>
          <w:tcPr>
            <w:tcW w:w="927" w:type="pct"/>
            <w:vAlign w:val="center"/>
          </w:tcPr>
          <w:p w14:paraId="3CE3B285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700" w:type="pct"/>
            <w:vAlign w:val="center"/>
          </w:tcPr>
          <w:p w14:paraId="064468F1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097AAA1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vAlign w:val="center"/>
          </w:tcPr>
          <w:p w14:paraId="41DCD5B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</w:tcPr>
          <w:p w14:paraId="50002D7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31DC1EF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649CDE8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5687EEDA" w14:textId="77777777" w:rsidTr="00B94656">
        <w:trPr>
          <w:trHeight w:val="20"/>
        </w:trPr>
        <w:tc>
          <w:tcPr>
            <w:tcW w:w="927" w:type="pct"/>
            <w:vAlign w:val="center"/>
          </w:tcPr>
          <w:p w14:paraId="683FCD25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700" w:type="pct"/>
            <w:vAlign w:val="center"/>
          </w:tcPr>
          <w:p w14:paraId="72ADE685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1471739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vAlign w:val="center"/>
          </w:tcPr>
          <w:p w14:paraId="5F6CBB6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6+6</w:t>
            </w:r>
          </w:p>
          <w:p w14:paraId="695D494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электронных учебника</w:t>
            </w:r>
          </w:p>
        </w:tc>
        <w:tc>
          <w:tcPr>
            <w:tcW w:w="691" w:type="pct"/>
          </w:tcPr>
          <w:p w14:paraId="3AD24A1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30705D5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61BACE4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5E000F59" w14:textId="77777777" w:rsidTr="00B94656">
        <w:trPr>
          <w:trHeight w:val="20"/>
        </w:trPr>
        <w:tc>
          <w:tcPr>
            <w:tcW w:w="927" w:type="pct"/>
            <w:vAlign w:val="center"/>
          </w:tcPr>
          <w:p w14:paraId="37E30D78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700" w:type="pct"/>
            <w:vAlign w:val="center"/>
          </w:tcPr>
          <w:p w14:paraId="1C887A21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3AC20D0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vAlign w:val="center"/>
          </w:tcPr>
          <w:p w14:paraId="417B3CA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6+6</w:t>
            </w:r>
          </w:p>
          <w:p w14:paraId="2FD2D4D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электронных учебника</w:t>
            </w:r>
          </w:p>
        </w:tc>
        <w:tc>
          <w:tcPr>
            <w:tcW w:w="691" w:type="pct"/>
          </w:tcPr>
          <w:p w14:paraId="463B435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6A92821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1196B73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53C52E7C" w14:textId="77777777" w:rsidTr="00B94656">
        <w:trPr>
          <w:trHeight w:val="20"/>
        </w:trPr>
        <w:tc>
          <w:tcPr>
            <w:tcW w:w="927" w:type="pct"/>
            <w:vAlign w:val="center"/>
          </w:tcPr>
          <w:p w14:paraId="4359BD05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700" w:type="pct"/>
            <w:vAlign w:val="center"/>
          </w:tcPr>
          <w:p w14:paraId="64B55409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1B65DAB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vAlign w:val="center"/>
          </w:tcPr>
          <w:p w14:paraId="2D83E16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</w:tcPr>
          <w:p w14:paraId="376B77E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30E47F7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48FAACD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35DF9F56" w14:textId="77777777" w:rsidTr="00B94656">
        <w:trPr>
          <w:trHeight w:val="20"/>
        </w:trPr>
        <w:tc>
          <w:tcPr>
            <w:tcW w:w="927" w:type="pct"/>
            <w:vAlign w:val="center"/>
          </w:tcPr>
          <w:p w14:paraId="4E953359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700" w:type="pct"/>
            <w:vAlign w:val="center"/>
          </w:tcPr>
          <w:p w14:paraId="4CDFB12D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3C9CEF0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vAlign w:val="center"/>
          </w:tcPr>
          <w:p w14:paraId="6B89C32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</w:tcPr>
          <w:p w14:paraId="1F111F3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6EE8401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741" w:type="pct"/>
          </w:tcPr>
          <w:p w14:paraId="5EEFF03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B94656" w14:paraId="5F24017E" w14:textId="77777777" w:rsidTr="00B94656">
        <w:trPr>
          <w:trHeight w:val="20"/>
        </w:trPr>
        <w:tc>
          <w:tcPr>
            <w:tcW w:w="927" w:type="pct"/>
            <w:vAlign w:val="center"/>
          </w:tcPr>
          <w:p w14:paraId="5EF07DE8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00" w:type="pct"/>
            <w:vAlign w:val="center"/>
          </w:tcPr>
          <w:p w14:paraId="4B1B1B0D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69E99F8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vAlign w:val="center"/>
          </w:tcPr>
          <w:p w14:paraId="429A0E2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6+6</w:t>
            </w:r>
          </w:p>
          <w:p w14:paraId="2B1CED2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электронных учебника</w:t>
            </w:r>
          </w:p>
        </w:tc>
        <w:tc>
          <w:tcPr>
            <w:tcW w:w="691" w:type="pct"/>
          </w:tcPr>
          <w:p w14:paraId="0FC2602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2EEFD5D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41EA935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2D12C483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35A2D26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vAlign w:val="center"/>
          </w:tcPr>
          <w:p w14:paraId="3582AD46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713E1F2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vAlign w:val="center"/>
          </w:tcPr>
          <w:p w14:paraId="773F363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</w:tcPr>
          <w:p w14:paraId="4F10152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3707668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31F55D8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802F546" w14:textId="77777777" w:rsidTr="00B94656">
        <w:trPr>
          <w:trHeight w:val="20"/>
        </w:trPr>
        <w:tc>
          <w:tcPr>
            <w:tcW w:w="927" w:type="pct"/>
            <w:vAlign w:val="center"/>
          </w:tcPr>
          <w:p w14:paraId="4409AAB5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2 </w:t>
            </w: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700" w:type="pct"/>
            <w:vAlign w:val="center"/>
          </w:tcPr>
          <w:p w14:paraId="41E6C8C8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4DB17121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862" w:type="pct"/>
            <w:vAlign w:val="center"/>
          </w:tcPr>
          <w:p w14:paraId="2B4DDBFA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64FCC94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vAlign w:val="center"/>
          </w:tcPr>
          <w:p w14:paraId="50C1AEBC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vAlign w:val="center"/>
          </w:tcPr>
          <w:p w14:paraId="31594042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94656" w14:paraId="6E24FB6F" w14:textId="77777777" w:rsidTr="00B94656">
        <w:trPr>
          <w:trHeight w:val="20"/>
        </w:trPr>
        <w:tc>
          <w:tcPr>
            <w:tcW w:w="5000" w:type="pct"/>
            <w:gridSpan w:val="7"/>
            <w:vAlign w:val="center"/>
          </w:tcPr>
          <w:p w14:paraId="34885B57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Инвариантная часть</w:t>
            </w:r>
          </w:p>
        </w:tc>
      </w:tr>
      <w:tr w:rsidR="00B94656" w14:paraId="592EA651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BCEC192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vAlign w:val="center"/>
          </w:tcPr>
          <w:p w14:paraId="65E4B56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12105FE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</w:tcPr>
          <w:p w14:paraId="193BE3D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11+11 электронных учебников</w:t>
            </w:r>
          </w:p>
        </w:tc>
        <w:tc>
          <w:tcPr>
            <w:tcW w:w="691" w:type="pct"/>
          </w:tcPr>
          <w:p w14:paraId="29A01DB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7EA116A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04EED35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7239857B" w14:textId="77777777" w:rsidTr="00B94656">
        <w:trPr>
          <w:trHeight w:val="20"/>
        </w:trPr>
        <w:tc>
          <w:tcPr>
            <w:tcW w:w="927" w:type="pct"/>
            <w:vAlign w:val="center"/>
          </w:tcPr>
          <w:p w14:paraId="6DAF58F9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Литературное чтение</w:t>
            </w:r>
          </w:p>
        </w:tc>
        <w:tc>
          <w:tcPr>
            <w:tcW w:w="700" w:type="pct"/>
            <w:vAlign w:val="center"/>
          </w:tcPr>
          <w:p w14:paraId="7AF549B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2F198B5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</w:tcPr>
          <w:p w14:paraId="020308F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11+ 11 электронных учебников</w:t>
            </w:r>
          </w:p>
        </w:tc>
        <w:tc>
          <w:tcPr>
            <w:tcW w:w="691" w:type="pct"/>
          </w:tcPr>
          <w:p w14:paraId="497C5B8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42CF20E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1F2F3CB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7156D86F" w14:textId="77777777" w:rsidTr="00B94656">
        <w:trPr>
          <w:trHeight w:val="20"/>
        </w:trPr>
        <w:tc>
          <w:tcPr>
            <w:tcW w:w="927" w:type="pct"/>
            <w:vAlign w:val="center"/>
          </w:tcPr>
          <w:p w14:paraId="23C2BEB0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 язык </w:t>
            </w:r>
          </w:p>
        </w:tc>
        <w:tc>
          <w:tcPr>
            <w:tcW w:w="700" w:type="pct"/>
            <w:vAlign w:val="center"/>
          </w:tcPr>
          <w:p w14:paraId="011A3B4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66610EB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shd w:val="clear" w:color="auto" w:fill="FFFFFF"/>
          </w:tcPr>
          <w:p w14:paraId="347EB9A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</w:tcPr>
          <w:p w14:paraId="7CA631C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0ED0C33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79DEBF1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0FE614BB" w14:textId="77777777" w:rsidTr="00B94656">
        <w:trPr>
          <w:trHeight w:val="20"/>
        </w:trPr>
        <w:tc>
          <w:tcPr>
            <w:tcW w:w="927" w:type="pct"/>
            <w:vAlign w:val="center"/>
          </w:tcPr>
          <w:p w14:paraId="2BBA01F4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700" w:type="pct"/>
            <w:vAlign w:val="center"/>
          </w:tcPr>
          <w:p w14:paraId="19E9A93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340D3F9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</w:tcPr>
          <w:p w14:paraId="7B4DDF9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11+ 11 электронных учебников</w:t>
            </w:r>
          </w:p>
        </w:tc>
        <w:tc>
          <w:tcPr>
            <w:tcW w:w="691" w:type="pct"/>
          </w:tcPr>
          <w:p w14:paraId="7588A71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167EC60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18805FC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F52DCCA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8B60475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700" w:type="pct"/>
            <w:vAlign w:val="center"/>
          </w:tcPr>
          <w:p w14:paraId="49D5AAA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2500EB0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</w:tcPr>
          <w:p w14:paraId="2F45A9B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11+ 11 электронных учебников</w:t>
            </w:r>
          </w:p>
        </w:tc>
        <w:tc>
          <w:tcPr>
            <w:tcW w:w="691" w:type="pct"/>
          </w:tcPr>
          <w:p w14:paraId="1E8C851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0FDB3C6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68A9A60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00EE3C3" w14:textId="77777777" w:rsidTr="00B94656">
        <w:trPr>
          <w:trHeight w:val="20"/>
        </w:trPr>
        <w:tc>
          <w:tcPr>
            <w:tcW w:w="927" w:type="pct"/>
            <w:vAlign w:val="center"/>
          </w:tcPr>
          <w:p w14:paraId="38ED1C75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700" w:type="pct"/>
            <w:vAlign w:val="center"/>
          </w:tcPr>
          <w:p w14:paraId="7B697DA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1905947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vAlign w:val="center"/>
          </w:tcPr>
          <w:p w14:paraId="061E0A6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</w:p>
        </w:tc>
        <w:tc>
          <w:tcPr>
            <w:tcW w:w="691" w:type="pct"/>
          </w:tcPr>
          <w:p w14:paraId="4982C5F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38F1BB2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2CA5648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5BCFBD3E" w14:textId="77777777" w:rsidTr="00B94656">
        <w:trPr>
          <w:trHeight w:val="20"/>
        </w:trPr>
        <w:tc>
          <w:tcPr>
            <w:tcW w:w="927" w:type="pct"/>
            <w:vAlign w:val="center"/>
          </w:tcPr>
          <w:p w14:paraId="3644A3AE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700" w:type="pct"/>
            <w:vAlign w:val="center"/>
          </w:tcPr>
          <w:p w14:paraId="02481D0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238DA48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vAlign w:val="center"/>
          </w:tcPr>
          <w:p w14:paraId="0BEE925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</w:tcPr>
          <w:p w14:paraId="5A71BBC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583E5BE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6B594C4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078E206F" w14:textId="77777777" w:rsidTr="00B94656">
        <w:trPr>
          <w:trHeight w:val="20"/>
        </w:trPr>
        <w:tc>
          <w:tcPr>
            <w:tcW w:w="927" w:type="pct"/>
            <w:vAlign w:val="center"/>
          </w:tcPr>
          <w:p w14:paraId="4B9BED22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00" w:type="pct"/>
            <w:vAlign w:val="center"/>
          </w:tcPr>
          <w:p w14:paraId="37E503A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67C8D58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vAlign w:val="center"/>
          </w:tcPr>
          <w:p w14:paraId="1EB4BC6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+ 11 электронных учебников</w:t>
            </w:r>
          </w:p>
        </w:tc>
        <w:tc>
          <w:tcPr>
            <w:tcW w:w="691" w:type="pct"/>
          </w:tcPr>
          <w:p w14:paraId="16AC171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62FE306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4C94E7D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0F5CC780" w14:textId="77777777" w:rsidTr="00B94656">
        <w:trPr>
          <w:trHeight w:val="20"/>
        </w:trPr>
        <w:tc>
          <w:tcPr>
            <w:tcW w:w="927" w:type="pct"/>
            <w:vAlign w:val="center"/>
          </w:tcPr>
          <w:p w14:paraId="727EFE30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vAlign w:val="center"/>
          </w:tcPr>
          <w:p w14:paraId="0CEA7CA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1ABD37B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vAlign w:val="center"/>
          </w:tcPr>
          <w:p w14:paraId="6810070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+ 11 электронных учебников</w:t>
            </w:r>
          </w:p>
        </w:tc>
        <w:tc>
          <w:tcPr>
            <w:tcW w:w="691" w:type="pct"/>
          </w:tcPr>
          <w:p w14:paraId="49EB832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6B13F5B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77C6594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696A259" w14:textId="77777777" w:rsidTr="00B94656">
        <w:trPr>
          <w:trHeight w:val="20"/>
        </w:trPr>
        <w:tc>
          <w:tcPr>
            <w:tcW w:w="927" w:type="pct"/>
            <w:vAlign w:val="center"/>
          </w:tcPr>
          <w:p w14:paraId="755E3BF5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класс</w:t>
            </w:r>
          </w:p>
        </w:tc>
        <w:tc>
          <w:tcPr>
            <w:tcW w:w="700" w:type="pct"/>
            <w:vAlign w:val="center"/>
          </w:tcPr>
          <w:p w14:paraId="3B2F2AA1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1B832973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62" w:type="pct"/>
            <w:vAlign w:val="center"/>
          </w:tcPr>
          <w:p w14:paraId="11D9D4C8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6CC4B26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vAlign w:val="center"/>
          </w:tcPr>
          <w:p w14:paraId="50FC1625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vAlign w:val="center"/>
          </w:tcPr>
          <w:p w14:paraId="71EA5A49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94656" w14:paraId="55E9936A" w14:textId="77777777" w:rsidTr="00B94656">
        <w:trPr>
          <w:trHeight w:val="20"/>
        </w:trPr>
        <w:tc>
          <w:tcPr>
            <w:tcW w:w="5000" w:type="pct"/>
            <w:gridSpan w:val="7"/>
            <w:vAlign w:val="center"/>
          </w:tcPr>
          <w:p w14:paraId="1BDF05AE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Инвариантная часть</w:t>
            </w:r>
          </w:p>
        </w:tc>
      </w:tr>
      <w:tr w:rsidR="00B94656" w14:paraId="2D707FA4" w14:textId="77777777" w:rsidTr="00B94656">
        <w:trPr>
          <w:trHeight w:val="20"/>
        </w:trPr>
        <w:tc>
          <w:tcPr>
            <w:tcW w:w="927" w:type="pct"/>
            <w:vAlign w:val="center"/>
          </w:tcPr>
          <w:p w14:paraId="7CC933FA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vAlign w:val="center"/>
          </w:tcPr>
          <w:p w14:paraId="4DDC024B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0C50D67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shd w:val="clear" w:color="auto" w:fill="FFFFFF"/>
            <w:vAlign w:val="center"/>
          </w:tcPr>
          <w:p w14:paraId="1441015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+ 8 электронных учебника</w:t>
            </w:r>
          </w:p>
        </w:tc>
        <w:tc>
          <w:tcPr>
            <w:tcW w:w="691" w:type="pct"/>
          </w:tcPr>
          <w:p w14:paraId="1CDDBD4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01B30FA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4D6B6E3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9771A65" w14:textId="77777777" w:rsidTr="00B94656">
        <w:trPr>
          <w:trHeight w:val="20"/>
        </w:trPr>
        <w:tc>
          <w:tcPr>
            <w:tcW w:w="927" w:type="pct"/>
            <w:vAlign w:val="center"/>
          </w:tcPr>
          <w:p w14:paraId="4FDD7584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700" w:type="pct"/>
            <w:vAlign w:val="center"/>
          </w:tcPr>
          <w:p w14:paraId="7DF238F8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5080712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shd w:val="clear" w:color="auto" w:fill="FFFFFF"/>
            <w:vAlign w:val="center"/>
          </w:tcPr>
          <w:p w14:paraId="6A812D0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+ 8 электронных учебника</w:t>
            </w:r>
          </w:p>
        </w:tc>
        <w:tc>
          <w:tcPr>
            <w:tcW w:w="691" w:type="pct"/>
          </w:tcPr>
          <w:p w14:paraId="78A9FD5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2C683C6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35E33BB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31FF5428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93C8E01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 язык </w:t>
            </w:r>
          </w:p>
        </w:tc>
        <w:tc>
          <w:tcPr>
            <w:tcW w:w="700" w:type="pct"/>
            <w:vAlign w:val="center"/>
          </w:tcPr>
          <w:p w14:paraId="432072C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4EDF77B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shd w:val="clear" w:color="auto" w:fill="FFFFFF"/>
          </w:tcPr>
          <w:p w14:paraId="6E01396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</w:tcPr>
          <w:p w14:paraId="40049AB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0BAFEDB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773E744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9F7FD7F" w14:textId="77777777" w:rsidTr="00B94656">
        <w:trPr>
          <w:trHeight w:val="20"/>
        </w:trPr>
        <w:tc>
          <w:tcPr>
            <w:tcW w:w="927" w:type="pct"/>
            <w:vAlign w:val="center"/>
          </w:tcPr>
          <w:p w14:paraId="2B4C5B53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700" w:type="pct"/>
            <w:vAlign w:val="center"/>
          </w:tcPr>
          <w:p w14:paraId="2B583BFF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73026BF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shd w:val="clear" w:color="auto" w:fill="FFFFFF"/>
            <w:vAlign w:val="center"/>
          </w:tcPr>
          <w:p w14:paraId="3EF5DE9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+ 9 электронных учебника</w:t>
            </w:r>
          </w:p>
        </w:tc>
        <w:tc>
          <w:tcPr>
            <w:tcW w:w="691" w:type="pct"/>
          </w:tcPr>
          <w:p w14:paraId="796A2A3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78E3540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441A8F4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A3DBE2B" w14:textId="77777777" w:rsidTr="00B94656">
        <w:trPr>
          <w:trHeight w:val="20"/>
        </w:trPr>
        <w:tc>
          <w:tcPr>
            <w:tcW w:w="927" w:type="pct"/>
            <w:vAlign w:val="center"/>
          </w:tcPr>
          <w:p w14:paraId="49C4D564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700" w:type="pct"/>
            <w:vAlign w:val="center"/>
          </w:tcPr>
          <w:p w14:paraId="1F3B3885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3DF3FBF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shd w:val="clear" w:color="auto" w:fill="FFFFFF"/>
            <w:vAlign w:val="center"/>
          </w:tcPr>
          <w:p w14:paraId="54160EA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+ 8 электронных учебника</w:t>
            </w:r>
          </w:p>
        </w:tc>
        <w:tc>
          <w:tcPr>
            <w:tcW w:w="691" w:type="pct"/>
          </w:tcPr>
          <w:p w14:paraId="6D3D8B1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6D0DCA7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451C503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38A8EA85" w14:textId="77777777" w:rsidTr="00B94656">
        <w:trPr>
          <w:trHeight w:val="20"/>
        </w:trPr>
        <w:tc>
          <w:tcPr>
            <w:tcW w:w="927" w:type="pct"/>
            <w:vAlign w:val="center"/>
          </w:tcPr>
          <w:p w14:paraId="5DB56B4F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700" w:type="pct"/>
            <w:vAlign w:val="center"/>
          </w:tcPr>
          <w:p w14:paraId="13E2A0ED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784454C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vAlign w:val="center"/>
          </w:tcPr>
          <w:p w14:paraId="707618D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+ 8 электронных учебника</w:t>
            </w:r>
          </w:p>
        </w:tc>
        <w:tc>
          <w:tcPr>
            <w:tcW w:w="691" w:type="pct"/>
          </w:tcPr>
          <w:p w14:paraId="7DA4886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2C1211E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4C461BE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54F0F34E" w14:textId="77777777" w:rsidTr="00B94656">
        <w:trPr>
          <w:trHeight w:val="20"/>
        </w:trPr>
        <w:tc>
          <w:tcPr>
            <w:tcW w:w="927" w:type="pct"/>
            <w:vAlign w:val="center"/>
          </w:tcPr>
          <w:p w14:paraId="4339D159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700" w:type="pct"/>
            <w:vAlign w:val="center"/>
          </w:tcPr>
          <w:p w14:paraId="1C2125CA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3EB383C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vAlign w:val="center"/>
          </w:tcPr>
          <w:p w14:paraId="07D381D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vAlign w:val="center"/>
          </w:tcPr>
          <w:p w14:paraId="582934C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3FDA930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3F4854F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5BEF542" w14:textId="77777777" w:rsidTr="00B94656">
        <w:trPr>
          <w:trHeight w:val="20"/>
        </w:trPr>
        <w:tc>
          <w:tcPr>
            <w:tcW w:w="927" w:type="pct"/>
            <w:vAlign w:val="center"/>
          </w:tcPr>
          <w:p w14:paraId="3AB2D42C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00" w:type="pct"/>
            <w:vAlign w:val="center"/>
          </w:tcPr>
          <w:p w14:paraId="798277D8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1D3C8DD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vAlign w:val="center"/>
          </w:tcPr>
          <w:p w14:paraId="371A01A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+8 электронных учебника</w:t>
            </w:r>
          </w:p>
        </w:tc>
        <w:tc>
          <w:tcPr>
            <w:tcW w:w="691" w:type="pct"/>
            <w:vAlign w:val="center"/>
          </w:tcPr>
          <w:p w14:paraId="7BBEB61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5E5B85D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78295C1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BE8BFD9" w14:textId="77777777" w:rsidTr="00B94656">
        <w:trPr>
          <w:trHeight w:val="20"/>
        </w:trPr>
        <w:tc>
          <w:tcPr>
            <w:tcW w:w="927" w:type="pct"/>
            <w:vAlign w:val="center"/>
          </w:tcPr>
          <w:p w14:paraId="69D3DE95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vAlign w:val="center"/>
          </w:tcPr>
          <w:p w14:paraId="000EF2C5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58840D9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vAlign w:val="center"/>
          </w:tcPr>
          <w:p w14:paraId="5D0B13A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vAlign w:val="center"/>
          </w:tcPr>
          <w:p w14:paraId="0CFDF06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04FD114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7B8D043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7FA73884" w14:textId="77777777" w:rsidTr="00B94656">
        <w:trPr>
          <w:trHeight w:val="20"/>
        </w:trPr>
        <w:tc>
          <w:tcPr>
            <w:tcW w:w="927" w:type="pct"/>
            <w:vAlign w:val="center"/>
          </w:tcPr>
          <w:p w14:paraId="5B14D573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класс</w:t>
            </w:r>
          </w:p>
        </w:tc>
        <w:tc>
          <w:tcPr>
            <w:tcW w:w="700" w:type="pct"/>
            <w:vAlign w:val="center"/>
          </w:tcPr>
          <w:p w14:paraId="494D9317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4010ABED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862" w:type="pct"/>
            <w:vAlign w:val="center"/>
          </w:tcPr>
          <w:p w14:paraId="5AA08361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5ADD09B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vAlign w:val="center"/>
          </w:tcPr>
          <w:p w14:paraId="6CCB67E8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vAlign w:val="center"/>
          </w:tcPr>
          <w:p w14:paraId="525E1DBA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94656" w14:paraId="49379CE6" w14:textId="77777777" w:rsidTr="00B94656">
        <w:trPr>
          <w:trHeight w:val="20"/>
        </w:trPr>
        <w:tc>
          <w:tcPr>
            <w:tcW w:w="5000" w:type="pct"/>
            <w:gridSpan w:val="7"/>
            <w:vAlign w:val="center"/>
          </w:tcPr>
          <w:p w14:paraId="4D3018E3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Инвариантная часть</w:t>
            </w:r>
          </w:p>
        </w:tc>
      </w:tr>
      <w:tr w:rsidR="00B94656" w14:paraId="42E6341D" w14:textId="77777777" w:rsidTr="00B94656">
        <w:trPr>
          <w:trHeight w:val="20"/>
        </w:trPr>
        <w:tc>
          <w:tcPr>
            <w:tcW w:w="927" w:type="pct"/>
            <w:vAlign w:val="center"/>
          </w:tcPr>
          <w:p w14:paraId="758AF4A0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Русский язык</w:t>
            </w:r>
          </w:p>
        </w:tc>
        <w:tc>
          <w:tcPr>
            <w:tcW w:w="700" w:type="pct"/>
            <w:vAlign w:val="center"/>
          </w:tcPr>
          <w:p w14:paraId="6ED78C7E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5E35AD0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vAlign w:val="center"/>
          </w:tcPr>
          <w:p w14:paraId="4C3C4EC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+ 11 электронных учебника</w:t>
            </w:r>
          </w:p>
        </w:tc>
        <w:tc>
          <w:tcPr>
            <w:tcW w:w="691" w:type="pct"/>
          </w:tcPr>
          <w:p w14:paraId="40A7ACB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7B9ADD8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7F322C9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ECF8834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46A157A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700" w:type="pct"/>
            <w:vAlign w:val="center"/>
          </w:tcPr>
          <w:p w14:paraId="44C6B419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15F8079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vAlign w:val="center"/>
          </w:tcPr>
          <w:p w14:paraId="6746E90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+11 электронных учебника</w:t>
            </w:r>
          </w:p>
        </w:tc>
        <w:tc>
          <w:tcPr>
            <w:tcW w:w="691" w:type="pct"/>
          </w:tcPr>
          <w:p w14:paraId="26671AA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5C76090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374435C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0B597192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AA9113B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</w:t>
            </w:r>
          </w:p>
        </w:tc>
        <w:tc>
          <w:tcPr>
            <w:tcW w:w="700" w:type="pct"/>
            <w:vAlign w:val="center"/>
          </w:tcPr>
          <w:p w14:paraId="1306ABD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01FB6C2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vAlign w:val="center"/>
          </w:tcPr>
          <w:p w14:paraId="25705F6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6+6 электронных учебника</w:t>
            </w:r>
          </w:p>
        </w:tc>
        <w:tc>
          <w:tcPr>
            <w:tcW w:w="691" w:type="pct"/>
          </w:tcPr>
          <w:p w14:paraId="63096A82" w14:textId="77777777" w:rsidR="00B94656" w:rsidRPr="00EE7B0D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7B47D783" w14:textId="77777777" w:rsidR="00B94656" w:rsidRPr="00EE7B0D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0E23B813" w14:textId="77777777" w:rsidR="00B94656" w:rsidRPr="00EE7B0D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A838065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1669827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 язык </w:t>
            </w:r>
          </w:p>
        </w:tc>
        <w:tc>
          <w:tcPr>
            <w:tcW w:w="700" w:type="pct"/>
            <w:vAlign w:val="center"/>
          </w:tcPr>
          <w:p w14:paraId="57E7C6C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71C21D2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</w:tcPr>
          <w:p w14:paraId="3EE6654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11+8 </w:t>
            </w:r>
            <w:proofErr w:type="spellStart"/>
            <w:r>
              <w:rPr>
                <w:lang w:eastAsia="en-US"/>
              </w:rPr>
              <w:t>элект.учебника</w:t>
            </w:r>
            <w:proofErr w:type="spellEnd"/>
          </w:p>
          <w:p w14:paraId="27C8EA8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1" w:type="pct"/>
          </w:tcPr>
          <w:p w14:paraId="61DB0A2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2B2229D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741" w:type="pct"/>
          </w:tcPr>
          <w:p w14:paraId="58AC714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B94656" w14:paraId="22CE0D20" w14:textId="77777777" w:rsidTr="00B94656">
        <w:trPr>
          <w:trHeight w:val="20"/>
        </w:trPr>
        <w:tc>
          <w:tcPr>
            <w:tcW w:w="927" w:type="pct"/>
            <w:vAlign w:val="center"/>
          </w:tcPr>
          <w:p w14:paraId="51E19255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700" w:type="pct"/>
            <w:vAlign w:val="center"/>
          </w:tcPr>
          <w:p w14:paraId="55B7B971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045219D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vAlign w:val="center"/>
          </w:tcPr>
          <w:p w14:paraId="5CB6154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11+11</w:t>
            </w:r>
          </w:p>
          <w:p w14:paraId="505A821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электронных учебника</w:t>
            </w:r>
          </w:p>
        </w:tc>
        <w:tc>
          <w:tcPr>
            <w:tcW w:w="691" w:type="pct"/>
          </w:tcPr>
          <w:p w14:paraId="3B3E2CB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5B451E7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05AEED3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0DD91DA0" w14:textId="77777777" w:rsidTr="00B94656">
        <w:trPr>
          <w:trHeight w:val="20"/>
        </w:trPr>
        <w:tc>
          <w:tcPr>
            <w:tcW w:w="927" w:type="pct"/>
            <w:vAlign w:val="center"/>
          </w:tcPr>
          <w:p w14:paraId="55DA516D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700" w:type="pct"/>
            <w:vAlign w:val="center"/>
          </w:tcPr>
          <w:p w14:paraId="3372A368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4FF39A5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vAlign w:val="center"/>
          </w:tcPr>
          <w:p w14:paraId="4F7488A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+ 11 электронных учебника</w:t>
            </w:r>
          </w:p>
        </w:tc>
        <w:tc>
          <w:tcPr>
            <w:tcW w:w="691" w:type="pct"/>
          </w:tcPr>
          <w:p w14:paraId="44AAECA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6C45537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3A9F56F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5C499EBF" w14:textId="77777777" w:rsidTr="00B94656">
        <w:trPr>
          <w:trHeight w:val="20"/>
        </w:trPr>
        <w:tc>
          <w:tcPr>
            <w:tcW w:w="927" w:type="pct"/>
            <w:vAlign w:val="center"/>
          </w:tcPr>
          <w:p w14:paraId="5D524450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700" w:type="pct"/>
            <w:vAlign w:val="center"/>
          </w:tcPr>
          <w:p w14:paraId="38138BF4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60ECCFC7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vAlign w:val="center"/>
          </w:tcPr>
          <w:p w14:paraId="77EBF1B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vAlign w:val="center"/>
          </w:tcPr>
          <w:p w14:paraId="31A4CCF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1A576D9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2714994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2EA0C640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F5BF0B0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700" w:type="pct"/>
            <w:vAlign w:val="center"/>
          </w:tcPr>
          <w:p w14:paraId="552D479C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452103F0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vAlign w:val="center"/>
          </w:tcPr>
          <w:p w14:paraId="1EA0E6F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vAlign w:val="center"/>
          </w:tcPr>
          <w:p w14:paraId="1DC9E80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65D71AE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082FD8E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383C1707" w14:textId="77777777" w:rsidTr="00B94656">
        <w:trPr>
          <w:trHeight w:val="20"/>
        </w:trPr>
        <w:tc>
          <w:tcPr>
            <w:tcW w:w="927" w:type="pct"/>
            <w:vAlign w:val="center"/>
          </w:tcPr>
          <w:p w14:paraId="68E23ECB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00" w:type="pct"/>
            <w:vAlign w:val="center"/>
          </w:tcPr>
          <w:p w14:paraId="4A8FDEC4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0C61EA0F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vAlign w:val="center"/>
          </w:tcPr>
          <w:p w14:paraId="235D07A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11+11</w:t>
            </w:r>
          </w:p>
          <w:p w14:paraId="42FB997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электронных учебника</w:t>
            </w:r>
          </w:p>
        </w:tc>
        <w:tc>
          <w:tcPr>
            <w:tcW w:w="691" w:type="pct"/>
            <w:vAlign w:val="center"/>
          </w:tcPr>
          <w:p w14:paraId="493A3C9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5A347EE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2AF5F17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5108E3F" w14:textId="77777777" w:rsidTr="00B94656">
        <w:trPr>
          <w:trHeight w:val="20"/>
        </w:trPr>
        <w:tc>
          <w:tcPr>
            <w:tcW w:w="927" w:type="pct"/>
            <w:vAlign w:val="center"/>
          </w:tcPr>
          <w:p w14:paraId="744C2A00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vAlign w:val="center"/>
          </w:tcPr>
          <w:p w14:paraId="28F446A0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3E462F15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vAlign w:val="center"/>
          </w:tcPr>
          <w:p w14:paraId="258912F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vAlign w:val="center"/>
          </w:tcPr>
          <w:p w14:paraId="16AA765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248B8A5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1846895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719AFA0F" w14:textId="77777777" w:rsidTr="00B94656">
        <w:trPr>
          <w:trHeight w:val="20"/>
        </w:trPr>
        <w:tc>
          <w:tcPr>
            <w:tcW w:w="927" w:type="pct"/>
            <w:vAlign w:val="center"/>
          </w:tcPr>
          <w:p w14:paraId="472E0271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класс</w:t>
            </w:r>
          </w:p>
        </w:tc>
        <w:tc>
          <w:tcPr>
            <w:tcW w:w="700" w:type="pct"/>
            <w:vAlign w:val="center"/>
          </w:tcPr>
          <w:p w14:paraId="4B20970C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3C4F73B6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62" w:type="pct"/>
            <w:vAlign w:val="center"/>
          </w:tcPr>
          <w:p w14:paraId="4F16EA7A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3D2E309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vAlign w:val="center"/>
          </w:tcPr>
          <w:p w14:paraId="300B3519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vAlign w:val="center"/>
          </w:tcPr>
          <w:p w14:paraId="3900DFEB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94656" w14:paraId="52CEED81" w14:textId="77777777" w:rsidTr="00B94656">
        <w:trPr>
          <w:trHeight w:val="20"/>
        </w:trPr>
        <w:tc>
          <w:tcPr>
            <w:tcW w:w="5000" w:type="pct"/>
            <w:gridSpan w:val="7"/>
            <w:vAlign w:val="center"/>
          </w:tcPr>
          <w:p w14:paraId="6177FA6C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компонент</w:t>
            </w:r>
          </w:p>
        </w:tc>
      </w:tr>
      <w:tr w:rsidR="00B94656" w14:paraId="6ADA65A3" w14:textId="77777777" w:rsidTr="00B94656">
        <w:trPr>
          <w:trHeight w:val="20"/>
        </w:trPr>
        <w:tc>
          <w:tcPr>
            <w:tcW w:w="927" w:type="pct"/>
            <w:vAlign w:val="center"/>
          </w:tcPr>
          <w:p w14:paraId="677A59C2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vAlign w:val="center"/>
          </w:tcPr>
          <w:p w14:paraId="5BD256E5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2F5C6CD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vAlign w:val="center"/>
          </w:tcPr>
          <w:p w14:paraId="07C8C2F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</w:tcPr>
          <w:p w14:paraId="3BED049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0ED5831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30132E0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0C21363B" w14:textId="77777777" w:rsidTr="00B94656">
        <w:trPr>
          <w:trHeight w:val="20"/>
        </w:trPr>
        <w:tc>
          <w:tcPr>
            <w:tcW w:w="927" w:type="pct"/>
            <w:vAlign w:val="center"/>
          </w:tcPr>
          <w:p w14:paraId="577A11E7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700" w:type="pct"/>
            <w:vAlign w:val="center"/>
          </w:tcPr>
          <w:p w14:paraId="010DB625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06115A2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</w:tcPr>
          <w:p w14:paraId="62BC19D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</w:tcPr>
          <w:p w14:paraId="6537BDE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267E1AD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4ED9947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0317D964" w14:textId="77777777" w:rsidTr="00B94656">
        <w:trPr>
          <w:trHeight w:val="20"/>
        </w:trPr>
        <w:tc>
          <w:tcPr>
            <w:tcW w:w="927" w:type="pct"/>
            <w:vAlign w:val="center"/>
          </w:tcPr>
          <w:p w14:paraId="712A3439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700" w:type="pct"/>
            <w:vAlign w:val="center"/>
          </w:tcPr>
          <w:p w14:paraId="7B2250C9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6E82266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</w:tcPr>
          <w:p w14:paraId="12073EB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</w:tcPr>
          <w:p w14:paraId="3AFDC67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34B4018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78AC3FC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B6471AA" w14:textId="77777777" w:rsidTr="00B94656">
        <w:trPr>
          <w:trHeight w:val="20"/>
        </w:trPr>
        <w:tc>
          <w:tcPr>
            <w:tcW w:w="927" w:type="pct"/>
            <w:vAlign w:val="center"/>
          </w:tcPr>
          <w:p w14:paraId="44FB7D03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</w:t>
            </w:r>
          </w:p>
        </w:tc>
        <w:tc>
          <w:tcPr>
            <w:tcW w:w="700" w:type="pct"/>
            <w:vAlign w:val="center"/>
          </w:tcPr>
          <w:p w14:paraId="7EF7B1F5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7F72FAF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</w:tcPr>
          <w:p w14:paraId="7913A6D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</w:tcPr>
          <w:p w14:paraId="01F41B0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0CBD0FA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4C0DE05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5DCA331B" w14:textId="77777777" w:rsidTr="00B94656">
        <w:trPr>
          <w:trHeight w:val="20"/>
        </w:trPr>
        <w:tc>
          <w:tcPr>
            <w:tcW w:w="927" w:type="pct"/>
            <w:vAlign w:val="center"/>
          </w:tcPr>
          <w:p w14:paraId="67697247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00" w:type="pct"/>
            <w:vAlign w:val="center"/>
          </w:tcPr>
          <w:p w14:paraId="535200BB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0BF2F83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</w:tcPr>
          <w:p w14:paraId="0328967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</w:tcPr>
          <w:p w14:paraId="472045B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3C1E6C9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763802A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EEF6378" w14:textId="77777777" w:rsidTr="00B94656">
        <w:trPr>
          <w:trHeight w:val="20"/>
        </w:trPr>
        <w:tc>
          <w:tcPr>
            <w:tcW w:w="927" w:type="pct"/>
            <w:vAlign w:val="center"/>
          </w:tcPr>
          <w:p w14:paraId="31177172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Обществознани</w:t>
            </w:r>
            <w:proofErr w:type="spellEnd"/>
          </w:p>
        </w:tc>
        <w:tc>
          <w:tcPr>
            <w:tcW w:w="700" w:type="pct"/>
            <w:vAlign w:val="center"/>
          </w:tcPr>
          <w:p w14:paraId="6B67E5B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0BE3E23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</w:tcPr>
          <w:p w14:paraId="406A17E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</w:tcPr>
          <w:p w14:paraId="412383B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0A80969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021DDE8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F40FD65" w14:textId="77777777" w:rsidTr="00B94656">
        <w:trPr>
          <w:trHeight w:val="20"/>
        </w:trPr>
        <w:tc>
          <w:tcPr>
            <w:tcW w:w="927" w:type="pct"/>
            <w:vAlign w:val="center"/>
          </w:tcPr>
          <w:p w14:paraId="50C7DECB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00" w:type="pct"/>
            <w:vAlign w:val="center"/>
          </w:tcPr>
          <w:p w14:paraId="1EBAE75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0348D28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</w:tcPr>
          <w:p w14:paraId="1BC1AFE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</w:tcPr>
          <w:p w14:paraId="708529F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3FA8212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300BC99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7DCF40F1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B45E23D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700" w:type="pct"/>
            <w:vAlign w:val="center"/>
          </w:tcPr>
          <w:p w14:paraId="1304E9C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3E88F97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</w:tcPr>
          <w:p w14:paraId="27D72E5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</w:tcPr>
          <w:p w14:paraId="0519667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3A7DD40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083BEBB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74C9173C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2FB5FDB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700" w:type="pct"/>
            <w:vAlign w:val="center"/>
          </w:tcPr>
          <w:p w14:paraId="5099033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191E1B3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</w:tcPr>
          <w:p w14:paraId="330707F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</w:tcPr>
          <w:p w14:paraId="2FC85EC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34E9A56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027C475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085F65AE" w14:textId="77777777" w:rsidTr="00B94656">
        <w:trPr>
          <w:trHeight w:val="20"/>
        </w:trPr>
        <w:tc>
          <w:tcPr>
            <w:tcW w:w="927" w:type="pct"/>
            <w:vAlign w:val="center"/>
          </w:tcPr>
          <w:p w14:paraId="618D6211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700" w:type="pct"/>
            <w:vAlign w:val="center"/>
          </w:tcPr>
          <w:p w14:paraId="07F80E1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5241D2D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</w:tcPr>
          <w:p w14:paraId="4241477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</w:tcPr>
          <w:p w14:paraId="5D5F41C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2A6C175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0FC80B1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3B3C60AF" w14:textId="77777777" w:rsidTr="00B94656">
        <w:trPr>
          <w:trHeight w:val="20"/>
        </w:trPr>
        <w:tc>
          <w:tcPr>
            <w:tcW w:w="927" w:type="pct"/>
            <w:vAlign w:val="center"/>
          </w:tcPr>
          <w:p w14:paraId="4ECC6747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(Изобразительное искусство)</w:t>
            </w:r>
          </w:p>
        </w:tc>
        <w:tc>
          <w:tcPr>
            <w:tcW w:w="700" w:type="pct"/>
            <w:vAlign w:val="center"/>
          </w:tcPr>
          <w:p w14:paraId="12A2E8EF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0ECEE00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vAlign w:val="center"/>
          </w:tcPr>
          <w:p w14:paraId="317475A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691" w:type="pct"/>
            <w:vAlign w:val="center"/>
          </w:tcPr>
          <w:p w14:paraId="5BD1979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12B0C66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22B9569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12851D7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655F464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(Музыка)</w:t>
            </w:r>
          </w:p>
        </w:tc>
        <w:tc>
          <w:tcPr>
            <w:tcW w:w="700" w:type="pct"/>
            <w:vAlign w:val="center"/>
          </w:tcPr>
          <w:p w14:paraId="7A8D597F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1BAF4DA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vAlign w:val="center"/>
          </w:tcPr>
          <w:p w14:paraId="2F43DF7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vAlign w:val="center"/>
          </w:tcPr>
          <w:p w14:paraId="59E05DC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0F7A5FB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64B6500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052B7C3B" w14:textId="77777777" w:rsidTr="00B94656">
        <w:trPr>
          <w:trHeight w:val="20"/>
        </w:trPr>
        <w:tc>
          <w:tcPr>
            <w:tcW w:w="927" w:type="pct"/>
            <w:vAlign w:val="center"/>
          </w:tcPr>
          <w:p w14:paraId="42D87B46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</w:t>
            </w:r>
          </w:p>
        </w:tc>
        <w:tc>
          <w:tcPr>
            <w:tcW w:w="700" w:type="pct"/>
            <w:vAlign w:val="center"/>
          </w:tcPr>
          <w:p w14:paraId="05FE01ED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7C9C9E3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vAlign w:val="center"/>
          </w:tcPr>
          <w:p w14:paraId="1F6F6C6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691" w:type="pct"/>
            <w:vAlign w:val="center"/>
          </w:tcPr>
          <w:p w14:paraId="109E174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1BEF448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4523B03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01713F4" w14:textId="77777777" w:rsidTr="00B94656">
        <w:trPr>
          <w:trHeight w:val="20"/>
        </w:trPr>
        <w:tc>
          <w:tcPr>
            <w:tcW w:w="927" w:type="pct"/>
            <w:shd w:val="clear" w:color="auto" w:fill="FFFFFF"/>
            <w:vAlign w:val="center"/>
          </w:tcPr>
          <w:p w14:paraId="7049A5E4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</w:t>
            </w:r>
            <w:r>
              <w:rPr>
                <w:lang w:eastAsia="en-US"/>
              </w:rPr>
              <w:lastRenderedPageBreak/>
              <w:t>культура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546E2073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базовый</w:t>
            </w:r>
          </w:p>
        </w:tc>
        <w:tc>
          <w:tcPr>
            <w:tcW w:w="691" w:type="pct"/>
            <w:shd w:val="clear" w:color="auto" w:fill="FFFFFF"/>
          </w:tcPr>
          <w:p w14:paraId="1FDFC91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shd w:val="clear" w:color="auto" w:fill="FFFFFF"/>
            <w:vAlign w:val="center"/>
          </w:tcPr>
          <w:p w14:paraId="67329E72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shd w:val="clear" w:color="auto" w:fill="FFFFFF"/>
            <w:vAlign w:val="center"/>
          </w:tcPr>
          <w:p w14:paraId="1BF5578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E2AAC6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3624E2A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7918F043" w14:textId="77777777" w:rsidTr="00B94656">
        <w:trPr>
          <w:trHeight w:val="20"/>
        </w:trPr>
        <w:tc>
          <w:tcPr>
            <w:tcW w:w="927" w:type="pct"/>
            <w:vAlign w:val="center"/>
          </w:tcPr>
          <w:p w14:paraId="50654CD5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 класс</w:t>
            </w:r>
          </w:p>
        </w:tc>
        <w:tc>
          <w:tcPr>
            <w:tcW w:w="700" w:type="pct"/>
            <w:vAlign w:val="center"/>
          </w:tcPr>
          <w:p w14:paraId="5941755F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3F40B03A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2FB57E6F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60C0283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vAlign w:val="center"/>
          </w:tcPr>
          <w:p w14:paraId="46D483AD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vAlign w:val="center"/>
          </w:tcPr>
          <w:p w14:paraId="61CC63AE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94656" w14:paraId="6845A055" w14:textId="77777777" w:rsidTr="00B94656">
        <w:trPr>
          <w:trHeight w:val="20"/>
        </w:trPr>
        <w:tc>
          <w:tcPr>
            <w:tcW w:w="5000" w:type="pct"/>
            <w:gridSpan w:val="7"/>
            <w:vAlign w:val="center"/>
          </w:tcPr>
          <w:p w14:paraId="4CC62350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компонент</w:t>
            </w:r>
          </w:p>
        </w:tc>
      </w:tr>
      <w:tr w:rsidR="00B94656" w14:paraId="6917BD1D" w14:textId="77777777" w:rsidTr="00B94656">
        <w:trPr>
          <w:trHeight w:val="20"/>
        </w:trPr>
        <w:tc>
          <w:tcPr>
            <w:tcW w:w="927" w:type="pct"/>
            <w:vAlign w:val="center"/>
          </w:tcPr>
          <w:p w14:paraId="5224C8C6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vAlign w:val="center"/>
          </w:tcPr>
          <w:p w14:paraId="68374359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2B1F8AF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</w:tcPr>
          <w:p w14:paraId="74240E0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</w:tcPr>
          <w:p w14:paraId="263C42D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70DD39C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71FF457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1DE275F" w14:textId="77777777" w:rsidTr="00B94656">
        <w:trPr>
          <w:trHeight w:val="20"/>
        </w:trPr>
        <w:tc>
          <w:tcPr>
            <w:tcW w:w="927" w:type="pct"/>
            <w:vAlign w:val="center"/>
          </w:tcPr>
          <w:p w14:paraId="4EBF033C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700" w:type="pct"/>
            <w:vAlign w:val="center"/>
          </w:tcPr>
          <w:p w14:paraId="10EBFEC0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4898B91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</w:tcPr>
          <w:p w14:paraId="2601305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</w:tcPr>
          <w:p w14:paraId="16A8986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5CEA971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2EB3C6C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5F31BAFF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2994840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700" w:type="pct"/>
            <w:vAlign w:val="center"/>
          </w:tcPr>
          <w:p w14:paraId="4D755F78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2ADC5C7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</w:tcPr>
          <w:p w14:paraId="62D4BC0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</w:tcPr>
          <w:p w14:paraId="163DBD6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5998952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4D9EC67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2282942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1DF9FB5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</w:t>
            </w:r>
          </w:p>
        </w:tc>
        <w:tc>
          <w:tcPr>
            <w:tcW w:w="700" w:type="pct"/>
            <w:vAlign w:val="center"/>
          </w:tcPr>
          <w:p w14:paraId="4AFE98C7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2437E2B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</w:tcPr>
          <w:p w14:paraId="0F01207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</w:tcPr>
          <w:p w14:paraId="3947E9A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16DB4C6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760F407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3A0AFED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9C3ACB5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00" w:type="pct"/>
            <w:vAlign w:val="center"/>
          </w:tcPr>
          <w:p w14:paraId="02C56C88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6AE1498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</w:tcPr>
          <w:p w14:paraId="5FCF0C7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</w:tcPr>
          <w:p w14:paraId="251D761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7649044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6A37395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3A90A87" w14:textId="77777777" w:rsidTr="00B94656">
        <w:trPr>
          <w:trHeight w:val="20"/>
        </w:trPr>
        <w:tc>
          <w:tcPr>
            <w:tcW w:w="927" w:type="pct"/>
            <w:vAlign w:val="center"/>
          </w:tcPr>
          <w:p w14:paraId="2689FCB4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Биология</w:t>
            </w:r>
          </w:p>
        </w:tc>
        <w:tc>
          <w:tcPr>
            <w:tcW w:w="700" w:type="pct"/>
            <w:vAlign w:val="center"/>
          </w:tcPr>
          <w:p w14:paraId="16B0448F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0342DA2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</w:tcPr>
          <w:p w14:paraId="36B7A01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</w:tcPr>
          <w:p w14:paraId="3D86A79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71D7628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6EEAE03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5F4FE75" w14:textId="77777777" w:rsidTr="00B94656">
        <w:trPr>
          <w:trHeight w:val="20"/>
        </w:trPr>
        <w:tc>
          <w:tcPr>
            <w:tcW w:w="927" w:type="pct"/>
            <w:vAlign w:val="center"/>
          </w:tcPr>
          <w:p w14:paraId="4705C7D1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00" w:type="pct"/>
            <w:vAlign w:val="center"/>
          </w:tcPr>
          <w:p w14:paraId="43CF708C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081D799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</w:tcPr>
          <w:p w14:paraId="6DCF2BD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</w:tcPr>
          <w:p w14:paraId="3FD1AC9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69D74D2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03B8071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4942857" w14:textId="77777777" w:rsidTr="00B94656">
        <w:trPr>
          <w:trHeight w:val="20"/>
        </w:trPr>
        <w:tc>
          <w:tcPr>
            <w:tcW w:w="927" w:type="pct"/>
            <w:vAlign w:val="center"/>
          </w:tcPr>
          <w:p w14:paraId="62D2A711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00" w:type="pct"/>
            <w:vAlign w:val="center"/>
          </w:tcPr>
          <w:p w14:paraId="46602BD7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727EA9D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</w:tcPr>
          <w:p w14:paraId="0045F1E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vAlign w:val="center"/>
          </w:tcPr>
          <w:p w14:paraId="165CD95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030ADCF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52CAAE7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2D072A7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2DC6022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(Изобразительное искусство)</w:t>
            </w:r>
          </w:p>
        </w:tc>
        <w:tc>
          <w:tcPr>
            <w:tcW w:w="700" w:type="pct"/>
            <w:vAlign w:val="center"/>
          </w:tcPr>
          <w:p w14:paraId="5B60B99D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28BD9DE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0D5F2D3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vAlign w:val="center"/>
          </w:tcPr>
          <w:p w14:paraId="1756545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65EEAB1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1026FD4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31590AB7" w14:textId="77777777" w:rsidTr="00B94656">
        <w:trPr>
          <w:trHeight w:val="20"/>
        </w:trPr>
        <w:tc>
          <w:tcPr>
            <w:tcW w:w="927" w:type="pct"/>
            <w:vAlign w:val="center"/>
          </w:tcPr>
          <w:p w14:paraId="51CB37ED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(Музыка)</w:t>
            </w:r>
          </w:p>
        </w:tc>
        <w:tc>
          <w:tcPr>
            <w:tcW w:w="700" w:type="pct"/>
            <w:vAlign w:val="center"/>
          </w:tcPr>
          <w:p w14:paraId="7C2D4EF8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713B720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10938DE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vAlign w:val="center"/>
          </w:tcPr>
          <w:p w14:paraId="07B8AD4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52DBE05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583982B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73B89CA8" w14:textId="77777777" w:rsidTr="00B94656">
        <w:trPr>
          <w:trHeight w:val="20"/>
        </w:trPr>
        <w:tc>
          <w:tcPr>
            <w:tcW w:w="927" w:type="pct"/>
            <w:vAlign w:val="center"/>
          </w:tcPr>
          <w:p w14:paraId="3FFCCC99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</w:t>
            </w:r>
          </w:p>
        </w:tc>
        <w:tc>
          <w:tcPr>
            <w:tcW w:w="700" w:type="pct"/>
            <w:vAlign w:val="center"/>
          </w:tcPr>
          <w:p w14:paraId="6041D34F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585473B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3AE7EA2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vAlign w:val="center"/>
          </w:tcPr>
          <w:p w14:paraId="6E0FB11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6B0A8D8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0EE49F1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7B48C57A" w14:textId="77777777" w:rsidTr="00B94656">
        <w:trPr>
          <w:trHeight w:val="20"/>
        </w:trPr>
        <w:tc>
          <w:tcPr>
            <w:tcW w:w="927" w:type="pct"/>
            <w:shd w:val="clear" w:color="auto" w:fill="FFFFFF"/>
            <w:vAlign w:val="center"/>
          </w:tcPr>
          <w:p w14:paraId="0C5ECEAC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2C2B56DB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shd w:val="clear" w:color="auto" w:fill="FFFFFF"/>
          </w:tcPr>
          <w:p w14:paraId="15AFD62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shd w:val="clear" w:color="auto" w:fill="FFFFFF"/>
            <w:vAlign w:val="center"/>
          </w:tcPr>
          <w:p w14:paraId="15B700F7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shd w:val="clear" w:color="auto" w:fill="FFFFFF"/>
            <w:vAlign w:val="center"/>
          </w:tcPr>
          <w:p w14:paraId="28ACCE1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869F67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6421AF2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0EDD8714" w14:textId="77777777" w:rsidTr="00B94656">
        <w:trPr>
          <w:trHeight w:val="20"/>
        </w:trPr>
        <w:tc>
          <w:tcPr>
            <w:tcW w:w="927" w:type="pct"/>
            <w:vAlign w:val="center"/>
          </w:tcPr>
          <w:p w14:paraId="31CCCB83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класс</w:t>
            </w:r>
          </w:p>
        </w:tc>
        <w:tc>
          <w:tcPr>
            <w:tcW w:w="700" w:type="pct"/>
            <w:vAlign w:val="center"/>
          </w:tcPr>
          <w:p w14:paraId="18A8338A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07CDEB89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62" w:type="pct"/>
            <w:vAlign w:val="center"/>
          </w:tcPr>
          <w:p w14:paraId="01D1954E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60597D1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vAlign w:val="center"/>
          </w:tcPr>
          <w:p w14:paraId="6420DE8E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vAlign w:val="center"/>
          </w:tcPr>
          <w:p w14:paraId="5C06E073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94656" w14:paraId="3683EC74" w14:textId="77777777" w:rsidTr="00B94656">
        <w:trPr>
          <w:trHeight w:val="20"/>
        </w:trPr>
        <w:tc>
          <w:tcPr>
            <w:tcW w:w="5000" w:type="pct"/>
            <w:gridSpan w:val="7"/>
            <w:vAlign w:val="center"/>
          </w:tcPr>
          <w:p w14:paraId="6393C1EF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компонент</w:t>
            </w:r>
          </w:p>
        </w:tc>
      </w:tr>
      <w:tr w:rsidR="00B94656" w14:paraId="21A98513" w14:textId="77777777" w:rsidTr="00B94656">
        <w:trPr>
          <w:trHeight w:val="20"/>
        </w:trPr>
        <w:tc>
          <w:tcPr>
            <w:tcW w:w="927" w:type="pct"/>
            <w:vAlign w:val="center"/>
          </w:tcPr>
          <w:p w14:paraId="7E12F6ED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vAlign w:val="center"/>
          </w:tcPr>
          <w:p w14:paraId="3897EBAB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3738C57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</w:tcPr>
          <w:p w14:paraId="17FCC8A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57AAF87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550A33A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036DAD9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562C2423" w14:textId="77777777" w:rsidTr="00B94656">
        <w:trPr>
          <w:trHeight w:val="20"/>
        </w:trPr>
        <w:tc>
          <w:tcPr>
            <w:tcW w:w="927" w:type="pct"/>
            <w:vAlign w:val="center"/>
          </w:tcPr>
          <w:p w14:paraId="7F62F01B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700" w:type="pct"/>
            <w:vAlign w:val="center"/>
          </w:tcPr>
          <w:p w14:paraId="11A24395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190763B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</w:tcPr>
          <w:p w14:paraId="4B88A93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54CF642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33417A6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72021D5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DDACCF2" w14:textId="77777777" w:rsidTr="00B94656">
        <w:trPr>
          <w:trHeight w:val="20"/>
        </w:trPr>
        <w:tc>
          <w:tcPr>
            <w:tcW w:w="927" w:type="pct"/>
            <w:vAlign w:val="center"/>
          </w:tcPr>
          <w:p w14:paraId="76734008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700" w:type="pct"/>
            <w:vAlign w:val="center"/>
          </w:tcPr>
          <w:p w14:paraId="3E6C73A2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619CEA1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</w:tcPr>
          <w:p w14:paraId="5BCD3ED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6BF0605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7FAD108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2D60990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39191BEB" w14:textId="77777777" w:rsidTr="00B94656">
        <w:trPr>
          <w:trHeight w:val="20"/>
        </w:trPr>
        <w:tc>
          <w:tcPr>
            <w:tcW w:w="927" w:type="pct"/>
            <w:vAlign w:val="center"/>
          </w:tcPr>
          <w:p w14:paraId="7DF55D57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</w:t>
            </w:r>
          </w:p>
        </w:tc>
        <w:tc>
          <w:tcPr>
            <w:tcW w:w="700" w:type="pct"/>
            <w:vAlign w:val="center"/>
          </w:tcPr>
          <w:p w14:paraId="490AD581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3FAD9C4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</w:tcPr>
          <w:p w14:paraId="0251A85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11B3C2D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1" w:type="pct"/>
          </w:tcPr>
          <w:p w14:paraId="38464C2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14:paraId="7BE579A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</w:tcPr>
          <w:p w14:paraId="2D788F3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14:paraId="051B674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1" w:type="pct"/>
          </w:tcPr>
          <w:p w14:paraId="07560C6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14:paraId="0B2582D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4656" w14:paraId="51D4BD1A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350C77D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Физика</w:t>
            </w:r>
          </w:p>
        </w:tc>
        <w:tc>
          <w:tcPr>
            <w:tcW w:w="700" w:type="pct"/>
            <w:vAlign w:val="center"/>
          </w:tcPr>
          <w:p w14:paraId="1D01B3F8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6561F55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</w:tcPr>
          <w:p w14:paraId="7A0E69B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15FB750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6AC4EFF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2035FA6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3FC15806" w14:textId="77777777" w:rsidTr="00B94656">
        <w:trPr>
          <w:trHeight w:val="20"/>
        </w:trPr>
        <w:tc>
          <w:tcPr>
            <w:tcW w:w="927" w:type="pct"/>
            <w:vAlign w:val="center"/>
          </w:tcPr>
          <w:p w14:paraId="69676D4D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00" w:type="pct"/>
            <w:vAlign w:val="center"/>
          </w:tcPr>
          <w:p w14:paraId="3FD92187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07E809D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</w:tcPr>
          <w:p w14:paraId="6BCF4A9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0A6E2F0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400E9F7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0C08917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08057CF1" w14:textId="77777777" w:rsidTr="00B94656">
        <w:trPr>
          <w:trHeight w:val="20"/>
        </w:trPr>
        <w:tc>
          <w:tcPr>
            <w:tcW w:w="927" w:type="pct"/>
            <w:vAlign w:val="center"/>
          </w:tcPr>
          <w:p w14:paraId="775AB731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Биология</w:t>
            </w:r>
          </w:p>
        </w:tc>
        <w:tc>
          <w:tcPr>
            <w:tcW w:w="700" w:type="pct"/>
            <w:vAlign w:val="center"/>
          </w:tcPr>
          <w:p w14:paraId="6E32CAE9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2D9F2D1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</w:tcPr>
          <w:p w14:paraId="4E91296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31EE967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290FD7C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5FD4F69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00D19B4F" w14:textId="77777777" w:rsidTr="00B94656">
        <w:trPr>
          <w:trHeight w:val="20"/>
        </w:trPr>
        <w:tc>
          <w:tcPr>
            <w:tcW w:w="927" w:type="pct"/>
            <w:vAlign w:val="center"/>
          </w:tcPr>
          <w:p w14:paraId="5596DADA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00" w:type="pct"/>
            <w:vAlign w:val="center"/>
          </w:tcPr>
          <w:p w14:paraId="1756CAF8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77B5438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</w:tcPr>
          <w:p w14:paraId="7FECEED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3F942CC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3287042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00B6D33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3309F6FB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43FCD44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00" w:type="pct"/>
            <w:vAlign w:val="center"/>
          </w:tcPr>
          <w:p w14:paraId="1EB26515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3CDCAAB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</w:tcPr>
          <w:p w14:paraId="788F332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  <w:vAlign w:val="center"/>
          </w:tcPr>
          <w:p w14:paraId="28A97FB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0995336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3BE09D9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116E8DA9" w14:textId="77777777" w:rsidTr="00B94656">
        <w:trPr>
          <w:trHeight w:val="20"/>
        </w:trPr>
        <w:tc>
          <w:tcPr>
            <w:tcW w:w="927" w:type="pct"/>
            <w:vAlign w:val="center"/>
          </w:tcPr>
          <w:p w14:paraId="2054C836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700" w:type="pct"/>
            <w:vAlign w:val="center"/>
          </w:tcPr>
          <w:p w14:paraId="6F918EF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3E26814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</w:tcPr>
          <w:p w14:paraId="663A823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  <w:vAlign w:val="center"/>
          </w:tcPr>
          <w:p w14:paraId="6DA1863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68A7B65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050AFBE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57369E3C" w14:textId="77777777" w:rsidTr="00B94656">
        <w:trPr>
          <w:trHeight w:val="20"/>
        </w:trPr>
        <w:tc>
          <w:tcPr>
            <w:tcW w:w="927" w:type="pct"/>
            <w:vAlign w:val="center"/>
          </w:tcPr>
          <w:p w14:paraId="593D3D79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700" w:type="pct"/>
            <w:vAlign w:val="center"/>
          </w:tcPr>
          <w:p w14:paraId="1D6C23D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58A7197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</w:tcPr>
          <w:p w14:paraId="1D88AC7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  <w:vAlign w:val="center"/>
          </w:tcPr>
          <w:p w14:paraId="1F4D40F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71C17D7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26F6701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10C0C944" w14:textId="77777777" w:rsidTr="00B94656">
        <w:trPr>
          <w:trHeight w:val="20"/>
        </w:trPr>
        <w:tc>
          <w:tcPr>
            <w:tcW w:w="927" w:type="pct"/>
            <w:vAlign w:val="center"/>
          </w:tcPr>
          <w:p w14:paraId="65613E02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700" w:type="pct"/>
            <w:vAlign w:val="center"/>
          </w:tcPr>
          <w:p w14:paraId="5E94C73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0CAC5A5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</w:tcPr>
          <w:p w14:paraId="4B1158C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  <w:vAlign w:val="center"/>
          </w:tcPr>
          <w:p w14:paraId="73886A9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536F077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657D3E0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09367030" w14:textId="77777777" w:rsidTr="00B94656">
        <w:trPr>
          <w:trHeight w:val="20"/>
        </w:trPr>
        <w:tc>
          <w:tcPr>
            <w:tcW w:w="927" w:type="pct"/>
            <w:vAlign w:val="center"/>
          </w:tcPr>
          <w:p w14:paraId="4EF5F6D1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(Изобразительное искусство)</w:t>
            </w:r>
          </w:p>
        </w:tc>
        <w:tc>
          <w:tcPr>
            <w:tcW w:w="700" w:type="pct"/>
            <w:vAlign w:val="center"/>
          </w:tcPr>
          <w:p w14:paraId="4D0A83D8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2770E01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</w:tcPr>
          <w:p w14:paraId="3051BE6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4B024C6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323A2D9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7CF2C9D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12DDD5C2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87A99B6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  <w:r>
              <w:rPr>
                <w:lang w:eastAsia="en-US"/>
              </w:rPr>
              <w:lastRenderedPageBreak/>
              <w:t>(Музыка)</w:t>
            </w:r>
          </w:p>
        </w:tc>
        <w:tc>
          <w:tcPr>
            <w:tcW w:w="700" w:type="pct"/>
            <w:vAlign w:val="center"/>
          </w:tcPr>
          <w:p w14:paraId="62679E67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базовый</w:t>
            </w:r>
          </w:p>
        </w:tc>
        <w:tc>
          <w:tcPr>
            <w:tcW w:w="691" w:type="pct"/>
          </w:tcPr>
          <w:p w14:paraId="3C34B39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</w:tcPr>
          <w:p w14:paraId="4CDB012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08C7DF5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76D063A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338BBCF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39E0C49A" w14:textId="77777777" w:rsidTr="00B94656">
        <w:trPr>
          <w:trHeight w:val="20"/>
        </w:trPr>
        <w:tc>
          <w:tcPr>
            <w:tcW w:w="927" w:type="pct"/>
            <w:vAlign w:val="center"/>
          </w:tcPr>
          <w:p w14:paraId="635E2E85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Технология</w:t>
            </w:r>
          </w:p>
        </w:tc>
        <w:tc>
          <w:tcPr>
            <w:tcW w:w="700" w:type="pct"/>
            <w:vAlign w:val="center"/>
          </w:tcPr>
          <w:p w14:paraId="2F2B8340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33570D6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</w:tcPr>
          <w:p w14:paraId="2DAA42D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77D3402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7E519A7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1B9EE5C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042FEA4" w14:textId="77777777" w:rsidTr="00B94656">
        <w:trPr>
          <w:trHeight w:val="20"/>
        </w:trPr>
        <w:tc>
          <w:tcPr>
            <w:tcW w:w="927" w:type="pct"/>
            <w:shd w:val="clear" w:color="auto" w:fill="FFFFFF"/>
            <w:vAlign w:val="center"/>
          </w:tcPr>
          <w:p w14:paraId="7EE31737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68FE9FED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shd w:val="clear" w:color="auto" w:fill="FFFFFF"/>
            <w:vAlign w:val="center"/>
          </w:tcPr>
          <w:p w14:paraId="0B4A262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  <w:shd w:val="clear" w:color="auto" w:fill="FFFFFF"/>
            <w:vAlign w:val="center"/>
          </w:tcPr>
          <w:p w14:paraId="36A79FCF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  <w:tc>
          <w:tcPr>
            <w:tcW w:w="691" w:type="pct"/>
            <w:shd w:val="clear" w:color="auto" w:fill="FFFFFF"/>
          </w:tcPr>
          <w:p w14:paraId="57AA8DA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shd w:val="clear" w:color="auto" w:fill="FFFFFF"/>
          </w:tcPr>
          <w:p w14:paraId="45094E7B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shd w:val="clear" w:color="auto" w:fill="FFFFFF"/>
          </w:tcPr>
          <w:p w14:paraId="1114A678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2693F693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52FCA80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класс</w:t>
            </w:r>
          </w:p>
        </w:tc>
        <w:tc>
          <w:tcPr>
            <w:tcW w:w="700" w:type="pct"/>
            <w:vAlign w:val="center"/>
          </w:tcPr>
          <w:p w14:paraId="157839B7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404AD136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2" w:type="pct"/>
            <w:vAlign w:val="center"/>
          </w:tcPr>
          <w:p w14:paraId="1148D325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31D8F3B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vAlign w:val="center"/>
          </w:tcPr>
          <w:p w14:paraId="6B0A223F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vAlign w:val="center"/>
          </w:tcPr>
          <w:p w14:paraId="7ED0AD44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94656" w14:paraId="3484C41C" w14:textId="77777777" w:rsidTr="00B94656">
        <w:trPr>
          <w:trHeight w:val="20"/>
        </w:trPr>
        <w:tc>
          <w:tcPr>
            <w:tcW w:w="5000" w:type="pct"/>
            <w:gridSpan w:val="7"/>
            <w:vAlign w:val="center"/>
          </w:tcPr>
          <w:p w14:paraId="15673C66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компонент</w:t>
            </w:r>
          </w:p>
        </w:tc>
      </w:tr>
      <w:tr w:rsidR="00B94656" w14:paraId="08D23D5A" w14:textId="77777777" w:rsidTr="00B94656">
        <w:trPr>
          <w:trHeight w:val="20"/>
        </w:trPr>
        <w:tc>
          <w:tcPr>
            <w:tcW w:w="927" w:type="pct"/>
            <w:vAlign w:val="center"/>
          </w:tcPr>
          <w:p w14:paraId="646442B5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vAlign w:val="center"/>
          </w:tcPr>
          <w:p w14:paraId="7560001A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7EF0EA4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7B591B0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246EEF6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4EE21E4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1" w:type="pct"/>
          </w:tcPr>
          <w:p w14:paraId="53AF581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B94656" w14:paraId="2A24354B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4884984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700" w:type="pct"/>
            <w:vAlign w:val="center"/>
          </w:tcPr>
          <w:p w14:paraId="7B78F9AF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6B0F994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5077DF1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21B5FB9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5D81132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1" w:type="pct"/>
          </w:tcPr>
          <w:p w14:paraId="3BC9072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B94656" w14:paraId="28A05D95" w14:textId="77777777" w:rsidTr="00B94656">
        <w:trPr>
          <w:trHeight w:val="20"/>
        </w:trPr>
        <w:tc>
          <w:tcPr>
            <w:tcW w:w="927" w:type="pct"/>
            <w:vAlign w:val="center"/>
          </w:tcPr>
          <w:p w14:paraId="4A1D34B8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700" w:type="pct"/>
            <w:vAlign w:val="center"/>
          </w:tcPr>
          <w:p w14:paraId="5D7C52B4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057DB7C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42FF445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55ECFC7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7F9F4D8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1" w:type="pct"/>
          </w:tcPr>
          <w:p w14:paraId="1D6E397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B94656" w14:paraId="7D856002" w14:textId="77777777" w:rsidTr="00B94656">
        <w:trPr>
          <w:trHeight w:val="20"/>
        </w:trPr>
        <w:tc>
          <w:tcPr>
            <w:tcW w:w="927" w:type="pct"/>
            <w:vAlign w:val="center"/>
          </w:tcPr>
          <w:p w14:paraId="2B32E98F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</w:t>
            </w:r>
          </w:p>
        </w:tc>
        <w:tc>
          <w:tcPr>
            <w:tcW w:w="700" w:type="pct"/>
            <w:vAlign w:val="center"/>
          </w:tcPr>
          <w:p w14:paraId="5B36D0EA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60F9832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5F29BA2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5ED7201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7DF7F05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14:paraId="2BCC4AD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575F0EA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  <w:p w14:paraId="74C2685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1" w:type="pct"/>
          </w:tcPr>
          <w:p w14:paraId="6129067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  <w:p w14:paraId="7DE962E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B94656" w14:paraId="2E011FCA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0C1303B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Информатика </w:t>
            </w:r>
          </w:p>
        </w:tc>
        <w:tc>
          <w:tcPr>
            <w:tcW w:w="700" w:type="pct"/>
            <w:vAlign w:val="center"/>
          </w:tcPr>
          <w:p w14:paraId="0E63F285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2B5B9CC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749B4A8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04884F9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7C622AD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1" w:type="pct"/>
          </w:tcPr>
          <w:p w14:paraId="5D129C4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B94656" w14:paraId="6F62C2C1" w14:textId="77777777" w:rsidTr="00B94656">
        <w:trPr>
          <w:trHeight w:val="20"/>
        </w:trPr>
        <w:tc>
          <w:tcPr>
            <w:tcW w:w="927" w:type="pct"/>
            <w:vAlign w:val="center"/>
          </w:tcPr>
          <w:p w14:paraId="7C2D485E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Физика</w:t>
            </w:r>
          </w:p>
        </w:tc>
        <w:tc>
          <w:tcPr>
            <w:tcW w:w="700" w:type="pct"/>
            <w:vAlign w:val="center"/>
          </w:tcPr>
          <w:p w14:paraId="703E42FE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1F9D0C6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66F278B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7F0D79B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43024F2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1" w:type="pct"/>
          </w:tcPr>
          <w:p w14:paraId="4AA3222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B94656" w14:paraId="37B0FE9D" w14:textId="77777777" w:rsidTr="00B94656">
        <w:trPr>
          <w:trHeight w:val="20"/>
        </w:trPr>
        <w:tc>
          <w:tcPr>
            <w:tcW w:w="927" w:type="pct"/>
            <w:vAlign w:val="center"/>
          </w:tcPr>
          <w:p w14:paraId="3AD65EF9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00" w:type="pct"/>
            <w:vAlign w:val="center"/>
          </w:tcPr>
          <w:p w14:paraId="4D064FD9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0632061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481F393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70E24BD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3485648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1" w:type="pct"/>
          </w:tcPr>
          <w:p w14:paraId="7C6E89F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B94656" w14:paraId="6502C528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C2493FF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Химия</w:t>
            </w:r>
          </w:p>
        </w:tc>
        <w:tc>
          <w:tcPr>
            <w:tcW w:w="700" w:type="pct"/>
            <w:vAlign w:val="center"/>
          </w:tcPr>
          <w:p w14:paraId="424E51A3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519EB64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50C48AE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1F10AA9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5D6D15F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1" w:type="pct"/>
          </w:tcPr>
          <w:p w14:paraId="3CF02D3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B94656" w14:paraId="7C112568" w14:textId="77777777" w:rsidTr="00B94656">
        <w:trPr>
          <w:trHeight w:val="20"/>
        </w:trPr>
        <w:tc>
          <w:tcPr>
            <w:tcW w:w="927" w:type="pct"/>
            <w:vAlign w:val="center"/>
          </w:tcPr>
          <w:p w14:paraId="3652823F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Биология</w:t>
            </w:r>
          </w:p>
        </w:tc>
        <w:tc>
          <w:tcPr>
            <w:tcW w:w="700" w:type="pct"/>
            <w:vAlign w:val="center"/>
          </w:tcPr>
          <w:p w14:paraId="165B8840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5086BF2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5C6085C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7DF8DCC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4F3A0AE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1" w:type="pct"/>
          </w:tcPr>
          <w:p w14:paraId="00C0B5F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B94656" w14:paraId="44758719" w14:textId="77777777" w:rsidTr="00B94656">
        <w:trPr>
          <w:trHeight w:val="20"/>
        </w:trPr>
        <w:tc>
          <w:tcPr>
            <w:tcW w:w="927" w:type="pct"/>
            <w:vAlign w:val="center"/>
          </w:tcPr>
          <w:p w14:paraId="38D509D5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00" w:type="pct"/>
            <w:vAlign w:val="center"/>
          </w:tcPr>
          <w:p w14:paraId="5FE709EB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3D74588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3375434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34A2EDE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698CD0F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1" w:type="pct"/>
          </w:tcPr>
          <w:p w14:paraId="5A387F3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B94656" w14:paraId="5E814D6D" w14:textId="77777777" w:rsidTr="00B94656">
        <w:trPr>
          <w:trHeight w:val="20"/>
        </w:trPr>
        <w:tc>
          <w:tcPr>
            <w:tcW w:w="927" w:type="pct"/>
            <w:vAlign w:val="center"/>
          </w:tcPr>
          <w:p w14:paraId="6BCC984E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00" w:type="pct"/>
            <w:vAlign w:val="center"/>
          </w:tcPr>
          <w:p w14:paraId="22FBDA74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32F8603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7D8F1FA6" w14:textId="77777777" w:rsidR="00B94656" w:rsidRDefault="00B94656" w:rsidP="00B94656">
            <w:pPr>
              <w:tabs>
                <w:tab w:val="left" w:pos="240"/>
                <w:tab w:val="center" w:pos="89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7</w:t>
            </w:r>
          </w:p>
        </w:tc>
        <w:tc>
          <w:tcPr>
            <w:tcW w:w="691" w:type="pct"/>
          </w:tcPr>
          <w:p w14:paraId="76BE1A1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75FAD44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1" w:type="pct"/>
          </w:tcPr>
          <w:p w14:paraId="32AE29A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B94656" w14:paraId="0E230072" w14:textId="77777777" w:rsidTr="00B94656">
        <w:trPr>
          <w:trHeight w:val="20"/>
        </w:trPr>
        <w:tc>
          <w:tcPr>
            <w:tcW w:w="927" w:type="pct"/>
            <w:vAlign w:val="center"/>
          </w:tcPr>
          <w:p w14:paraId="2184334E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(Изобразительное искусство)</w:t>
            </w:r>
          </w:p>
        </w:tc>
        <w:tc>
          <w:tcPr>
            <w:tcW w:w="700" w:type="pct"/>
            <w:vAlign w:val="center"/>
          </w:tcPr>
          <w:p w14:paraId="67B0EF9B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09E4F6F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2FE2F33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30985EA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60738A2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1" w:type="pct"/>
          </w:tcPr>
          <w:p w14:paraId="4B86D19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B94656" w14:paraId="710878DE" w14:textId="77777777" w:rsidTr="00B94656">
        <w:trPr>
          <w:trHeight w:val="20"/>
        </w:trPr>
        <w:tc>
          <w:tcPr>
            <w:tcW w:w="927" w:type="pct"/>
            <w:vAlign w:val="center"/>
          </w:tcPr>
          <w:p w14:paraId="6FD4DB8B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0" w:type="pct"/>
            <w:vAlign w:val="center"/>
          </w:tcPr>
          <w:p w14:paraId="53F7644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1" w:type="pct"/>
          </w:tcPr>
          <w:p w14:paraId="54CF9AB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62" w:type="pct"/>
          </w:tcPr>
          <w:p w14:paraId="3B702A6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1" w:type="pct"/>
          </w:tcPr>
          <w:p w14:paraId="5917F19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</w:tcPr>
          <w:p w14:paraId="069CC3F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1" w:type="pct"/>
          </w:tcPr>
          <w:p w14:paraId="4717A45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4656" w14:paraId="10282458" w14:textId="77777777" w:rsidTr="00B94656">
        <w:trPr>
          <w:trHeight w:val="20"/>
        </w:trPr>
        <w:tc>
          <w:tcPr>
            <w:tcW w:w="927" w:type="pct"/>
            <w:vAlign w:val="center"/>
          </w:tcPr>
          <w:p w14:paraId="6D11BFA0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(Музыка)</w:t>
            </w:r>
          </w:p>
        </w:tc>
        <w:tc>
          <w:tcPr>
            <w:tcW w:w="700" w:type="pct"/>
            <w:vAlign w:val="center"/>
          </w:tcPr>
          <w:p w14:paraId="5CF15B61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324B74A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13C5F68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</w:tcPr>
          <w:p w14:paraId="2C8FF2D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2964BCE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1" w:type="pct"/>
          </w:tcPr>
          <w:p w14:paraId="18AF179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B94656" w14:paraId="3965FB17" w14:textId="77777777" w:rsidTr="00B94656">
        <w:trPr>
          <w:trHeight w:val="20"/>
        </w:trPr>
        <w:tc>
          <w:tcPr>
            <w:tcW w:w="927" w:type="pct"/>
            <w:shd w:val="clear" w:color="auto" w:fill="FFFFFF"/>
            <w:vAlign w:val="center"/>
          </w:tcPr>
          <w:p w14:paraId="6F06F173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7869AC6E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shd w:val="clear" w:color="auto" w:fill="FFFFFF"/>
          </w:tcPr>
          <w:p w14:paraId="0908E84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  <w:shd w:val="clear" w:color="auto" w:fill="FFFFFF"/>
          </w:tcPr>
          <w:p w14:paraId="35C3D06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  <w:shd w:val="clear" w:color="auto" w:fill="FFFFFF"/>
          </w:tcPr>
          <w:p w14:paraId="341F96E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shd w:val="clear" w:color="auto" w:fill="FFFFFF"/>
          </w:tcPr>
          <w:p w14:paraId="3AECE35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1" w:type="pct"/>
            <w:shd w:val="clear" w:color="auto" w:fill="FFFFFF"/>
          </w:tcPr>
          <w:p w14:paraId="2CD9C4F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B94656" w14:paraId="3F8089D4" w14:textId="77777777" w:rsidTr="00B94656">
        <w:trPr>
          <w:trHeight w:val="20"/>
        </w:trPr>
        <w:tc>
          <w:tcPr>
            <w:tcW w:w="927" w:type="pct"/>
            <w:shd w:val="clear" w:color="auto" w:fill="FFFFFF"/>
            <w:vAlign w:val="center"/>
          </w:tcPr>
          <w:p w14:paraId="185E8683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7D5B0B4E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shd w:val="clear" w:color="auto" w:fill="FFFFFF"/>
          </w:tcPr>
          <w:p w14:paraId="28CDA6A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  <w:shd w:val="clear" w:color="auto" w:fill="FFFFFF"/>
            <w:vAlign w:val="center"/>
          </w:tcPr>
          <w:p w14:paraId="747E023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 </w:t>
            </w:r>
          </w:p>
        </w:tc>
        <w:tc>
          <w:tcPr>
            <w:tcW w:w="691" w:type="pct"/>
            <w:shd w:val="clear" w:color="auto" w:fill="FFFFFF"/>
            <w:vAlign w:val="center"/>
          </w:tcPr>
          <w:p w14:paraId="2127093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19A315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4362C73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B94656" w14:paraId="147257C4" w14:textId="77777777" w:rsidTr="00B94656">
        <w:trPr>
          <w:trHeight w:val="20"/>
        </w:trPr>
        <w:tc>
          <w:tcPr>
            <w:tcW w:w="927" w:type="pct"/>
            <w:shd w:val="clear" w:color="auto" w:fill="FFFFFF"/>
            <w:vAlign w:val="center"/>
          </w:tcPr>
          <w:p w14:paraId="41345A7D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10804A66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shd w:val="clear" w:color="auto" w:fill="FFFFFF"/>
          </w:tcPr>
          <w:p w14:paraId="24B2EE7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  <w:shd w:val="clear" w:color="auto" w:fill="FFFFFF"/>
            <w:vAlign w:val="center"/>
          </w:tcPr>
          <w:p w14:paraId="7F741D8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  <w:shd w:val="clear" w:color="auto" w:fill="FFFFFF"/>
            <w:vAlign w:val="center"/>
          </w:tcPr>
          <w:p w14:paraId="249DC85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41C8F9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66BDA51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B94656" w14:paraId="35B1C61D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19DC4D6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класс</w:t>
            </w:r>
          </w:p>
        </w:tc>
        <w:tc>
          <w:tcPr>
            <w:tcW w:w="700" w:type="pct"/>
            <w:vAlign w:val="center"/>
          </w:tcPr>
          <w:p w14:paraId="1C94F5EC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19AB30B6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62" w:type="pct"/>
            <w:vAlign w:val="center"/>
          </w:tcPr>
          <w:p w14:paraId="57786A27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418D4CE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vAlign w:val="center"/>
          </w:tcPr>
          <w:p w14:paraId="64CCC75C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vAlign w:val="center"/>
          </w:tcPr>
          <w:p w14:paraId="1F08F528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94656" w14:paraId="20240D91" w14:textId="77777777" w:rsidTr="00B94656">
        <w:trPr>
          <w:trHeight w:val="20"/>
        </w:trPr>
        <w:tc>
          <w:tcPr>
            <w:tcW w:w="5000" w:type="pct"/>
            <w:gridSpan w:val="7"/>
            <w:vAlign w:val="center"/>
          </w:tcPr>
          <w:p w14:paraId="000A246D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компонент</w:t>
            </w:r>
          </w:p>
        </w:tc>
      </w:tr>
      <w:tr w:rsidR="00B94656" w14:paraId="5386E155" w14:textId="77777777" w:rsidTr="00B94656">
        <w:trPr>
          <w:trHeight w:val="20"/>
        </w:trPr>
        <w:tc>
          <w:tcPr>
            <w:tcW w:w="927" w:type="pct"/>
            <w:vAlign w:val="center"/>
          </w:tcPr>
          <w:p w14:paraId="22292E59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vAlign w:val="center"/>
          </w:tcPr>
          <w:p w14:paraId="20E3D610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5F97F37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  <w:vAlign w:val="center"/>
          </w:tcPr>
          <w:p w14:paraId="6363D2E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1" w:type="pct"/>
          </w:tcPr>
          <w:p w14:paraId="079FBED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166A0C4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7D662AD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05297BC9" w14:textId="77777777" w:rsidTr="00B94656">
        <w:trPr>
          <w:trHeight w:val="20"/>
        </w:trPr>
        <w:tc>
          <w:tcPr>
            <w:tcW w:w="927" w:type="pct"/>
            <w:vAlign w:val="center"/>
          </w:tcPr>
          <w:p w14:paraId="787F68B2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700" w:type="pct"/>
            <w:vAlign w:val="center"/>
          </w:tcPr>
          <w:p w14:paraId="4AE0674E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1DE7F1E1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</w:tcPr>
          <w:p w14:paraId="663716B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1" w:type="pct"/>
          </w:tcPr>
          <w:p w14:paraId="6A6F130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4239648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2ED38F3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3179C6EC" w14:textId="77777777" w:rsidTr="00B94656">
        <w:trPr>
          <w:trHeight w:val="20"/>
        </w:trPr>
        <w:tc>
          <w:tcPr>
            <w:tcW w:w="927" w:type="pct"/>
            <w:vAlign w:val="center"/>
          </w:tcPr>
          <w:p w14:paraId="237E82D9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700" w:type="pct"/>
            <w:vAlign w:val="center"/>
          </w:tcPr>
          <w:p w14:paraId="476E747B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73776E9E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</w:tcPr>
          <w:p w14:paraId="47DB9EB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1" w:type="pct"/>
          </w:tcPr>
          <w:p w14:paraId="4F65452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7B1B8FA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6B62343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774B6B9F" w14:textId="77777777" w:rsidTr="00B94656">
        <w:trPr>
          <w:trHeight w:val="20"/>
        </w:trPr>
        <w:tc>
          <w:tcPr>
            <w:tcW w:w="927" w:type="pct"/>
            <w:vAlign w:val="center"/>
          </w:tcPr>
          <w:p w14:paraId="27D11457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</w:t>
            </w:r>
          </w:p>
        </w:tc>
        <w:tc>
          <w:tcPr>
            <w:tcW w:w="700" w:type="pct"/>
            <w:vAlign w:val="center"/>
          </w:tcPr>
          <w:p w14:paraId="1B0627D2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56327170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</w:tcPr>
          <w:p w14:paraId="6836C0D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14:paraId="1790A1D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1" w:type="pct"/>
          </w:tcPr>
          <w:p w14:paraId="229D959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14:paraId="1281801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0D1B432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14:paraId="69EBF85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1CA4401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14:paraId="643C45B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150AC23C" w14:textId="77777777" w:rsidTr="00B94656">
        <w:trPr>
          <w:trHeight w:val="20"/>
        </w:trPr>
        <w:tc>
          <w:tcPr>
            <w:tcW w:w="927" w:type="pct"/>
            <w:vAlign w:val="center"/>
          </w:tcPr>
          <w:p w14:paraId="236CB36A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Информатика </w:t>
            </w:r>
          </w:p>
        </w:tc>
        <w:tc>
          <w:tcPr>
            <w:tcW w:w="700" w:type="pct"/>
            <w:vAlign w:val="center"/>
          </w:tcPr>
          <w:p w14:paraId="1C2BBEB4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553FC705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</w:tcPr>
          <w:p w14:paraId="0AC2FD8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1" w:type="pct"/>
          </w:tcPr>
          <w:p w14:paraId="758527C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1053707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6C0EF64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097D47D9" w14:textId="77777777" w:rsidTr="00B94656">
        <w:trPr>
          <w:trHeight w:val="20"/>
        </w:trPr>
        <w:tc>
          <w:tcPr>
            <w:tcW w:w="927" w:type="pct"/>
            <w:vAlign w:val="center"/>
          </w:tcPr>
          <w:p w14:paraId="58CA335D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Физика</w:t>
            </w:r>
          </w:p>
        </w:tc>
        <w:tc>
          <w:tcPr>
            <w:tcW w:w="700" w:type="pct"/>
            <w:vAlign w:val="center"/>
          </w:tcPr>
          <w:p w14:paraId="60216022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7B71E106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</w:tcPr>
          <w:p w14:paraId="5AD299D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1" w:type="pct"/>
          </w:tcPr>
          <w:p w14:paraId="5C65A8B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4305A6B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4AD932C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9907DBA" w14:textId="77777777" w:rsidTr="00B94656">
        <w:trPr>
          <w:trHeight w:val="20"/>
        </w:trPr>
        <w:tc>
          <w:tcPr>
            <w:tcW w:w="927" w:type="pct"/>
            <w:vAlign w:val="center"/>
          </w:tcPr>
          <w:p w14:paraId="2639FD9D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00" w:type="pct"/>
            <w:vAlign w:val="center"/>
          </w:tcPr>
          <w:p w14:paraId="19C34934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73DC0935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</w:tcPr>
          <w:p w14:paraId="5B5A34B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1" w:type="pct"/>
          </w:tcPr>
          <w:p w14:paraId="2EA5DB2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2BD52C4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2C0F7F3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0708BF4" w14:textId="77777777" w:rsidTr="00B94656">
        <w:trPr>
          <w:trHeight w:val="20"/>
        </w:trPr>
        <w:tc>
          <w:tcPr>
            <w:tcW w:w="927" w:type="pct"/>
            <w:vAlign w:val="center"/>
          </w:tcPr>
          <w:p w14:paraId="67344879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Химия</w:t>
            </w:r>
          </w:p>
        </w:tc>
        <w:tc>
          <w:tcPr>
            <w:tcW w:w="700" w:type="pct"/>
            <w:vAlign w:val="center"/>
          </w:tcPr>
          <w:p w14:paraId="5BCD261E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683C36C5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</w:tcPr>
          <w:p w14:paraId="690E16A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1" w:type="pct"/>
          </w:tcPr>
          <w:p w14:paraId="5C8804D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692FB0A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659A02F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34402495" w14:textId="77777777" w:rsidTr="00B94656">
        <w:trPr>
          <w:trHeight w:val="20"/>
        </w:trPr>
        <w:tc>
          <w:tcPr>
            <w:tcW w:w="927" w:type="pct"/>
            <w:vAlign w:val="center"/>
          </w:tcPr>
          <w:p w14:paraId="58B601C1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Биология</w:t>
            </w:r>
          </w:p>
        </w:tc>
        <w:tc>
          <w:tcPr>
            <w:tcW w:w="700" w:type="pct"/>
            <w:vAlign w:val="center"/>
          </w:tcPr>
          <w:p w14:paraId="596E3B74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74EBB205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</w:tcPr>
          <w:p w14:paraId="111964B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1" w:type="pct"/>
          </w:tcPr>
          <w:p w14:paraId="1638FCA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23421D9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3A74F74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253F9B0A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BC83947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00" w:type="pct"/>
            <w:vAlign w:val="center"/>
          </w:tcPr>
          <w:p w14:paraId="6B4A27C4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16E47547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</w:tcPr>
          <w:p w14:paraId="5573EDF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1" w:type="pct"/>
          </w:tcPr>
          <w:p w14:paraId="5B7E3B3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14B3405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3BB837C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1F26C82E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42BA3C1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00" w:type="pct"/>
            <w:vAlign w:val="center"/>
          </w:tcPr>
          <w:p w14:paraId="6935E3C6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537019C4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</w:tcPr>
          <w:p w14:paraId="0E99513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1" w:type="pct"/>
          </w:tcPr>
          <w:p w14:paraId="2ACC883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</w:tcPr>
          <w:p w14:paraId="039351E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</w:tcPr>
          <w:p w14:paraId="45BA825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35BBAD49" w14:textId="77777777" w:rsidTr="00B94656">
        <w:trPr>
          <w:trHeight w:val="20"/>
        </w:trPr>
        <w:tc>
          <w:tcPr>
            <w:tcW w:w="927" w:type="pct"/>
            <w:shd w:val="clear" w:color="auto" w:fill="FFFFFF"/>
            <w:vAlign w:val="center"/>
          </w:tcPr>
          <w:p w14:paraId="2DDA4343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(Изобразительное искусство)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29531DCF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shd w:val="clear" w:color="auto" w:fill="FFFFFF"/>
          </w:tcPr>
          <w:p w14:paraId="74AB5813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  <w:shd w:val="clear" w:color="auto" w:fill="FFFFFF"/>
          </w:tcPr>
          <w:p w14:paraId="6C5ED4D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1" w:type="pct"/>
            <w:shd w:val="clear" w:color="auto" w:fill="FFFFFF"/>
            <w:vAlign w:val="center"/>
          </w:tcPr>
          <w:p w14:paraId="0D18841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090388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37D65D0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2F227DD8" w14:textId="77777777" w:rsidTr="00B94656">
        <w:trPr>
          <w:trHeight w:val="20"/>
        </w:trPr>
        <w:tc>
          <w:tcPr>
            <w:tcW w:w="927" w:type="pct"/>
            <w:shd w:val="clear" w:color="auto" w:fill="FFFFFF"/>
            <w:vAlign w:val="center"/>
          </w:tcPr>
          <w:p w14:paraId="7BF3A35B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(Музыка)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4CCED218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shd w:val="clear" w:color="auto" w:fill="FFFFFF"/>
          </w:tcPr>
          <w:p w14:paraId="355EBC42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  <w:shd w:val="clear" w:color="auto" w:fill="FFFFFF"/>
          </w:tcPr>
          <w:p w14:paraId="0E690C2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1" w:type="pct"/>
            <w:shd w:val="clear" w:color="auto" w:fill="FFFFFF"/>
            <w:vAlign w:val="center"/>
          </w:tcPr>
          <w:p w14:paraId="6F03849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502619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77666AF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38B8627E" w14:textId="77777777" w:rsidTr="00B94656">
        <w:trPr>
          <w:trHeight w:val="20"/>
        </w:trPr>
        <w:tc>
          <w:tcPr>
            <w:tcW w:w="927" w:type="pct"/>
            <w:shd w:val="clear" w:color="auto" w:fill="FFFFFF"/>
            <w:vAlign w:val="center"/>
          </w:tcPr>
          <w:p w14:paraId="59428189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67705C3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shd w:val="clear" w:color="auto" w:fill="FFFFFF"/>
          </w:tcPr>
          <w:p w14:paraId="5C8E2542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  <w:shd w:val="clear" w:color="auto" w:fill="FFFFFF"/>
          </w:tcPr>
          <w:p w14:paraId="5438442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1" w:type="pct"/>
            <w:shd w:val="clear" w:color="auto" w:fill="FFFFFF"/>
            <w:vAlign w:val="center"/>
          </w:tcPr>
          <w:p w14:paraId="0D9C14B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14:paraId="37D47ED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14:paraId="6E11B77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4656" w14:paraId="7EF1A72C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4A744D5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vAlign w:val="center"/>
          </w:tcPr>
          <w:p w14:paraId="700856AC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0AF206A3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  <w:vAlign w:val="center"/>
          </w:tcPr>
          <w:p w14:paraId="01F5625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691" w:type="pct"/>
            <w:vAlign w:val="center"/>
          </w:tcPr>
          <w:p w14:paraId="3DC9CC1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01A76235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0D6F3930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8F432BB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7A74C4B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класс</w:t>
            </w:r>
          </w:p>
        </w:tc>
        <w:tc>
          <w:tcPr>
            <w:tcW w:w="700" w:type="pct"/>
            <w:vAlign w:val="center"/>
          </w:tcPr>
          <w:p w14:paraId="08269A83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4C024F15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0FA0BB03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2433288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vAlign w:val="center"/>
          </w:tcPr>
          <w:p w14:paraId="59A66CA0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vAlign w:val="center"/>
          </w:tcPr>
          <w:p w14:paraId="60A22F0F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94656" w14:paraId="6B1B8792" w14:textId="77777777" w:rsidTr="00B94656">
        <w:trPr>
          <w:trHeight w:val="20"/>
        </w:trPr>
        <w:tc>
          <w:tcPr>
            <w:tcW w:w="5000" w:type="pct"/>
            <w:gridSpan w:val="7"/>
            <w:vAlign w:val="center"/>
          </w:tcPr>
          <w:p w14:paraId="5B4B196E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компонент</w:t>
            </w:r>
          </w:p>
        </w:tc>
      </w:tr>
      <w:tr w:rsidR="00B94656" w14:paraId="65796A4D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A2CDA7C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vAlign w:val="center"/>
          </w:tcPr>
          <w:p w14:paraId="45C696FF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6E9B873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5F9EDC8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vAlign w:val="center"/>
          </w:tcPr>
          <w:p w14:paraId="6C7F5D5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6D2CD02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6B3B856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F69D735" w14:textId="77777777" w:rsidTr="00B94656">
        <w:trPr>
          <w:trHeight w:val="20"/>
        </w:trPr>
        <w:tc>
          <w:tcPr>
            <w:tcW w:w="927" w:type="pct"/>
            <w:vAlign w:val="center"/>
          </w:tcPr>
          <w:p w14:paraId="7DEFFA7D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Литература</w:t>
            </w:r>
          </w:p>
        </w:tc>
        <w:tc>
          <w:tcPr>
            <w:tcW w:w="700" w:type="pct"/>
            <w:vAlign w:val="center"/>
          </w:tcPr>
          <w:p w14:paraId="7A698A8A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3DF4B72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7023707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vAlign w:val="center"/>
          </w:tcPr>
          <w:p w14:paraId="1A9D830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27B7A33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4AFC62D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BAFFAE2" w14:textId="77777777" w:rsidTr="00B94656">
        <w:trPr>
          <w:trHeight w:val="20"/>
        </w:trPr>
        <w:tc>
          <w:tcPr>
            <w:tcW w:w="927" w:type="pct"/>
            <w:vAlign w:val="center"/>
          </w:tcPr>
          <w:p w14:paraId="2A71F00F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700" w:type="pct"/>
            <w:vAlign w:val="center"/>
          </w:tcPr>
          <w:p w14:paraId="70134730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2E9EF12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2297253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vAlign w:val="center"/>
          </w:tcPr>
          <w:p w14:paraId="1B7A741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43C52F9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7EBE758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51A8CAB8" w14:textId="77777777" w:rsidTr="00B94656">
        <w:trPr>
          <w:trHeight w:val="20"/>
        </w:trPr>
        <w:tc>
          <w:tcPr>
            <w:tcW w:w="927" w:type="pct"/>
            <w:vAlign w:val="center"/>
          </w:tcPr>
          <w:p w14:paraId="5938A284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700" w:type="pct"/>
            <w:vAlign w:val="center"/>
          </w:tcPr>
          <w:p w14:paraId="6CBF89E0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0B19541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65BC61D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0702E46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vAlign w:val="center"/>
          </w:tcPr>
          <w:p w14:paraId="1502099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14:paraId="0A3666C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6410DAD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14:paraId="75A87D6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5BE0296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14:paraId="41A0D21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038EAA27" w14:textId="77777777" w:rsidTr="00B94656">
        <w:trPr>
          <w:trHeight w:val="20"/>
        </w:trPr>
        <w:tc>
          <w:tcPr>
            <w:tcW w:w="927" w:type="pct"/>
            <w:shd w:val="clear" w:color="auto" w:fill="FFFFFF"/>
            <w:vAlign w:val="center"/>
          </w:tcPr>
          <w:p w14:paraId="5375D32D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6A33597C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shd w:val="clear" w:color="auto" w:fill="FFFFFF"/>
            <w:vAlign w:val="center"/>
          </w:tcPr>
          <w:p w14:paraId="4EFCD8B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shd w:val="clear" w:color="auto" w:fill="FFFFFF"/>
            <w:vAlign w:val="center"/>
          </w:tcPr>
          <w:p w14:paraId="5512C92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shd w:val="clear" w:color="auto" w:fill="FFFFFF"/>
            <w:vAlign w:val="center"/>
          </w:tcPr>
          <w:p w14:paraId="4CBCEEB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71E7F6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380A709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59EB479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322445B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700" w:type="pct"/>
            <w:vAlign w:val="center"/>
          </w:tcPr>
          <w:p w14:paraId="24A514A7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6C1609F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2489CEA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vAlign w:val="center"/>
          </w:tcPr>
          <w:p w14:paraId="55CAC3A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5EC09A5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1DEE9A3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7A08B5C4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47E8244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700" w:type="pct"/>
            <w:vAlign w:val="center"/>
          </w:tcPr>
          <w:p w14:paraId="54582B4A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5581A5C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69C097D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vAlign w:val="center"/>
          </w:tcPr>
          <w:p w14:paraId="1C8E95F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251CADD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58456A3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51AE443D" w14:textId="77777777" w:rsidTr="00B94656">
        <w:trPr>
          <w:trHeight w:val="20"/>
        </w:trPr>
        <w:tc>
          <w:tcPr>
            <w:tcW w:w="927" w:type="pct"/>
            <w:vAlign w:val="center"/>
          </w:tcPr>
          <w:p w14:paraId="3B320EB9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700" w:type="pct"/>
            <w:vAlign w:val="center"/>
          </w:tcPr>
          <w:p w14:paraId="0A6BA60D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5ECE083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211D97A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vAlign w:val="center"/>
          </w:tcPr>
          <w:p w14:paraId="075060B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319B7EB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3559D0D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0A041BB8" w14:textId="77777777" w:rsidTr="00B94656">
        <w:trPr>
          <w:trHeight w:val="20"/>
        </w:trPr>
        <w:tc>
          <w:tcPr>
            <w:tcW w:w="927" w:type="pct"/>
            <w:vAlign w:val="center"/>
          </w:tcPr>
          <w:p w14:paraId="257CBA78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00" w:type="pct"/>
            <w:vAlign w:val="center"/>
          </w:tcPr>
          <w:p w14:paraId="3D0A4D0F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4F3B0C8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275C1C8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vAlign w:val="center"/>
          </w:tcPr>
          <w:p w14:paraId="13BEB16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15A8476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73C93BB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54B339B" w14:textId="77777777" w:rsidTr="00B94656">
        <w:trPr>
          <w:trHeight w:val="20"/>
        </w:trPr>
        <w:tc>
          <w:tcPr>
            <w:tcW w:w="927" w:type="pct"/>
            <w:vAlign w:val="center"/>
          </w:tcPr>
          <w:p w14:paraId="5AA825A7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00" w:type="pct"/>
            <w:vAlign w:val="center"/>
          </w:tcPr>
          <w:p w14:paraId="7FB96044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05AF006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25B0027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vAlign w:val="center"/>
          </w:tcPr>
          <w:p w14:paraId="6C5BFAF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1FB74D6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5621AF3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90D1184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107B9B9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00" w:type="pct"/>
            <w:vAlign w:val="center"/>
          </w:tcPr>
          <w:p w14:paraId="706C9DB5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11EB2F1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067AC62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vAlign w:val="center"/>
          </w:tcPr>
          <w:p w14:paraId="2F10612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226B8AE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12BC9E2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31FEB874" w14:textId="77777777" w:rsidTr="00B94656">
        <w:trPr>
          <w:trHeight w:val="20"/>
        </w:trPr>
        <w:tc>
          <w:tcPr>
            <w:tcW w:w="927" w:type="pct"/>
            <w:vAlign w:val="center"/>
          </w:tcPr>
          <w:p w14:paraId="3565E7BF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700" w:type="pct"/>
            <w:vAlign w:val="center"/>
          </w:tcPr>
          <w:p w14:paraId="2178485B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1E7C86D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2A4E311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691" w:type="pct"/>
            <w:vAlign w:val="center"/>
          </w:tcPr>
          <w:p w14:paraId="14BDF54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567882C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683E1D8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771269B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3F704C6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00" w:type="pct"/>
            <w:vAlign w:val="center"/>
          </w:tcPr>
          <w:p w14:paraId="067ED01D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4A02942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5FFA1E5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vAlign w:val="center"/>
          </w:tcPr>
          <w:p w14:paraId="196AD3B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3248BA5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2B228C6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B242591" w14:textId="77777777" w:rsidTr="00B94656">
        <w:trPr>
          <w:trHeight w:val="20"/>
        </w:trPr>
        <w:tc>
          <w:tcPr>
            <w:tcW w:w="927" w:type="pct"/>
            <w:vAlign w:val="center"/>
          </w:tcPr>
          <w:p w14:paraId="7AE2E451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0" w:type="pct"/>
            <w:vAlign w:val="center"/>
          </w:tcPr>
          <w:p w14:paraId="6D5DF9B9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4942299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0A434C2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vAlign w:val="center"/>
          </w:tcPr>
          <w:p w14:paraId="52CDE92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4077889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44BEEA0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2311382A" w14:textId="77777777" w:rsidTr="00B94656">
        <w:trPr>
          <w:trHeight w:val="20"/>
        </w:trPr>
        <w:tc>
          <w:tcPr>
            <w:tcW w:w="927" w:type="pct"/>
            <w:vAlign w:val="center"/>
          </w:tcPr>
          <w:p w14:paraId="64C21985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vAlign w:val="center"/>
          </w:tcPr>
          <w:p w14:paraId="0559E84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652F861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pct"/>
            <w:vAlign w:val="center"/>
          </w:tcPr>
          <w:p w14:paraId="6B36F11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" w:type="pct"/>
            <w:vAlign w:val="center"/>
          </w:tcPr>
          <w:p w14:paraId="35CC2B6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74A976F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2445C13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18FB2226" w14:textId="77777777" w:rsidTr="00B94656">
        <w:trPr>
          <w:trHeight w:val="20"/>
        </w:trPr>
        <w:tc>
          <w:tcPr>
            <w:tcW w:w="927" w:type="pct"/>
            <w:vAlign w:val="center"/>
          </w:tcPr>
          <w:p w14:paraId="66A4620C" w14:textId="77777777" w:rsidR="00B94656" w:rsidRDefault="00B94656" w:rsidP="00B94656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класс</w:t>
            </w:r>
          </w:p>
        </w:tc>
        <w:tc>
          <w:tcPr>
            <w:tcW w:w="700" w:type="pct"/>
            <w:vAlign w:val="center"/>
          </w:tcPr>
          <w:p w14:paraId="4B524871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2EB1E7FA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2" w:type="pct"/>
            <w:vAlign w:val="center"/>
          </w:tcPr>
          <w:p w14:paraId="7A1D1BE3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vAlign w:val="center"/>
          </w:tcPr>
          <w:p w14:paraId="49C3CAE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vAlign w:val="center"/>
          </w:tcPr>
          <w:p w14:paraId="774BC812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vAlign w:val="center"/>
          </w:tcPr>
          <w:p w14:paraId="314757AC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94656" w14:paraId="13646CC8" w14:textId="77777777" w:rsidTr="00B94656">
        <w:trPr>
          <w:trHeight w:val="20"/>
        </w:trPr>
        <w:tc>
          <w:tcPr>
            <w:tcW w:w="5000" w:type="pct"/>
            <w:gridSpan w:val="7"/>
            <w:vAlign w:val="center"/>
          </w:tcPr>
          <w:p w14:paraId="7559DC46" w14:textId="77777777" w:rsidR="00B94656" w:rsidRDefault="00B94656" w:rsidP="00B9465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компонент</w:t>
            </w:r>
          </w:p>
        </w:tc>
      </w:tr>
      <w:tr w:rsidR="00B94656" w14:paraId="7AF143BC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EADF82C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Русский язык</w:t>
            </w:r>
          </w:p>
        </w:tc>
        <w:tc>
          <w:tcPr>
            <w:tcW w:w="700" w:type="pct"/>
            <w:vAlign w:val="center"/>
          </w:tcPr>
          <w:p w14:paraId="43165659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4AFB6E2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  <w:vAlign w:val="center"/>
          </w:tcPr>
          <w:p w14:paraId="2ABE5FA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" w:type="pct"/>
            <w:vAlign w:val="center"/>
          </w:tcPr>
          <w:p w14:paraId="6468896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196CC27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7C6CF49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57450FAE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4C08AB2" w14:textId="77777777" w:rsidR="00B94656" w:rsidRDefault="00B94656" w:rsidP="00B9465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Литература</w:t>
            </w:r>
          </w:p>
        </w:tc>
        <w:tc>
          <w:tcPr>
            <w:tcW w:w="700" w:type="pct"/>
            <w:vAlign w:val="center"/>
          </w:tcPr>
          <w:p w14:paraId="39958AD5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38FBE1C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32104A7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" w:type="pct"/>
            <w:vAlign w:val="center"/>
          </w:tcPr>
          <w:p w14:paraId="36053DD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0221A0E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5F26317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E5E7019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F776872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700" w:type="pct"/>
            <w:vAlign w:val="center"/>
          </w:tcPr>
          <w:p w14:paraId="72EE95E8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45F9E3D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1EA65AA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" w:type="pct"/>
            <w:vAlign w:val="center"/>
          </w:tcPr>
          <w:p w14:paraId="6EF00D8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0A431C7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4BA75B1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1025FDE4" w14:textId="77777777" w:rsidTr="00B94656">
        <w:trPr>
          <w:trHeight w:val="20"/>
        </w:trPr>
        <w:tc>
          <w:tcPr>
            <w:tcW w:w="927" w:type="pct"/>
            <w:vAlign w:val="center"/>
          </w:tcPr>
          <w:p w14:paraId="37FF5AC1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700" w:type="pct"/>
            <w:vAlign w:val="center"/>
          </w:tcPr>
          <w:p w14:paraId="5A4978B3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4FA85C0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08DF025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6E6A556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" w:type="pct"/>
            <w:vAlign w:val="center"/>
          </w:tcPr>
          <w:p w14:paraId="005AD29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14:paraId="374DCF0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3F0C607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14:paraId="58DE89E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6C5E463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14:paraId="77B905F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026F9B43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C89D9BD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700" w:type="pct"/>
            <w:vAlign w:val="center"/>
          </w:tcPr>
          <w:p w14:paraId="6F72ED3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2702603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2132221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" w:type="pct"/>
            <w:vAlign w:val="center"/>
          </w:tcPr>
          <w:p w14:paraId="1B523C0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3CD5751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63F9D50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315C505D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EA401A8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700" w:type="pct"/>
            <w:vAlign w:val="center"/>
          </w:tcPr>
          <w:p w14:paraId="44E032DF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680C5F4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3DAF8DC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" w:type="pct"/>
            <w:vAlign w:val="center"/>
          </w:tcPr>
          <w:p w14:paraId="12DE7EC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7CB28BA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68A587E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3DC4CACC" w14:textId="77777777" w:rsidTr="00B94656">
        <w:trPr>
          <w:trHeight w:val="20"/>
        </w:trPr>
        <w:tc>
          <w:tcPr>
            <w:tcW w:w="927" w:type="pct"/>
            <w:vAlign w:val="center"/>
          </w:tcPr>
          <w:p w14:paraId="3D83BB47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700" w:type="pct"/>
            <w:vAlign w:val="center"/>
          </w:tcPr>
          <w:p w14:paraId="01B4752E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030005C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32EA999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" w:type="pct"/>
            <w:vAlign w:val="center"/>
          </w:tcPr>
          <w:p w14:paraId="6D13B8E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28A85F5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5E5D564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123B96AC" w14:textId="77777777" w:rsidTr="00B94656">
        <w:trPr>
          <w:trHeight w:val="20"/>
        </w:trPr>
        <w:tc>
          <w:tcPr>
            <w:tcW w:w="927" w:type="pct"/>
            <w:vAlign w:val="center"/>
          </w:tcPr>
          <w:p w14:paraId="41A4D37E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700" w:type="pct"/>
            <w:vAlign w:val="center"/>
          </w:tcPr>
          <w:p w14:paraId="6B526B60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53EE439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76A3486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" w:type="pct"/>
            <w:vAlign w:val="center"/>
          </w:tcPr>
          <w:p w14:paraId="711E584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342CD41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36D1306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162423ED" w14:textId="77777777" w:rsidTr="00B94656">
        <w:trPr>
          <w:trHeight w:val="20"/>
        </w:trPr>
        <w:tc>
          <w:tcPr>
            <w:tcW w:w="927" w:type="pct"/>
            <w:vAlign w:val="center"/>
          </w:tcPr>
          <w:p w14:paraId="13100C7E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00" w:type="pct"/>
            <w:vAlign w:val="center"/>
          </w:tcPr>
          <w:p w14:paraId="69BC069A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6D56311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1EA51AF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" w:type="pct"/>
            <w:vAlign w:val="center"/>
          </w:tcPr>
          <w:p w14:paraId="3F083BC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39EA87DB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756A9D5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6873E995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382E97B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00" w:type="pct"/>
            <w:vAlign w:val="center"/>
          </w:tcPr>
          <w:p w14:paraId="5043D7DE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55BD44B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59026EA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" w:type="pct"/>
            <w:vAlign w:val="center"/>
          </w:tcPr>
          <w:p w14:paraId="4D5D049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14:paraId="04870176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4A4FBA1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14:paraId="6FA32DB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621CCC9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14:paraId="05E2CA3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7B8A98AC" w14:textId="77777777" w:rsidTr="00B94656">
        <w:trPr>
          <w:trHeight w:val="20"/>
        </w:trPr>
        <w:tc>
          <w:tcPr>
            <w:tcW w:w="927" w:type="pct"/>
            <w:vAlign w:val="center"/>
          </w:tcPr>
          <w:p w14:paraId="41D4D7EA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00" w:type="pct"/>
            <w:vAlign w:val="center"/>
          </w:tcPr>
          <w:p w14:paraId="1D6BFD3C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52DE966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403BC7D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" w:type="pct"/>
            <w:vAlign w:val="center"/>
          </w:tcPr>
          <w:p w14:paraId="506DD985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213EA46D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7B36ACA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F293A94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F0FF134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700" w:type="pct"/>
            <w:vAlign w:val="center"/>
          </w:tcPr>
          <w:p w14:paraId="71A50EF6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643BE09C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6824BA9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" w:type="pct"/>
            <w:vAlign w:val="center"/>
          </w:tcPr>
          <w:p w14:paraId="6416ADE9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551A9DE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7929AEF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74BADF77" w14:textId="77777777" w:rsidTr="00B94656">
        <w:trPr>
          <w:trHeight w:val="20"/>
        </w:trPr>
        <w:tc>
          <w:tcPr>
            <w:tcW w:w="927" w:type="pct"/>
            <w:vAlign w:val="center"/>
          </w:tcPr>
          <w:p w14:paraId="7BB9104F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00" w:type="pct"/>
            <w:vAlign w:val="center"/>
          </w:tcPr>
          <w:p w14:paraId="05B3B105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</w:tcPr>
          <w:p w14:paraId="599ACC4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</w:tcPr>
          <w:p w14:paraId="229BBA3A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" w:type="pct"/>
            <w:vAlign w:val="center"/>
          </w:tcPr>
          <w:p w14:paraId="4B44154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0DF0B583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667013F7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177895D3" w14:textId="77777777" w:rsidTr="00B94656">
        <w:trPr>
          <w:trHeight w:val="20"/>
        </w:trPr>
        <w:tc>
          <w:tcPr>
            <w:tcW w:w="927" w:type="pct"/>
            <w:vAlign w:val="center"/>
          </w:tcPr>
          <w:p w14:paraId="401BD849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0" w:type="pct"/>
            <w:vAlign w:val="center"/>
          </w:tcPr>
          <w:p w14:paraId="07452C55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03C27B1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  <w:vAlign w:val="center"/>
          </w:tcPr>
          <w:p w14:paraId="56F9F74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" w:type="pct"/>
            <w:vAlign w:val="center"/>
          </w:tcPr>
          <w:p w14:paraId="4E8F4BC8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6A5B2952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464D1DAF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94656" w14:paraId="4BC9ABE2" w14:textId="77777777" w:rsidTr="00B94656">
        <w:trPr>
          <w:trHeight w:val="20"/>
        </w:trPr>
        <w:tc>
          <w:tcPr>
            <w:tcW w:w="927" w:type="pct"/>
            <w:vAlign w:val="center"/>
          </w:tcPr>
          <w:p w14:paraId="08186B90" w14:textId="77777777" w:rsidR="00B94656" w:rsidRDefault="00B94656" w:rsidP="00B946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vAlign w:val="center"/>
          </w:tcPr>
          <w:p w14:paraId="2BE337B9" w14:textId="77777777" w:rsidR="00B94656" w:rsidRDefault="00B94656" w:rsidP="00B946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vAlign w:val="center"/>
          </w:tcPr>
          <w:p w14:paraId="46DD87D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pct"/>
            <w:vAlign w:val="center"/>
          </w:tcPr>
          <w:p w14:paraId="3BB09EC4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" w:type="pct"/>
            <w:vAlign w:val="center"/>
          </w:tcPr>
          <w:p w14:paraId="01C79B60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vAlign w:val="center"/>
          </w:tcPr>
          <w:p w14:paraId="61A06101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vAlign w:val="center"/>
          </w:tcPr>
          <w:p w14:paraId="60B646DE" w14:textId="77777777" w:rsidR="00B94656" w:rsidRDefault="00B94656" w:rsidP="00B946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14:paraId="12D3D2E6" w14:textId="77777777" w:rsidR="008A68B5" w:rsidRDefault="008A68B5" w:rsidP="008A68B5">
      <w:pPr>
        <w:jc w:val="both"/>
        <w:rPr>
          <w:b/>
          <w:i/>
          <w:color w:val="FF0000"/>
        </w:rPr>
      </w:pPr>
    </w:p>
    <w:p w14:paraId="634E7434" w14:textId="77777777" w:rsidR="008A68B5" w:rsidRDefault="008A68B5" w:rsidP="008A68B5">
      <w:pPr>
        <w:rPr>
          <w:i/>
        </w:rPr>
      </w:pPr>
    </w:p>
    <w:p w14:paraId="53CCE700" w14:textId="77777777" w:rsidR="008A68B5" w:rsidRDefault="008A68B5" w:rsidP="008A68B5">
      <w:r>
        <w:t xml:space="preserve">Информация о </w:t>
      </w:r>
      <w:proofErr w:type="spellStart"/>
      <w:r>
        <w:t>медиатеке</w:t>
      </w:r>
      <w:proofErr w:type="spellEnd"/>
      <w:r>
        <w:t xml:space="preserve"> (электронных ресурсах): </w:t>
      </w:r>
    </w:p>
    <w:p w14:paraId="76C6CB5B" w14:textId="77777777" w:rsidR="008A68B5" w:rsidRDefault="008A68B5" w:rsidP="008A68B5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480"/>
        <w:gridCol w:w="2409"/>
        <w:gridCol w:w="1026"/>
        <w:gridCol w:w="1586"/>
      </w:tblGrid>
      <w:tr w:rsidR="00BC61DF" w14:paraId="378C1633" w14:textId="77777777" w:rsidTr="00667895">
        <w:tc>
          <w:tcPr>
            <w:tcW w:w="534" w:type="dxa"/>
          </w:tcPr>
          <w:p w14:paraId="43745287" w14:textId="77777777" w:rsidR="00BC61DF" w:rsidRDefault="00BC61DF" w:rsidP="0066789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480" w:type="dxa"/>
          </w:tcPr>
          <w:p w14:paraId="608ED13E" w14:textId="77777777" w:rsidR="00BC61DF" w:rsidRDefault="00BC61DF" w:rsidP="0066789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</w:p>
        </w:tc>
        <w:tc>
          <w:tcPr>
            <w:tcW w:w="2409" w:type="dxa"/>
          </w:tcPr>
          <w:p w14:paraId="61FE2D4F" w14:textId="77777777" w:rsidR="00BC61DF" w:rsidRDefault="00BC61DF" w:rsidP="0066789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Издательство, год</w:t>
            </w:r>
          </w:p>
        </w:tc>
        <w:tc>
          <w:tcPr>
            <w:tcW w:w="1026" w:type="dxa"/>
          </w:tcPr>
          <w:p w14:paraId="6F1D1E37" w14:textId="77777777" w:rsidR="00BC61DF" w:rsidRDefault="00BC61DF" w:rsidP="0066789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экземпляров</w:t>
            </w:r>
          </w:p>
        </w:tc>
        <w:tc>
          <w:tcPr>
            <w:tcW w:w="1586" w:type="dxa"/>
          </w:tcPr>
          <w:p w14:paraId="4B1D211C" w14:textId="77777777" w:rsidR="00BC61DF" w:rsidRDefault="00BC61DF" w:rsidP="0066789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обеспеченности</w:t>
            </w:r>
          </w:p>
        </w:tc>
      </w:tr>
      <w:tr w:rsidR="00BC61DF" w14:paraId="10A574BA" w14:textId="77777777" w:rsidTr="00667895">
        <w:tc>
          <w:tcPr>
            <w:tcW w:w="534" w:type="dxa"/>
          </w:tcPr>
          <w:p w14:paraId="143C7301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80" w:type="dxa"/>
          </w:tcPr>
          <w:p w14:paraId="6E14A3FC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класс</w:t>
            </w:r>
          </w:p>
        </w:tc>
        <w:tc>
          <w:tcPr>
            <w:tcW w:w="2409" w:type="dxa"/>
          </w:tcPr>
          <w:p w14:paraId="28E3E459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6" w:type="dxa"/>
          </w:tcPr>
          <w:p w14:paraId="49BBF017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6" w:type="dxa"/>
          </w:tcPr>
          <w:p w14:paraId="49F68051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</w:tr>
      <w:tr w:rsidR="00BC61DF" w14:paraId="62306ED3" w14:textId="77777777" w:rsidTr="00667895">
        <w:tc>
          <w:tcPr>
            <w:tcW w:w="534" w:type="dxa"/>
          </w:tcPr>
          <w:p w14:paraId="367BBA1E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80" w:type="dxa"/>
          </w:tcPr>
          <w:p w14:paraId="439FF3BB" w14:textId="77777777" w:rsidR="00BC61DF" w:rsidRDefault="00BC61DF" w:rsidP="00667895">
            <w:pPr>
              <w:spacing w:line="256" w:lineRule="auto"/>
              <w:rPr>
                <w:bCs/>
                <w:lang w:eastAsia="ja-JP"/>
              </w:rPr>
            </w:pPr>
            <w:r>
              <w:rPr>
                <w:lang w:eastAsia="en-US"/>
              </w:rPr>
              <w:t xml:space="preserve">Технология. </w:t>
            </w:r>
            <w:r>
              <w:rPr>
                <w:bCs/>
                <w:lang w:eastAsia="ja-JP"/>
              </w:rPr>
              <w:t xml:space="preserve">Электронное приложение к учебнику для общеобразовательных учреждений. . Н.И. </w:t>
            </w:r>
            <w:proofErr w:type="spellStart"/>
            <w:r>
              <w:rPr>
                <w:bCs/>
                <w:lang w:eastAsia="ja-JP"/>
              </w:rPr>
              <w:t>Роговцева</w:t>
            </w:r>
            <w:proofErr w:type="spellEnd"/>
            <w:r>
              <w:rPr>
                <w:bCs/>
                <w:lang w:eastAsia="ja-JP"/>
              </w:rPr>
              <w:t>, Н.В. Богданова.</w:t>
            </w:r>
          </w:p>
          <w:p w14:paraId="6A5616D0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</w:tcPr>
          <w:p w14:paraId="03B60727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2011</w:t>
            </w:r>
          </w:p>
        </w:tc>
        <w:tc>
          <w:tcPr>
            <w:tcW w:w="1026" w:type="dxa"/>
          </w:tcPr>
          <w:p w14:paraId="793D119F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86" w:type="dxa"/>
          </w:tcPr>
          <w:p w14:paraId="36D9F247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BC61DF" w14:paraId="2F7AA508" w14:textId="77777777" w:rsidTr="00667895">
        <w:tc>
          <w:tcPr>
            <w:tcW w:w="534" w:type="dxa"/>
          </w:tcPr>
          <w:p w14:paraId="7718771B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  <w:p w14:paraId="009E3A94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80" w:type="dxa"/>
          </w:tcPr>
          <w:p w14:paraId="5139E54E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мир.</w:t>
            </w:r>
            <w:r>
              <w:rPr>
                <w:bCs/>
                <w:lang w:eastAsia="ja-JP"/>
              </w:rPr>
              <w:t xml:space="preserve"> Электронное приложение к учебнику для общеобразовательных учреждений </w:t>
            </w:r>
            <w:proofErr w:type="spellStart"/>
            <w:r>
              <w:rPr>
                <w:bCs/>
                <w:lang w:eastAsia="ja-JP"/>
              </w:rPr>
              <w:t>А.А.Плешаков</w:t>
            </w:r>
            <w:proofErr w:type="spellEnd"/>
            <w:r>
              <w:rPr>
                <w:bCs/>
                <w:lang w:eastAsia="ja-JP"/>
              </w:rPr>
              <w:t>.</w:t>
            </w:r>
          </w:p>
        </w:tc>
        <w:tc>
          <w:tcPr>
            <w:tcW w:w="2409" w:type="dxa"/>
          </w:tcPr>
          <w:p w14:paraId="351EBB41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2011</w:t>
            </w:r>
          </w:p>
        </w:tc>
        <w:tc>
          <w:tcPr>
            <w:tcW w:w="1026" w:type="dxa"/>
          </w:tcPr>
          <w:p w14:paraId="77026A5A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86" w:type="dxa"/>
          </w:tcPr>
          <w:p w14:paraId="32B6F250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BC61DF" w14:paraId="7D675558" w14:textId="77777777" w:rsidTr="00667895">
        <w:tc>
          <w:tcPr>
            <w:tcW w:w="534" w:type="dxa"/>
          </w:tcPr>
          <w:p w14:paraId="0F19DFB4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80" w:type="dxa"/>
          </w:tcPr>
          <w:p w14:paraId="6EA7ADEA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язык. </w:t>
            </w:r>
            <w:r>
              <w:rPr>
                <w:bCs/>
                <w:lang w:eastAsia="ja-JP"/>
              </w:rPr>
              <w:t xml:space="preserve">Электронное приложение </w:t>
            </w:r>
            <w:r>
              <w:rPr>
                <w:bCs/>
                <w:lang w:eastAsia="ja-JP"/>
              </w:rPr>
              <w:lastRenderedPageBreak/>
              <w:t xml:space="preserve">к учебнику для общеобразовательных учреждений </w:t>
            </w:r>
            <w:proofErr w:type="spellStart"/>
            <w:r>
              <w:rPr>
                <w:bCs/>
                <w:lang w:eastAsia="ja-JP"/>
              </w:rPr>
              <w:t>В.П.Канакиной</w:t>
            </w:r>
            <w:proofErr w:type="spellEnd"/>
            <w:r>
              <w:rPr>
                <w:bCs/>
                <w:lang w:eastAsia="ja-JP"/>
              </w:rPr>
              <w:t xml:space="preserve">, </w:t>
            </w:r>
            <w:proofErr w:type="spellStart"/>
            <w:r>
              <w:rPr>
                <w:bCs/>
                <w:lang w:eastAsia="ja-JP"/>
              </w:rPr>
              <w:t>В.Г.Горецкого</w:t>
            </w:r>
            <w:proofErr w:type="spellEnd"/>
            <w:r>
              <w:rPr>
                <w:bCs/>
                <w:lang w:eastAsia="ja-JP"/>
              </w:rPr>
              <w:t>.</w:t>
            </w:r>
          </w:p>
        </w:tc>
        <w:tc>
          <w:tcPr>
            <w:tcW w:w="2409" w:type="dxa"/>
          </w:tcPr>
          <w:p w14:paraId="31C7ECAF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Просвещение, 2011</w:t>
            </w:r>
          </w:p>
        </w:tc>
        <w:tc>
          <w:tcPr>
            <w:tcW w:w="1026" w:type="dxa"/>
          </w:tcPr>
          <w:p w14:paraId="5DCFC705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86" w:type="dxa"/>
          </w:tcPr>
          <w:p w14:paraId="0712F5AB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BC61DF" w14:paraId="42C287BD" w14:textId="77777777" w:rsidTr="00667895">
        <w:tc>
          <w:tcPr>
            <w:tcW w:w="534" w:type="dxa"/>
          </w:tcPr>
          <w:p w14:paraId="004201F7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4480" w:type="dxa"/>
          </w:tcPr>
          <w:p w14:paraId="7F5210E8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Математика. </w:t>
            </w:r>
            <w:r>
              <w:rPr>
                <w:bCs/>
                <w:lang w:eastAsia="ja-JP"/>
              </w:rPr>
              <w:t xml:space="preserve">Электронное приложение к учебнику для общеобразовательных учреждений </w:t>
            </w:r>
            <w:proofErr w:type="spellStart"/>
            <w:r>
              <w:rPr>
                <w:bCs/>
                <w:lang w:eastAsia="ja-JP"/>
              </w:rPr>
              <w:t>М.И.Моро</w:t>
            </w:r>
            <w:proofErr w:type="spellEnd"/>
            <w:r>
              <w:rPr>
                <w:bCs/>
                <w:lang w:eastAsia="ja-JP"/>
              </w:rPr>
              <w:t>.</w:t>
            </w:r>
          </w:p>
        </w:tc>
        <w:tc>
          <w:tcPr>
            <w:tcW w:w="2409" w:type="dxa"/>
          </w:tcPr>
          <w:p w14:paraId="0A5F8C9F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2011</w:t>
            </w:r>
          </w:p>
        </w:tc>
        <w:tc>
          <w:tcPr>
            <w:tcW w:w="1026" w:type="dxa"/>
          </w:tcPr>
          <w:p w14:paraId="0EA266B0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86" w:type="dxa"/>
          </w:tcPr>
          <w:p w14:paraId="074A26E3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BC61DF" w14:paraId="69CCF07C" w14:textId="77777777" w:rsidTr="00667895">
        <w:tc>
          <w:tcPr>
            <w:tcW w:w="534" w:type="dxa"/>
          </w:tcPr>
          <w:p w14:paraId="3BDE3D1F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80" w:type="dxa"/>
          </w:tcPr>
          <w:p w14:paraId="57DB9179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класс</w:t>
            </w:r>
          </w:p>
        </w:tc>
        <w:tc>
          <w:tcPr>
            <w:tcW w:w="2409" w:type="dxa"/>
          </w:tcPr>
          <w:p w14:paraId="1D68A62D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6" w:type="dxa"/>
          </w:tcPr>
          <w:p w14:paraId="52BBD04F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6" w:type="dxa"/>
          </w:tcPr>
          <w:p w14:paraId="0A3336E0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</w:tr>
      <w:tr w:rsidR="00BC61DF" w14:paraId="7FF84EF5" w14:textId="77777777" w:rsidTr="00667895">
        <w:tc>
          <w:tcPr>
            <w:tcW w:w="534" w:type="dxa"/>
          </w:tcPr>
          <w:p w14:paraId="7632BF54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80" w:type="dxa"/>
          </w:tcPr>
          <w:p w14:paraId="13E2E424" w14:textId="77777777" w:rsidR="00BC61DF" w:rsidRDefault="00BC61DF" w:rsidP="00667895">
            <w:pPr>
              <w:spacing w:line="256" w:lineRule="auto"/>
              <w:rPr>
                <w:bCs/>
                <w:lang w:eastAsia="ja-JP"/>
              </w:rPr>
            </w:pPr>
            <w:r>
              <w:rPr>
                <w:lang w:eastAsia="en-US"/>
              </w:rPr>
              <w:t xml:space="preserve">Технология. </w:t>
            </w:r>
            <w:r>
              <w:rPr>
                <w:bCs/>
                <w:lang w:eastAsia="ja-JP"/>
              </w:rPr>
              <w:t xml:space="preserve">Электронное приложение к учебнику для общеобразовательных учреждений. . Н.И. </w:t>
            </w:r>
            <w:proofErr w:type="spellStart"/>
            <w:r>
              <w:rPr>
                <w:bCs/>
                <w:lang w:eastAsia="ja-JP"/>
              </w:rPr>
              <w:t>Роговцева</w:t>
            </w:r>
            <w:proofErr w:type="spellEnd"/>
            <w:r>
              <w:rPr>
                <w:bCs/>
                <w:lang w:eastAsia="ja-JP"/>
              </w:rPr>
              <w:t>, Н.В. Богданова.</w:t>
            </w:r>
          </w:p>
          <w:p w14:paraId="0256FED7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</w:tcPr>
          <w:p w14:paraId="5E7B35B3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2012</w:t>
            </w:r>
          </w:p>
        </w:tc>
        <w:tc>
          <w:tcPr>
            <w:tcW w:w="1026" w:type="dxa"/>
          </w:tcPr>
          <w:p w14:paraId="37C80BB1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86" w:type="dxa"/>
          </w:tcPr>
          <w:p w14:paraId="107552DB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BC61DF" w14:paraId="35CF778B" w14:textId="77777777" w:rsidTr="00667895">
        <w:tc>
          <w:tcPr>
            <w:tcW w:w="534" w:type="dxa"/>
          </w:tcPr>
          <w:p w14:paraId="73F9FE11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80" w:type="dxa"/>
          </w:tcPr>
          <w:p w14:paraId="5894D620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мир.</w:t>
            </w:r>
            <w:r>
              <w:rPr>
                <w:bCs/>
                <w:lang w:eastAsia="ja-JP"/>
              </w:rPr>
              <w:t xml:space="preserve"> Электронное приложение к учебнику для общеобразовательных учреждений </w:t>
            </w:r>
            <w:proofErr w:type="spellStart"/>
            <w:r>
              <w:rPr>
                <w:bCs/>
                <w:lang w:eastAsia="ja-JP"/>
              </w:rPr>
              <w:t>А.А.Плешакова</w:t>
            </w:r>
            <w:proofErr w:type="spellEnd"/>
            <w:r>
              <w:rPr>
                <w:bCs/>
                <w:lang w:eastAsia="ja-JP"/>
              </w:rPr>
              <w:t>.</w:t>
            </w:r>
          </w:p>
        </w:tc>
        <w:tc>
          <w:tcPr>
            <w:tcW w:w="2409" w:type="dxa"/>
          </w:tcPr>
          <w:p w14:paraId="60E75E84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2012</w:t>
            </w:r>
          </w:p>
        </w:tc>
        <w:tc>
          <w:tcPr>
            <w:tcW w:w="1026" w:type="dxa"/>
          </w:tcPr>
          <w:p w14:paraId="2721E671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86" w:type="dxa"/>
          </w:tcPr>
          <w:p w14:paraId="5A923386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BC61DF" w14:paraId="01DAD669" w14:textId="77777777" w:rsidTr="00667895">
        <w:tc>
          <w:tcPr>
            <w:tcW w:w="534" w:type="dxa"/>
          </w:tcPr>
          <w:p w14:paraId="7329DD7E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80" w:type="dxa"/>
          </w:tcPr>
          <w:p w14:paraId="28232E59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язык. </w:t>
            </w:r>
            <w:r>
              <w:rPr>
                <w:bCs/>
                <w:lang w:eastAsia="ja-JP"/>
              </w:rPr>
              <w:t xml:space="preserve">Электронное приложение к учебнику для общеобразовательных учреждений </w:t>
            </w:r>
            <w:proofErr w:type="spellStart"/>
            <w:r>
              <w:rPr>
                <w:bCs/>
                <w:lang w:eastAsia="ja-JP"/>
              </w:rPr>
              <w:t>В.П.Канакиной</w:t>
            </w:r>
            <w:proofErr w:type="spellEnd"/>
            <w:r>
              <w:rPr>
                <w:bCs/>
                <w:lang w:eastAsia="ja-JP"/>
              </w:rPr>
              <w:t xml:space="preserve">, </w:t>
            </w:r>
            <w:proofErr w:type="spellStart"/>
            <w:r>
              <w:rPr>
                <w:bCs/>
                <w:lang w:eastAsia="ja-JP"/>
              </w:rPr>
              <w:t>В.Г.Горецкого</w:t>
            </w:r>
            <w:proofErr w:type="spellEnd"/>
            <w:r>
              <w:rPr>
                <w:bCs/>
                <w:lang w:eastAsia="ja-JP"/>
              </w:rPr>
              <w:t>.</w:t>
            </w:r>
          </w:p>
        </w:tc>
        <w:tc>
          <w:tcPr>
            <w:tcW w:w="2409" w:type="dxa"/>
          </w:tcPr>
          <w:p w14:paraId="68B5E4AC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2012</w:t>
            </w:r>
          </w:p>
        </w:tc>
        <w:tc>
          <w:tcPr>
            <w:tcW w:w="1026" w:type="dxa"/>
          </w:tcPr>
          <w:p w14:paraId="25127A3F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86" w:type="dxa"/>
          </w:tcPr>
          <w:p w14:paraId="50E87B9B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BC61DF" w14:paraId="47D60CE7" w14:textId="77777777" w:rsidTr="00667895">
        <w:tc>
          <w:tcPr>
            <w:tcW w:w="534" w:type="dxa"/>
          </w:tcPr>
          <w:p w14:paraId="4360193D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80" w:type="dxa"/>
          </w:tcPr>
          <w:p w14:paraId="58B5219D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Математика. </w:t>
            </w:r>
            <w:r>
              <w:rPr>
                <w:bCs/>
                <w:lang w:eastAsia="ja-JP"/>
              </w:rPr>
              <w:t xml:space="preserve">Электронное приложение к учебнику для общеобразовательных учреждений </w:t>
            </w:r>
            <w:proofErr w:type="spellStart"/>
            <w:r>
              <w:rPr>
                <w:bCs/>
                <w:lang w:eastAsia="ja-JP"/>
              </w:rPr>
              <w:t>М.И.Моро</w:t>
            </w:r>
            <w:proofErr w:type="spellEnd"/>
            <w:r>
              <w:rPr>
                <w:bCs/>
                <w:lang w:eastAsia="ja-JP"/>
              </w:rPr>
              <w:t>.</w:t>
            </w:r>
          </w:p>
        </w:tc>
        <w:tc>
          <w:tcPr>
            <w:tcW w:w="2409" w:type="dxa"/>
          </w:tcPr>
          <w:p w14:paraId="37D75675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2012</w:t>
            </w:r>
          </w:p>
        </w:tc>
        <w:tc>
          <w:tcPr>
            <w:tcW w:w="1026" w:type="dxa"/>
          </w:tcPr>
          <w:p w14:paraId="5B1C98D9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86" w:type="dxa"/>
          </w:tcPr>
          <w:p w14:paraId="7320AE92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BC61DF" w14:paraId="0D0A5AE5" w14:textId="77777777" w:rsidTr="00667895">
        <w:tc>
          <w:tcPr>
            <w:tcW w:w="534" w:type="dxa"/>
          </w:tcPr>
          <w:p w14:paraId="79B9C91D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80" w:type="dxa"/>
          </w:tcPr>
          <w:p w14:paraId="67655D83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чтение.</w:t>
            </w:r>
            <w:r>
              <w:rPr>
                <w:bCs/>
                <w:lang w:eastAsia="ja-JP"/>
              </w:rPr>
              <w:t xml:space="preserve"> Электронное приложение к учебнику для общеобразовательных учреждений </w:t>
            </w:r>
            <w:proofErr w:type="spellStart"/>
            <w:r>
              <w:rPr>
                <w:bCs/>
                <w:lang w:eastAsia="ja-JP"/>
              </w:rPr>
              <w:t>Л.Ф.Климановой</w:t>
            </w:r>
            <w:proofErr w:type="spellEnd"/>
            <w:r>
              <w:rPr>
                <w:bCs/>
                <w:lang w:eastAsia="ja-JP"/>
              </w:rPr>
              <w:t>.</w:t>
            </w:r>
          </w:p>
        </w:tc>
        <w:tc>
          <w:tcPr>
            <w:tcW w:w="2409" w:type="dxa"/>
          </w:tcPr>
          <w:p w14:paraId="36C14DB9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2012</w:t>
            </w:r>
          </w:p>
        </w:tc>
        <w:tc>
          <w:tcPr>
            <w:tcW w:w="1026" w:type="dxa"/>
          </w:tcPr>
          <w:p w14:paraId="30CF7199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86" w:type="dxa"/>
          </w:tcPr>
          <w:p w14:paraId="2145C7AF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BC61DF" w14:paraId="3915833B" w14:textId="77777777" w:rsidTr="00667895">
        <w:tc>
          <w:tcPr>
            <w:tcW w:w="534" w:type="dxa"/>
          </w:tcPr>
          <w:p w14:paraId="614DC042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80" w:type="dxa"/>
          </w:tcPr>
          <w:p w14:paraId="7ED57F3C" w14:textId="77777777" w:rsidR="00BC61DF" w:rsidRDefault="00BC61DF" w:rsidP="00667895">
            <w:pPr>
              <w:tabs>
                <w:tab w:val="left" w:pos="350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 класс</w:t>
            </w:r>
            <w:r>
              <w:rPr>
                <w:lang w:eastAsia="en-US"/>
              </w:rPr>
              <w:tab/>
            </w:r>
          </w:p>
        </w:tc>
        <w:tc>
          <w:tcPr>
            <w:tcW w:w="2409" w:type="dxa"/>
          </w:tcPr>
          <w:p w14:paraId="5F7F2A24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6" w:type="dxa"/>
          </w:tcPr>
          <w:p w14:paraId="2C807EF8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6" w:type="dxa"/>
          </w:tcPr>
          <w:p w14:paraId="5893CC67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</w:tr>
      <w:tr w:rsidR="00BC61DF" w14:paraId="1E6F0B10" w14:textId="77777777" w:rsidTr="00667895">
        <w:tc>
          <w:tcPr>
            <w:tcW w:w="534" w:type="dxa"/>
          </w:tcPr>
          <w:p w14:paraId="095832EC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80" w:type="dxa"/>
          </w:tcPr>
          <w:p w14:paraId="17A63BF6" w14:textId="77777777" w:rsidR="00BC61DF" w:rsidRDefault="00BC61DF" w:rsidP="00667895">
            <w:pPr>
              <w:spacing w:line="256" w:lineRule="auto"/>
              <w:rPr>
                <w:bCs/>
                <w:lang w:eastAsia="ja-JP"/>
              </w:rPr>
            </w:pPr>
            <w:r>
              <w:rPr>
                <w:lang w:eastAsia="en-US"/>
              </w:rPr>
              <w:t xml:space="preserve">Технология. </w:t>
            </w:r>
            <w:r>
              <w:rPr>
                <w:bCs/>
                <w:lang w:eastAsia="ja-JP"/>
              </w:rPr>
              <w:t xml:space="preserve">Электронное приложение к учебнику для общеобразовательных учреждений. . Н.И. </w:t>
            </w:r>
            <w:proofErr w:type="spellStart"/>
            <w:r>
              <w:rPr>
                <w:bCs/>
                <w:lang w:eastAsia="ja-JP"/>
              </w:rPr>
              <w:t>Роговцева</w:t>
            </w:r>
            <w:proofErr w:type="spellEnd"/>
            <w:r>
              <w:rPr>
                <w:bCs/>
                <w:lang w:eastAsia="ja-JP"/>
              </w:rPr>
              <w:t>, Н.В. Богданова.</w:t>
            </w:r>
          </w:p>
          <w:p w14:paraId="5F5716FF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</w:tcPr>
          <w:p w14:paraId="2B1A0B2E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2013</w:t>
            </w:r>
          </w:p>
        </w:tc>
        <w:tc>
          <w:tcPr>
            <w:tcW w:w="1026" w:type="dxa"/>
          </w:tcPr>
          <w:p w14:paraId="212BB5AF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86" w:type="dxa"/>
          </w:tcPr>
          <w:p w14:paraId="24E5C97A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BC61DF" w14:paraId="2D66B154" w14:textId="77777777" w:rsidTr="00667895">
        <w:tc>
          <w:tcPr>
            <w:tcW w:w="534" w:type="dxa"/>
          </w:tcPr>
          <w:p w14:paraId="25083211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80" w:type="dxa"/>
          </w:tcPr>
          <w:p w14:paraId="46757411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мир.</w:t>
            </w:r>
            <w:r>
              <w:rPr>
                <w:bCs/>
                <w:lang w:eastAsia="ja-JP"/>
              </w:rPr>
              <w:t xml:space="preserve"> Электронное приложение к учебнику для общеобразовательных учреждений </w:t>
            </w:r>
            <w:proofErr w:type="spellStart"/>
            <w:r>
              <w:rPr>
                <w:bCs/>
                <w:lang w:eastAsia="ja-JP"/>
              </w:rPr>
              <w:t>А.А.Плешакова</w:t>
            </w:r>
            <w:proofErr w:type="spellEnd"/>
            <w:r>
              <w:rPr>
                <w:bCs/>
                <w:lang w:eastAsia="ja-JP"/>
              </w:rPr>
              <w:t>.</w:t>
            </w:r>
          </w:p>
        </w:tc>
        <w:tc>
          <w:tcPr>
            <w:tcW w:w="2409" w:type="dxa"/>
          </w:tcPr>
          <w:p w14:paraId="22F28B5E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2013</w:t>
            </w:r>
          </w:p>
        </w:tc>
        <w:tc>
          <w:tcPr>
            <w:tcW w:w="1026" w:type="dxa"/>
          </w:tcPr>
          <w:p w14:paraId="4DD94ACC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86" w:type="dxa"/>
          </w:tcPr>
          <w:p w14:paraId="2417500C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BC61DF" w14:paraId="1B1E7944" w14:textId="77777777" w:rsidTr="00667895">
        <w:tc>
          <w:tcPr>
            <w:tcW w:w="534" w:type="dxa"/>
          </w:tcPr>
          <w:p w14:paraId="57ADBC9B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80" w:type="dxa"/>
          </w:tcPr>
          <w:p w14:paraId="3F295F06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язык. </w:t>
            </w:r>
            <w:r>
              <w:rPr>
                <w:bCs/>
                <w:lang w:eastAsia="ja-JP"/>
              </w:rPr>
              <w:t xml:space="preserve">Электронное приложение к учебнику для общеобразовательных учреждений </w:t>
            </w:r>
            <w:proofErr w:type="spellStart"/>
            <w:r>
              <w:rPr>
                <w:bCs/>
                <w:lang w:eastAsia="ja-JP"/>
              </w:rPr>
              <w:t>В.П.Канакиной</w:t>
            </w:r>
            <w:proofErr w:type="spellEnd"/>
            <w:r>
              <w:rPr>
                <w:bCs/>
                <w:lang w:eastAsia="ja-JP"/>
              </w:rPr>
              <w:t xml:space="preserve">, </w:t>
            </w:r>
            <w:proofErr w:type="spellStart"/>
            <w:r>
              <w:rPr>
                <w:bCs/>
                <w:lang w:eastAsia="ja-JP"/>
              </w:rPr>
              <w:t>В.Г.Горецкого</w:t>
            </w:r>
            <w:proofErr w:type="spellEnd"/>
            <w:r>
              <w:rPr>
                <w:bCs/>
                <w:lang w:eastAsia="ja-JP"/>
              </w:rPr>
              <w:t>.</w:t>
            </w:r>
          </w:p>
        </w:tc>
        <w:tc>
          <w:tcPr>
            <w:tcW w:w="2409" w:type="dxa"/>
          </w:tcPr>
          <w:p w14:paraId="312F456B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2013</w:t>
            </w:r>
          </w:p>
        </w:tc>
        <w:tc>
          <w:tcPr>
            <w:tcW w:w="1026" w:type="dxa"/>
          </w:tcPr>
          <w:p w14:paraId="7D86E459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86" w:type="dxa"/>
          </w:tcPr>
          <w:p w14:paraId="3AF3194D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BC61DF" w14:paraId="7DCEA5AF" w14:textId="77777777" w:rsidTr="00667895">
        <w:tc>
          <w:tcPr>
            <w:tcW w:w="534" w:type="dxa"/>
          </w:tcPr>
          <w:p w14:paraId="7B1ED475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480" w:type="dxa"/>
          </w:tcPr>
          <w:p w14:paraId="68C97387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Математика. </w:t>
            </w:r>
            <w:r>
              <w:rPr>
                <w:bCs/>
                <w:lang w:eastAsia="ja-JP"/>
              </w:rPr>
              <w:t xml:space="preserve">Электронное приложение к учебнику для общеобразовательных учреждений </w:t>
            </w:r>
            <w:proofErr w:type="spellStart"/>
            <w:r>
              <w:rPr>
                <w:bCs/>
                <w:lang w:eastAsia="ja-JP"/>
              </w:rPr>
              <w:t>М.И.Моро</w:t>
            </w:r>
            <w:proofErr w:type="spellEnd"/>
            <w:r>
              <w:rPr>
                <w:bCs/>
                <w:lang w:eastAsia="ja-JP"/>
              </w:rPr>
              <w:t>.</w:t>
            </w:r>
          </w:p>
        </w:tc>
        <w:tc>
          <w:tcPr>
            <w:tcW w:w="2409" w:type="dxa"/>
          </w:tcPr>
          <w:p w14:paraId="1361F8F5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2013</w:t>
            </w:r>
          </w:p>
        </w:tc>
        <w:tc>
          <w:tcPr>
            <w:tcW w:w="1026" w:type="dxa"/>
          </w:tcPr>
          <w:p w14:paraId="30988C99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86" w:type="dxa"/>
          </w:tcPr>
          <w:p w14:paraId="675688E5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BC61DF" w14:paraId="50BFB1E0" w14:textId="77777777" w:rsidTr="00667895">
        <w:tc>
          <w:tcPr>
            <w:tcW w:w="534" w:type="dxa"/>
          </w:tcPr>
          <w:p w14:paraId="7BB72B5F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480" w:type="dxa"/>
          </w:tcPr>
          <w:p w14:paraId="3D07E501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чтение.</w:t>
            </w:r>
            <w:r>
              <w:rPr>
                <w:bCs/>
                <w:lang w:eastAsia="ja-JP"/>
              </w:rPr>
              <w:t xml:space="preserve"> Электронное приложение к учебнику для общеобразовательных учреждений </w:t>
            </w:r>
            <w:proofErr w:type="spellStart"/>
            <w:r>
              <w:rPr>
                <w:bCs/>
                <w:lang w:eastAsia="ja-JP"/>
              </w:rPr>
              <w:t>Л.Ф.Климановой</w:t>
            </w:r>
            <w:proofErr w:type="spellEnd"/>
            <w:r>
              <w:rPr>
                <w:bCs/>
                <w:lang w:eastAsia="ja-JP"/>
              </w:rPr>
              <w:t>.</w:t>
            </w:r>
          </w:p>
        </w:tc>
        <w:tc>
          <w:tcPr>
            <w:tcW w:w="2409" w:type="dxa"/>
          </w:tcPr>
          <w:p w14:paraId="72E93D30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2013</w:t>
            </w:r>
          </w:p>
        </w:tc>
        <w:tc>
          <w:tcPr>
            <w:tcW w:w="1026" w:type="dxa"/>
          </w:tcPr>
          <w:p w14:paraId="78DD54DE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86" w:type="dxa"/>
          </w:tcPr>
          <w:p w14:paraId="5E0DC15B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BC61DF" w14:paraId="52022122" w14:textId="77777777" w:rsidTr="00667895">
        <w:tc>
          <w:tcPr>
            <w:tcW w:w="534" w:type="dxa"/>
          </w:tcPr>
          <w:p w14:paraId="6517B4D7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80" w:type="dxa"/>
          </w:tcPr>
          <w:p w14:paraId="59818D79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409" w:type="dxa"/>
          </w:tcPr>
          <w:p w14:paraId="5A1D2DFA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6" w:type="dxa"/>
          </w:tcPr>
          <w:p w14:paraId="2C79B38D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6" w:type="dxa"/>
          </w:tcPr>
          <w:p w14:paraId="53E9F8FF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</w:tr>
      <w:tr w:rsidR="00BC61DF" w14:paraId="37E15CD7" w14:textId="77777777" w:rsidTr="00667895">
        <w:tc>
          <w:tcPr>
            <w:tcW w:w="534" w:type="dxa"/>
          </w:tcPr>
          <w:p w14:paraId="36BDEEAB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480" w:type="dxa"/>
          </w:tcPr>
          <w:p w14:paraId="2F79DD61" w14:textId="77777777" w:rsidR="00BC61DF" w:rsidRDefault="00BC61DF" w:rsidP="00667895">
            <w:pPr>
              <w:spacing w:line="256" w:lineRule="auto"/>
              <w:rPr>
                <w:bCs/>
                <w:lang w:eastAsia="ja-JP"/>
              </w:rPr>
            </w:pPr>
            <w:r>
              <w:rPr>
                <w:lang w:eastAsia="en-US"/>
              </w:rPr>
              <w:t xml:space="preserve">Технология. </w:t>
            </w:r>
            <w:r>
              <w:rPr>
                <w:bCs/>
                <w:lang w:eastAsia="ja-JP"/>
              </w:rPr>
              <w:t xml:space="preserve">Электронное приложение к учебнику для общеобразовательных учреждений. . Н.И. </w:t>
            </w:r>
            <w:proofErr w:type="spellStart"/>
            <w:r>
              <w:rPr>
                <w:bCs/>
                <w:lang w:eastAsia="ja-JP"/>
              </w:rPr>
              <w:t>Роговцева</w:t>
            </w:r>
            <w:proofErr w:type="spellEnd"/>
            <w:r>
              <w:rPr>
                <w:bCs/>
                <w:lang w:eastAsia="ja-JP"/>
              </w:rPr>
              <w:t>, Н.В. Богданова.</w:t>
            </w:r>
          </w:p>
          <w:p w14:paraId="712EA21C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</w:tcPr>
          <w:p w14:paraId="250DFE24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  <w:tc>
          <w:tcPr>
            <w:tcW w:w="1026" w:type="dxa"/>
          </w:tcPr>
          <w:p w14:paraId="24DB6932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86" w:type="dxa"/>
          </w:tcPr>
          <w:p w14:paraId="105F6CE6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100%</w:t>
            </w:r>
          </w:p>
        </w:tc>
      </w:tr>
      <w:tr w:rsidR="00BC61DF" w14:paraId="48AE8305" w14:textId="77777777" w:rsidTr="00667895">
        <w:tc>
          <w:tcPr>
            <w:tcW w:w="534" w:type="dxa"/>
          </w:tcPr>
          <w:p w14:paraId="5BB3812A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480" w:type="dxa"/>
          </w:tcPr>
          <w:p w14:paraId="106F1907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мир.</w:t>
            </w:r>
            <w:r>
              <w:rPr>
                <w:bCs/>
                <w:lang w:eastAsia="ja-JP"/>
              </w:rPr>
              <w:t xml:space="preserve"> Электронное приложение к учебнику для общеобразовательных учреждений </w:t>
            </w:r>
            <w:proofErr w:type="spellStart"/>
            <w:r>
              <w:rPr>
                <w:bCs/>
                <w:lang w:eastAsia="ja-JP"/>
              </w:rPr>
              <w:t>А.А.Плешакова</w:t>
            </w:r>
            <w:proofErr w:type="spellEnd"/>
            <w:r>
              <w:rPr>
                <w:bCs/>
                <w:lang w:eastAsia="ja-JP"/>
              </w:rPr>
              <w:t>.</w:t>
            </w:r>
          </w:p>
        </w:tc>
        <w:tc>
          <w:tcPr>
            <w:tcW w:w="2409" w:type="dxa"/>
          </w:tcPr>
          <w:p w14:paraId="111FE32F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  <w:tc>
          <w:tcPr>
            <w:tcW w:w="1026" w:type="dxa"/>
          </w:tcPr>
          <w:p w14:paraId="0F5B3A0D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86" w:type="dxa"/>
          </w:tcPr>
          <w:p w14:paraId="39CEAC23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100%</w:t>
            </w:r>
          </w:p>
        </w:tc>
      </w:tr>
      <w:tr w:rsidR="00BC61DF" w14:paraId="726145F8" w14:textId="77777777" w:rsidTr="00667895">
        <w:tc>
          <w:tcPr>
            <w:tcW w:w="534" w:type="dxa"/>
          </w:tcPr>
          <w:p w14:paraId="69E53B85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480" w:type="dxa"/>
          </w:tcPr>
          <w:p w14:paraId="1A293BF4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язык. </w:t>
            </w:r>
            <w:r>
              <w:rPr>
                <w:bCs/>
                <w:lang w:eastAsia="ja-JP"/>
              </w:rPr>
              <w:t xml:space="preserve">Электронное приложение к учебнику для общеобразовательных учреждений </w:t>
            </w:r>
            <w:proofErr w:type="spellStart"/>
            <w:r>
              <w:rPr>
                <w:bCs/>
                <w:lang w:eastAsia="ja-JP"/>
              </w:rPr>
              <w:t>В.П.Канакиной</w:t>
            </w:r>
            <w:proofErr w:type="spellEnd"/>
            <w:r>
              <w:rPr>
                <w:bCs/>
                <w:lang w:eastAsia="ja-JP"/>
              </w:rPr>
              <w:t xml:space="preserve">, </w:t>
            </w:r>
            <w:proofErr w:type="spellStart"/>
            <w:r>
              <w:rPr>
                <w:bCs/>
                <w:lang w:eastAsia="ja-JP"/>
              </w:rPr>
              <w:t>В.Г.Горецкого</w:t>
            </w:r>
            <w:proofErr w:type="spellEnd"/>
            <w:r>
              <w:rPr>
                <w:bCs/>
                <w:lang w:eastAsia="ja-JP"/>
              </w:rPr>
              <w:t>.</w:t>
            </w:r>
          </w:p>
        </w:tc>
        <w:tc>
          <w:tcPr>
            <w:tcW w:w="2409" w:type="dxa"/>
          </w:tcPr>
          <w:p w14:paraId="3AEDC2ED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  <w:tc>
          <w:tcPr>
            <w:tcW w:w="1026" w:type="dxa"/>
          </w:tcPr>
          <w:p w14:paraId="4E5BDC48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86" w:type="dxa"/>
          </w:tcPr>
          <w:p w14:paraId="351E9C5C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BC61DF" w14:paraId="68C0B13E" w14:textId="77777777" w:rsidTr="00667895">
        <w:tc>
          <w:tcPr>
            <w:tcW w:w="534" w:type="dxa"/>
          </w:tcPr>
          <w:p w14:paraId="18C61F0D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480" w:type="dxa"/>
          </w:tcPr>
          <w:p w14:paraId="03A1F531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Математика. </w:t>
            </w:r>
            <w:r>
              <w:rPr>
                <w:bCs/>
                <w:lang w:eastAsia="ja-JP"/>
              </w:rPr>
              <w:t xml:space="preserve">Электронное приложение к учебнику для общеобразовательных учреждений </w:t>
            </w:r>
            <w:proofErr w:type="spellStart"/>
            <w:r>
              <w:rPr>
                <w:bCs/>
                <w:lang w:eastAsia="ja-JP"/>
              </w:rPr>
              <w:t>М.И.Моро</w:t>
            </w:r>
            <w:proofErr w:type="spellEnd"/>
            <w:r>
              <w:rPr>
                <w:bCs/>
                <w:lang w:eastAsia="ja-JP"/>
              </w:rPr>
              <w:t>.</w:t>
            </w:r>
          </w:p>
        </w:tc>
        <w:tc>
          <w:tcPr>
            <w:tcW w:w="2409" w:type="dxa"/>
          </w:tcPr>
          <w:p w14:paraId="77480681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  <w:tc>
          <w:tcPr>
            <w:tcW w:w="1026" w:type="dxa"/>
          </w:tcPr>
          <w:p w14:paraId="212E7B6D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86" w:type="dxa"/>
          </w:tcPr>
          <w:p w14:paraId="0F41C21E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BC61DF" w14:paraId="40D6A7A9" w14:textId="77777777" w:rsidTr="00667895">
        <w:tc>
          <w:tcPr>
            <w:tcW w:w="534" w:type="dxa"/>
          </w:tcPr>
          <w:p w14:paraId="435C8824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480" w:type="dxa"/>
          </w:tcPr>
          <w:p w14:paraId="4FDFA724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Литературное </w:t>
            </w:r>
            <w:proofErr w:type="spellStart"/>
            <w:r>
              <w:rPr>
                <w:lang w:eastAsia="en-US"/>
              </w:rPr>
              <w:t>чтение.</w:t>
            </w:r>
            <w:r>
              <w:rPr>
                <w:bCs/>
                <w:lang w:eastAsia="ja-JP"/>
              </w:rPr>
              <w:t>Электронноеприложение</w:t>
            </w:r>
            <w:proofErr w:type="spellEnd"/>
            <w:r>
              <w:rPr>
                <w:bCs/>
                <w:lang w:eastAsia="ja-JP"/>
              </w:rPr>
              <w:t xml:space="preserve"> к учебнику для общеобразовательных учреждений </w:t>
            </w:r>
            <w:proofErr w:type="spellStart"/>
            <w:r>
              <w:rPr>
                <w:bCs/>
                <w:lang w:eastAsia="ja-JP"/>
              </w:rPr>
              <w:t>Л.Ф.Климановой</w:t>
            </w:r>
            <w:proofErr w:type="spellEnd"/>
            <w:r>
              <w:rPr>
                <w:bCs/>
                <w:lang w:eastAsia="ja-JP"/>
              </w:rPr>
              <w:t>.</w:t>
            </w:r>
          </w:p>
        </w:tc>
        <w:tc>
          <w:tcPr>
            <w:tcW w:w="2409" w:type="dxa"/>
          </w:tcPr>
          <w:p w14:paraId="521BF6A7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  <w:tc>
          <w:tcPr>
            <w:tcW w:w="1026" w:type="dxa"/>
          </w:tcPr>
          <w:p w14:paraId="15D2580F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86" w:type="dxa"/>
          </w:tcPr>
          <w:p w14:paraId="418906CC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BC61DF" w14:paraId="23C9E354" w14:textId="77777777" w:rsidTr="00667895">
        <w:tc>
          <w:tcPr>
            <w:tcW w:w="534" w:type="dxa"/>
          </w:tcPr>
          <w:p w14:paraId="05EAD949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14:paraId="1D9E85A9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80" w:type="dxa"/>
          </w:tcPr>
          <w:p w14:paraId="657A6A73" w14:textId="77777777" w:rsidR="00BC61DF" w:rsidRDefault="00BC61DF" w:rsidP="00667895">
            <w:pPr>
              <w:spacing w:line="256" w:lineRule="auto"/>
              <w:rPr>
                <w:bCs/>
                <w:lang w:eastAsia="ja-JP"/>
              </w:rPr>
            </w:pPr>
            <w:r>
              <w:rPr>
                <w:lang w:eastAsia="en-US"/>
              </w:rPr>
              <w:t xml:space="preserve">Английский язык. </w:t>
            </w:r>
            <w:r>
              <w:rPr>
                <w:bCs/>
                <w:lang w:eastAsia="ja-JP"/>
              </w:rPr>
              <w:t xml:space="preserve">Электронное приложение к учебнику для общеобразовательных учреждений. </w:t>
            </w:r>
            <w:proofErr w:type="spellStart"/>
            <w:r>
              <w:rPr>
                <w:bCs/>
                <w:lang w:eastAsia="ja-JP"/>
              </w:rPr>
              <w:t>В.П.Кузовлев</w:t>
            </w:r>
            <w:proofErr w:type="spellEnd"/>
          </w:p>
          <w:p w14:paraId="2452B79D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</w:tcPr>
          <w:p w14:paraId="145AC2DA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  <w:tc>
          <w:tcPr>
            <w:tcW w:w="1026" w:type="dxa"/>
          </w:tcPr>
          <w:p w14:paraId="78F1DD3D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86" w:type="dxa"/>
          </w:tcPr>
          <w:p w14:paraId="71C16844" w14:textId="77777777" w:rsidR="00BC61DF" w:rsidRDefault="00BC61DF" w:rsidP="006678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73%</w:t>
            </w:r>
          </w:p>
        </w:tc>
      </w:tr>
    </w:tbl>
    <w:p w14:paraId="1322D347" w14:textId="77777777" w:rsidR="008A68B5" w:rsidRDefault="008A68B5" w:rsidP="008A68B5">
      <w:pPr>
        <w:sectPr w:rsidR="008A68B5">
          <w:pgSz w:w="11906" w:h="16838"/>
          <w:pgMar w:top="1134" w:right="567" w:bottom="1134" w:left="1418" w:header="709" w:footer="709" w:gutter="0"/>
          <w:cols w:space="720"/>
        </w:sectPr>
      </w:pPr>
    </w:p>
    <w:p w14:paraId="3A100264" w14:textId="77777777" w:rsidR="001F7DFD" w:rsidRPr="001F7DFD" w:rsidRDefault="008A68B5" w:rsidP="001F7DFD">
      <w:pPr>
        <w:spacing w:before="120"/>
        <w:jc w:val="center"/>
        <w:rPr>
          <w:b/>
        </w:rPr>
      </w:pPr>
      <w:r>
        <w:rPr>
          <w:b/>
        </w:rPr>
        <w:lastRenderedPageBreak/>
        <w:t xml:space="preserve">9. </w:t>
      </w:r>
      <w:r w:rsidR="001F7DFD" w:rsidRPr="001F7DFD">
        <w:rPr>
          <w:b/>
        </w:rPr>
        <w:t>Результаты освоения учащимися программ начального общего образования по показателю «успеваемость» в 2017 учебном году</w:t>
      </w:r>
    </w:p>
    <w:p w14:paraId="133887A1" w14:textId="77777777" w:rsidR="008A68B5" w:rsidRDefault="008A68B5" w:rsidP="008A68B5">
      <w:pPr>
        <w:jc w:val="both"/>
      </w:pPr>
    </w:p>
    <w:p w14:paraId="7AB7E208" w14:textId="77777777" w:rsidR="008A68B5" w:rsidRDefault="008A68B5" w:rsidP="008A68B5">
      <w:pPr>
        <w:jc w:val="right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799"/>
        <w:gridCol w:w="495"/>
        <w:gridCol w:w="21"/>
        <w:gridCol w:w="1126"/>
        <w:gridCol w:w="416"/>
        <w:gridCol w:w="1126"/>
        <w:gridCol w:w="416"/>
        <w:gridCol w:w="817"/>
        <w:gridCol w:w="383"/>
        <w:gridCol w:w="738"/>
        <w:gridCol w:w="421"/>
        <w:gridCol w:w="836"/>
        <w:gridCol w:w="418"/>
      </w:tblGrid>
      <w:tr w:rsidR="001F7DFD" w14:paraId="5709369C" w14:textId="77777777" w:rsidTr="001F7DFD">
        <w:trPr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5619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ED66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spellStart"/>
            <w:r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46AF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7F3D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34EE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6C45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 успевают</w:t>
            </w:r>
          </w:p>
        </w:tc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7CCB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Переведены условно</w:t>
            </w:r>
          </w:p>
        </w:tc>
      </w:tr>
      <w:tr w:rsidR="001F7DFD" w14:paraId="6B09FF6F" w14:textId="77777777" w:rsidTr="001F7DFD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E7B9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7102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3A88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6752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8EA2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882A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664A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E3BF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7DFD" w14:paraId="60F9D5CD" w14:textId="77777777" w:rsidTr="001F7DFD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387C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F44C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B5D8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D5B7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BACE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24D6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01D4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04EC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A294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0798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2791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94E2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6636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03BB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1F7DFD" w14:paraId="23584EB2" w14:textId="77777777" w:rsidTr="001F7DF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1481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7C71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E454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25EF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1D3D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77B7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770F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2A2F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F53C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E66C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9F18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17BD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7418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8CAB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DFD" w14:paraId="21267022" w14:textId="77777777" w:rsidTr="001F7DF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BC96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89A0" w14:textId="77777777" w:rsidR="001F7DFD" w:rsidRDefault="001F7DFD" w:rsidP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ED798D">
              <w:rPr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B5BD" w14:textId="77777777" w:rsidR="001F7DFD" w:rsidRDefault="001F7DFD" w:rsidP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ED798D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DBD1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B7B1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E82D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EF3F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291E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26AA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F52A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28F1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99D7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A35A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69CC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DFD" w14:paraId="2C4C5050" w14:textId="77777777" w:rsidTr="001F7DF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8498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968F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AF89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EE77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20F3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DC54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3204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C9CC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8B2C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FEC3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4858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3914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7754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9ACD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DFD" w14:paraId="0FFBE082" w14:textId="77777777" w:rsidTr="001F7DF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DC7E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6F90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E471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AA14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91BE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DCA5" w14:textId="77777777" w:rsidR="001F7DFD" w:rsidRDefault="00AB393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8FBE" w14:textId="77777777" w:rsidR="001F7DFD" w:rsidRDefault="00ED79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31C9" w14:textId="77777777" w:rsidR="001F7DFD" w:rsidRDefault="00AB393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A39E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B5B3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4A94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CC3B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E3AD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4CE7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CE0A39B" w14:textId="77777777" w:rsidR="008A68B5" w:rsidRDefault="008A68B5" w:rsidP="008A68B5">
      <w:pPr>
        <w:jc w:val="right"/>
        <w:rPr>
          <w:color w:val="FF0000"/>
        </w:rPr>
      </w:pPr>
    </w:p>
    <w:p w14:paraId="60F15CFB" w14:textId="77777777" w:rsidR="008A68B5" w:rsidRDefault="008A68B5" w:rsidP="008A68B5">
      <w:pPr>
        <w:jc w:val="right"/>
        <w:rPr>
          <w:color w:val="FF0000"/>
        </w:rPr>
      </w:pPr>
    </w:p>
    <w:p w14:paraId="2688E3B3" w14:textId="77777777" w:rsidR="001F7DFD" w:rsidRDefault="001F7DFD" w:rsidP="001F7DFD">
      <w:pPr>
        <w:spacing w:before="120"/>
        <w:jc w:val="center"/>
        <w:rPr>
          <w:b/>
        </w:rPr>
      </w:pPr>
      <w:r w:rsidRPr="001F7DFD">
        <w:rPr>
          <w:b/>
        </w:rPr>
        <w:t>10.Результаты освоения учащимися программ основного общего образования по показателю «успеваемость» в 2017 году</w:t>
      </w:r>
    </w:p>
    <w:p w14:paraId="6C940DAF" w14:textId="77777777" w:rsidR="001F7DFD" w:rsidRPr="001F7DFD" w:rsidRDefault="001F7DFD" w:rsidP="00D82D86">
      <w:pPr>
        <w:spacing w:before="1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61"/>
        <w:gridCol w:w="616"/>
        <w:gridCol w:w="516"/>
        <w:gridCol w:w="1126"/>
        <w:gridCol w:w="453"/>
        <w:gridCol w:w="1126"/>
        <w:gridCol w:w="534"/>
        <w:gridCol w:w="616"/>
        <w:gridCol w:w="436"/>
        <w:gridCol w:w="616"/>
        <w:gridCol w:w="439"/>
        <w:gridCol w:w="742"/>
        <w:gridCol w:w="640"/>
      </w:tblGrid>
      <w:tr w:rsidR="001F7DFD" w14:paraId="5A666F57" w14:textId="77777777" w:rsidTr="001F7DFD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F39B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2CB2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62A8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 них </w:t>
            </w:r>
            <w:r>
              <w:rPr>
                <w:sz w:val="20"/>
                <w:szCs w:val="20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B780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Окончили </w:t>
            </w:r>
            <w:r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75A1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Окончили </w:t>
            </w:r>
            <w:r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69F1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 успевают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3531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Переведены </w:t>
            </w:r>
            <w:r>
              <w:rPr>
                <w:sz w:val="20"/>
                <w:szCs w:val="20"/>
              </w:rPr>
              <w:br/>
              <w:t>условно</w:t>
            </w:r>
          </w:p>
        </w:tc>
      </w:tr>
      <w:tr w:rsidR="001F7DFD" w14:paraId="687A89D5" w14:textId="77777777" w:rsidTr="001F7DFD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54F1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7073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CFE2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DE5B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06F2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7377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783F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BE76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7DFD" w14:paraId="749C8B87" w14:textId="77777777" w:rsidTr="001F7DFD">
        <w:trPr>
          <w:cantSplit/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FD5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5718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0FF4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F47C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01A7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3DE2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D541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E365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9027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08AD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ACE3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6AB6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B7B0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A02C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1F7DFD" w14:paraId="63ED6866" w14:textId="77777777" w:rsidTr="001F7DF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A830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13E0" w14:textId="77777777" w:rsidR="001F7DFD" w:rsidRDefault="00AB393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5B6D" w14:textId="77777777" w:rsidR="001F7DFD" w:rsidRDefault="00AB393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69BE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95AF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378F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52BF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5583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3A31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14BC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4D35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CD16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8EDF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DE99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DFD" w14:paraId="1E7F3C93" w14:textId="77777777" w:rsidTr="001F7DF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0293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7BFE" w14:textId="77777777" w:rsidR="001F7DFD" w:rsidRDefault="00AB393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C120" w14:textId="77777777" w:rsidR="001F7DFD" w:rsidRDefault="00AB393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BA3A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EF22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9755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899F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6869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6135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F8A8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2D08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6A3E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9A4C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4446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DFD" w14:paraId="6579857D" w14:textId="77777777" w:rsidTr="001F7DF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92B8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62FA" w14:textId="77777777" w:rsidR="001F7DFD" w:rsidRDefault="00AB393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EB43" w14:textId="77777777" w:rsidR="001F7DFD" w:rsidRDefault="00AB393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2608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DFB1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5A86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9CA0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66B6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43FD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FBBA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FEF7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0EE4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0D69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1AAE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DFD" w14:paraId="032B620E" w14:textId="77777777" w:rsidTr="001F7DF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FC22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129" w14:textId="77777777" w:rsidR="001F7DFD" w:rsidRDefault="00AB393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5D33" w14:textId="77777777" w:rsidR="001F7DFD" w:rsidRDefault="00AB393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4D10" w14:textId="77777777" w:rsidR="001F7DFD" w:rsidRDefault="00AB393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28FD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6B5E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DFD9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547B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EBEC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6C2A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6046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2F2E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B1B5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36DB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DFD" w14:paraId="231B5DA5" w14:textId="77777777" w:rsidTr="001F7DF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552E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91FE" w14:textId="77777777" w:rsidR="001F7DFD" w:rsidRDefault="00AB393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844E" w14:textId="77777777" w:rsidR="001F7DFD" w:rsidRDefault="00AB393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85AC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C917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3446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2EC1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8D55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F363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DA09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402C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949A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AFC3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A130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DFD" w14:paraId="35C3DDAC" w14:textId="77777777" w:rsidTr="001F7DF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470D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B2D6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91FC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4D02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251C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85C7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FEA2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506F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C62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0164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58B5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E980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B3DB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C907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61BD7F1" w14:textId="77777777" w:rsidR="008A68B5" w:rsidRDefault="008A68B5" w:rsidP="00D82D86">
      <w:pPr>
        <w:jc w:val="both"/>
        <w:rPr>
          <w:color w:val="FF0000"/>
        </w:rPr>
      </w:pPr>
    </w:p>
    <w:p w14:paraId="653804D3" w14:textId="77777777" w:rsidR="008A68B5" w:rsidRDefault="008A68B5" w:rsidP="008A68B5">
      <w:pPr>
        <w:ind w:left="720"/>
        <w:jc w:val="both"/>
        <w:rPr>
          <w:color w:val="FF0000"/>
        </w:rPr>
      </w:pPr>
    </w:p>
    <w:p w14:paraId="311E0F69" w14:textId="77777777" w:rsidR="001F7DFD" w:rsidRPr="001F7DFD" w:rsidRDefault="001F7DFD" w:rsidP="00D82D86">
      <w:pPr>
        <w:spacing w:before="120"/>
        <w:jc w:val="center"/>
        <w:rPr>
          <w:b/>
        </w:rPr>
      </w:pPr>
      <w:r w:rsidRPr="001F7DFD">
        <w:rPr>
          <w:b/>
        </w:rPr>
        <w:t>11. Результаты освоения программ среднего общего образования по показателю «успеваемость» в 2017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42"/>
        <w:gridCol w:w="565"/>
        <w:gridCol w:w="681"/>
        <w:gridCol w:w="710"/>
        <w:gridCol w:w="628"/>
        <w:gridCol w:w="1009"/>
        <w:gridCol w:w="534"/>
        <w:gridCol w:w="565"/>
        <w:gridCol w:w="362"/>
        <w:gridCol w:w="565"/>
        <w:gridCol w:w="364"/>
        <w:gridCol w:w="720"/>
        <w:gridCol w:w="429"/>
        <w:gridCol w:w="469"/>
        <w:gridCol w:w="559"/>
      </w:tblGrid>
      <w:tr w:rsidR="001F7DFD" w14:paraId="461212F7" w14:textId="77777777" w:rsidTr="00624154">
        <w:trPr>
          <w:cantSplit/>
          <w:trHeight w:val="225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F32D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02DB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spellStart"/>
            <w:r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488E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1D84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Окончили полугодие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380E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Окончили год</w:t>
            </w:r>
          </w:p>
        </w:tc>
        <w:tc>
          <w:tcPr>
            <w:tcW w:w="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5412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 успевают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E7FE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Переведены условно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D09E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Сменили форму обучения</w:t>
            </w:r>
          </w:p>
        </w:tc>
      </w:tr>
      <w:tr w:rsidR="001F7DFD" w14:paraId="612D5265" w14:textId="77777777" w:rsidTr="00624154">
        <w:trPr>
          <w:cantSplit/>
          <w:trHeight w:val="225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7834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4100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7C3C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DE77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5ED0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1465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67CB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 них н/а</w:t>
            </w: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AF63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3E3C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24154" w14:paraId="50595EE9" w14:textId="77777777" w:rsidTr="00624154">
        <w:trPr>
          <w:cantSplit/>
          <w:trHeight w:val="737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DB4A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5D42" w14:textId="77777777" w:rsidR="001F7DFD" w:rsidRDefault="001F7D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695F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246D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24F1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 отметками </w:t>
            </w:r>
            <w:r>
              <w:rPr>
                <w:sz w:val="20"/>
                <w:szCs w:val="20"/>
              </w:rPr>
              <w:br/>
              <w:t>«4» и «5»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05FE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D650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br/>
              <w:t>отметками «5»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8A69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C5B3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188D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BFBA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08A2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DBF6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2D2E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1C1F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A601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624154" w14:paraId="17360CB0" w14:textId="77777777" w:rsidTr="00624154">
        <w:trPr>
          <w:trHeight w:val="31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F5E0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75510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7139D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84ED8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58205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9D394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6C5D5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059F8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82D8C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84561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A54E7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82ABD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C6237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08B62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FF94F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C02D9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154" w14:paraId="35583955" w14:textId="77777777" w:rsidTr="00624154">
        <w:trPr>
          <w:trHeight w:val="31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7BDB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931B6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4F2F4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93A55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F917E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D549C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A33E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A2856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A4887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D425A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75256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E6656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8DAD2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F5B24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85E67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A6598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154" w14:paraId="0A20492E" w14:textId="77777777" w:rsidTr="00624154">
        <w:trPr>
          <w:trHeight w:val="31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45CD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E8DBB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02AFA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DB62D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2B1D7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D689D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30AE8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61EC6" w14:textId="77777777" w:rsidR="001F7DFD" w:rsidRDefault="006241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7907B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EB6F2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D29D9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B2BB1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8188A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24DE9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3AD14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38C0B" w14:textId="77777777" w:rsidR="001F7DFD" w:rsidRDefault="001F7D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3A4329F" w14:textId="77777777" w:rsidR="008A68B5" w:rsidRDefault="008A68B5" w:rsidP="00D82D86">
      <w:pPr>
        <w:jc w:val="both"/>
        <w:rPr>
          <w:color w:val="FF0000"/>
        </w:rPr>
      </w:pPr>
    </w:p>
    <w:p w14:paraId="1D36A720" w14:textId="77777777" w:rsidR="00D82D86" w:rsidRDefault="00D82D86" w:rsidP="00D82D86">
      <w:pPr>
        <w:jc w:val="both"/>
        <w:rPr>
          <w:color w:val="FF0000"/>
        </w:rPr>
      </w:pPr>
    </w:p>
    <w:p w14:paraId="54B6344A" w14:textId="77777777" w:rsidR="00D82D86" w:rsidRDefault="00D82D86" w:rsidP="00D82D86">
      <w:pPr>
        <w:jc w:val="both"/>
        <w:rPr>
          <w:color w:val="FF0000"/>
        </w:rPr>
      </w:pPr>
    </w:p>
    <w:p w14:paraId="6D00E787" w14:textId="77777777" w:rsidR="00D82D86" w:rsidRDefault="00D82D86" w:rsidP="00D82D86">
      <w:pPr>
        <w:jc w:val="both"/>
        <w:rPr>
          <w:color w:val="FF0000"/>
        </w:rPr>
      </w:pPr>
    </w:p>
    <w:p w14:paraId="56BF0E6B" w14:textId="77777777" w:rsidR="00D82D86" w:rsidRDefault="00D82D86" w:rsidP="00D82D86">
      <w:pPr>
        <w:jc w:val="both"/>
        <w:rPr>
          <w:color w:val="FF0000"/>
        </w:rPr>
      </w:pPr>
    </w:p>
    <w:p w14:paraId="7A98F9C2" w14:textId="77777777" w:rsidR="00624154" w:rsidRDefault="00624154" w:rsidP="00D82D86">
      <w:pPr>
        <w:jc w:val="both"/>
        <w:rPr>
          <w:color w:val="FF0000"/>
        </w:rPr>
      </w:pPr>
    </w:p>
    <w:p w14:paraId="59B26DFA" w14:textId="77777777" w:rsidR="00624154" w:rsidRDefault="00624154" w:rsidP="00D82D86">
      <w:pPr>
        <w:jc w:val="both"/>
        <w:rPr>
          <w:color w:val="FF0000"/>
        </w:rPr>
      </w:pPr>
    </w:p>
    <w:p w14:paraId="2D31FC3E" w14:textId="77777777" w:rsidR="00D82D86" w:rsidRDefault="00D82D86" w:rsidP="00D82D86">
      <w:pPr>
        <w:jc w:val="both"/>
        <w:rPr>
          <w:color w:val="FF0000"/>
        </w:rPr>
      </w:pPr>
    </w:p>
    <w:p w14:paraId="71A6A9FE" w14:textId="77777777" w:rsidR="001F7DFD" w:rsidRPr="001F7DFD" w:rsidRDefault="001F7DFD" w:rsidP="001F7DFD">
      <w:pPr>
        <w:spacing w:before="120"/>
        <w:rPr>
          <w:b/>
          <w:bCs/>
        </w:rPr>
      </w:pPr>
      <w:r>
        <w:rPr>
          <w:b/>
          <w:bCs/>
        </w:rPr>
        <w:lastRenderedPageBreak/>
        <w:t>12.</w:t>
      </w:r>
      <w:r w:rsidRPr="001F7DFD">
        <w:rPr>
          <w:b/>
          <w:bCs/>
        </w:rPr>
        <w:t>Результаты сдачи ЕГЭ 2017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1401"/>
        <w:gridCol w:w="2104"/>
        <w:gridCol w:w="1997"/>
        <w:gridCol w:w="1543"/>
      </w:tblGrid>
      <w:tr w:rsidR="001F7DFD" w14:paraId="1973DB92" w14:textId="77777777" w:rsidTr="001F7DFD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5C74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8642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Сдавали всего человек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940D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Сколько обучающихся</w:t>
            </w:r>
            <w:r>
              <w:rPr>
                <w:bCs/>
                <w:sz w:val="20"/>
                <w:szCs w:val="20"/>
              </w:rPr>
              <w:br/>
              <w:t>получили 100 баллов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9D27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Сколько обучающихся</w:t>
            </w:r>
            <w:r>
              <w:rPr>
                <w:bCs/>
                <w:sz w:val="20"/>
                <w:szCs w:val="20"/>
              </w:rPr>
              <w:br/>
              <w:t>получили 90–98 баллов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A041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Средний балл</w:t>
            </w:r>
          </w:p>
        </w:tc>
      </w:tr>
      <w:tr w:rsidR="001F7DFD" w14:paraId="71EA4000" w14:textId="77777777" w:rsidTr="001F7DFD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308E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7A20" w14:textId="77777777" w:rsidR="001F7DFD" w:rsidRDefault="001B0EFF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DC7E" w14:textId="77777777" w:rsidR="001F7DFD" w:rsidRDefault="001B0EFF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1F7DF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9075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78</w:t>
            </w:r>
            <w:r w:rsidR="001F7DF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CBAB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</w:tr>
      <w:tr w:rsidR="001F7DFD" w14:paraId="47F3DAB8" w14:textId="77777777" w:rsidTr="001F7DFD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3AE2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Математика</w:t>
            </w:r>
            <w:r w:rsidR="00D82D86">
              <w:rPr>
                <w:bCs/>
                <w:sz w:val="20"/>
                <w:szCs w:val="20"/>
              </w:rPr>
              <w:t xml:space="preserve"> (базовый уровень)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C5BE" w14:textId="77777777" w:rsidR="001F7DFD" w:rsidRDefault="001B0EFF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FB77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DE5E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A9B2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D82D86" w14:paraId="59270585" w14:textId="77777777" w:rsidTr="001F7DFD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280" w14:textId="77777777" w:rsidR="00D82D86" w:rsidRDefault="00D82D86" w:rsidP="00D82D86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0AA7" w14:textId="77777777" w:rsidR="00D82D86" w:rsidRDefault="00D82D86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6FC7" w14:textId="77777777" w:rsidR="00D82D86" w:rsidRDefault="00D82D86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E73A" w14:textId="77777777" w:rsidR="00D82D86" w:rsidRDefault="00D82D86" w:rsidP="00D82D86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648" w14:textId="77777777" w:rsidR="00D82D86" w:rsidRDefault="00D82D86" w:rsidP="00D82D86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</w:tr>
      <w:tr w:rsidR="001F7DFD" w14:paraId="49D495BC" w14:textId="77777777" w:rsidTr="001F7DFD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B674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69A3" w14:textId="77777777" w:rsidR="001F7DFD" w:rsidRDefault="001F7DFD" w:rsidP="001B0EFF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88D4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F519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8FE1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</w:tr>
    </w:tbl>
    <w:p w14:paraId="7B8135D2" w14:textId="77777777" w:rsidR="008A68B5" w:rsidRDefault="008A68B5" w:rsidP="00D82D86"/>
    <w:p w14:paraId="26FAA20A" w14:textId="77777777" w:rsidR="001F7DFD" w:rsidRPr="001F7DFD" w:rsidRDefault="001F7DFD" w:rsidP="001F7DFD">
      <w:pPr>
        <w:spacing w:before="120"/>
        <w:rPr>
          <w:b/>
          <w:bCs/>
        </w:rPr>
      </w:pPr>
      <w:r>
        <w:rPr>
          <w:b/>
          <w:bCs/>
        </w:rPr>
        <w:t>13.</w:t>
      </w:r>
      <w:r w:rsidRPr="001F7DFD">
        <w:rPr>
          <w:b/>
          <w:bCs/>
        </w:rPr>
        <w:t>Результаты сдачи ОГЭ 2017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151"/>
        <w:gridCol w:w="1705"/>
        <w:gridCol w:w="1704"/>
        <w:gridCol w:w="1704"/>
        <w:gridCol w:w="1704"/>
      </w:tblGrid>
      <w:tr w:rsidR="001F7DFD" w14:paraId="1602E8BB" w14:textId="77777777" w:rsidTr="001F7DFD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3112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7EC5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Сдавали всего человек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0F87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Сколько обучающихся</w:t>
            </w:r>
            <w:r>
              <w:rPr>
                <w:bCs/>
                <w:sz w:val="20"/>
                <w:szCs w:val="20"/>
              </w:rPr>
              <w:br/>
              <w:t>получили 100 баллов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7E36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Сколько обучающихся</w:t>
            </w:r>
            <w:r>
              <w:rPr>
                <w:bCs/>
                <w:sz w:val="20"/>
                <w:szCs w:val="20"/>
              </w:rPr>
              <w:br/>
              <w:t>получили «5»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EB76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Сколько обучающихся</w:t>
            </w:r>
            <w:r>
              <w:rPr>
                <w:bCs/>
                <w:sz w:val="20"/>
                <w:szCs w:val="20"/>
              </w:rPr>
              <w:br/>
              <w:t>получили «4»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BB80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Сколько обучающихся</w:t>
            </w:r>
            <w:r>
              <w:rPr>
                <w:bCs/>
                <w:sz w:val="20"/>
                <w:szCs w:val="20"/>
              </w:rPr>
              <w:br/>
              <w:t>получили «3»</w:t>
            </w:r>
          </w:p>
        </w:tc>
      </w:tr>
      <w:tr w:rsidR="001F7DFD" w14:paraId="038410EA" w14:textId="77777777" w:rsidTr="001F7DFD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0F80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5282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F0C4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30C5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DDCA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98A0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F7DFD" w14:paraId="4EA4ADD5" w14:textId="77777777" w:rsidTr="001F7DFD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8BDD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9997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1CE1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DA92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1F7DF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1664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BDD7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F7DFD" w14:paraId="0E6CFBB8" w14:textId="77777777" w:rsidTr="001F7DFD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9E38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9C05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1ED8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12B2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026B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8EDA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F7DFD" w14:paraId="4EF23D4B" w14:textId="77777777" w:rsidTr="001F7DFD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7001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85A6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D605" w14:textId="77777777" w:rsidR="001F7DFD" w:rsidRDefault="001F7DFD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57CF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67D5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22BA" w14:textId="77777777" w:rsidR="001F7DFD" w:rsidRDefault="00D82D8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14:paraId="3E264CAC" w14:textId="77777777" w:rsidR="008A68B5" w:rsidRDefault="008A68B5" w:rsidP="008A68B5"/>
    <w:p w14:paraId="5E5847F0" w14:textId="77777777" w:rsidR="008A68B5" w:rsidRDefault="008A68B5" w:rsidP="008A68B5">
      <w:pPr>
        <w:jc w:val="both"/>
        <w:rPr>
          <w:b/>
        </w:rPr>
      </w:pPr>
    </w:p>
    <w:p w14:paraId="7BCC99C6" w14:textId="77777777" w:rsidR="008A68B5" w:rsidRPr="005003CC" w:rsidRDefault="008A68B5" w:rsidP="008A68B5">
      <w:pPr>
        <w:jc w:val="both"/>
        <w:rPr>
          <w:u w:val="single"/>
        </w:rPr>
      </w:pPr>
      <w:r>
        <w:rPr>
          <w:b/>
        </w:rPr>
        <w:t>1</w:t>
      </w:r>
      <w:r w:rsidR="00D82D86">
        <w:rPr>
          <w:b/>
        </w:rPr>
        <w:t>4</w:t>
      </w:r>
      <w:r>
        <w:rPr>
          <w:b/>
        </w:rPr>
        <w:t xml:space="preserve">. </w:t>
      </w:r>
      <w:r w:rsidRPr="005003CC">
        <w:rPr>
          <w:b/>
        </w:rPr>
        <w:t>Достижения обучающихся общеобразовательной организации по образовательным программам, заявленным для государственной аккредитации (победители и призеры олимпиад, победители конкурсов)</w:t>
      </w:r>
      <w:r w:rsidRPr="005003CC">
        <w:rPr>
          <w:rStyle w:val="ac"/>
          <w:b/>
        </w:rPr>
        <w:footnoteReference w:id="6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19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</w:tblGrid>
      <w:tr w:rsidR="00BC61DF" w14:paraId="6AB02436" w14:textId="77777777" w:rsidTr="00BC61DF">
        <w:trPr>
          <w:trHeight w:val="315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4E17" w14:textId="77777777" w:rsidR="00BC61DF" w:rsidRDefault="00BC61DF">
            <w:pPr>
              <w:spacing w:after="200" w:line="276" w:lineRule="auto"/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D0A7" w14:textId="77777777" w:rsidR="00BC61DF" w:rsidRDefault="00BC61DF">
            <w:pPr>
              <w:spacing w:after="200" w:line="276" w:lineRule="auto"/>
            </w:pPr>
          </w:p>
        </w:tc>
        <w:tc>
          <w:tcPr>
            <w:tcW w:w="21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59BB" w14:textId="77777777" w:rsidR="00BC61DF" w:rsidRDefault="00BC61DF">
            <w:pPr>
              <w:jc w:val="center"/>
            </w:pPr>
            <w:r>
              <w:t>Классы</w:t>
            </w:r>
          </w:p>
        </w:tc>
      </w:tr>
      <w:tr w:rsidR="00BC61DF" w14:paraId="6AC79837" w14:textId="77777777" w:rsidTr="00BC61DF">
        <w:trPr>
          <w:trHeight w:val="315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1E30" w14:textId="77777777" w:rsidR="00BC61DF" w:rsidRDefault="00BC61DF">
            <w:pPr>
              <w:jc w:val="center"/>
            </w:pPr>
            <w:r>
              <w:t>Наименование</w:t>
            </w:r>
          </w:p>
          <w:p w14:paraId="3C14C080" w14:textId="77777777" w:rsidR="00BC61DF" w:rsidRDefault="00BC61DF">
            <w:pPr>
              <w:jc w:val="center"/>
            </w:pPr>
            <w:r>
              <w:t xml:space="preserve"> образовательной</w:t>
            </w:r>
          </w:p>
          <w:p w14:paraId="0329B6AA" w14:textId="77777777" w:rsidR="00BC61DF" w:rsidRDefault="00BC61DF">
            <w:pPr>
              <w:jc w:val="center"/>
            </w:pPr>
            <w:r>
              <w:t xml:space="preserve"> программы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38CC" w14:textId="77777777" w:rsidR="00BC61DF" w:rsidRDefault="00BC61DF">
            <w:pPr>
              <w:jc w:val="center"/>
            </w:pPr>
            <w:r>
              <w:t>Уровень достижений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EE49" w14:textId="77777777" w:rsidR="00BC61DF" w:rsidRDefault="00BC61DF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40F5" w14:textId="77777777" w:rsidR="00BC61DF" w:rsidRDefault="00BC61DF">
            <w:pPr>
              <w:jc w:val="center"/>
            </w:pPr>
            <w: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DA0F" w14:textId="77777777" w:rsidR="00BC61DF" w:rsidRDefault="00BC61DF">
            <w:pPr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5063" w14:textId="77777777" w:rsidR="00BC61DF" w:rsidRDefault="00BC61DF">
            <w:pPr>
              <w:jc w:val="center"/>
            </w:pPr>
            <w: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9EC3" w14:textId="77777777" w:rsidR="00BC61DF" w:rsidRDefault="00BC61DF">
            <w:pPr>
              <w:jc w:val="center"/>
            </w:pPr>
            <w: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6C8A" w14:textId="77777777" w:rsidR="00BC61DF" w:rsidRDefault="00BC61DF">
            <w:pPr>
              <w:jc w:val="center"/>
            </w:pPr>
            <w: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D1D6" w14:textId="77777777" w:rsidR="00BC61DF" w:rsidRDefault="00BC61DF">
            <w:pPr>
              <w:jc w:val="center"/>
            </w:pPr>
            <w: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C135" w14:textId="77777777" w:rsidR="00BC61DF" w:rsidRDefault="00BC61DF">
            <w:pPr>
              <w:jc w:val="center"/>
            </w:pPr>
            <w: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C627" w14:textId="77777777" w:rsidR="00BC61DF" w:rsidRDefault="00BC61DF">
            <w:pPr>
              <w:jc w:val="center"/>
            </w:pPr>
            <w: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8CFA" w14:textId="77777777" w:rsidR="00BC61DF" w:rsidRDefault="00BC61DF">
            <w:pPr>
              <w:jc w:val="center"/>
            </w:pPr>
            <w: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1F40" w14:textId="77777777" w:rsidR="00BC61DF" w:rsidRDefault="00BC61DF">
            <w:pPr>
              <w:jc w:val="center"/>
            </w:pPr>
            <w:r>
              <w:t>11</w:t>
            </w:r>
          </w:p>
        </w:tc>
      </w:tr>
      <w:tr w:rsidR="00BC61DF" w14:paraId="771225E1" w14:textId="77777777" w:rsidTr="00BC61DF">
        <w:trPr>
          <w:trHeight w:val="315"/>
        </w:trPr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5824" w14:textId="77777777" w:rsidR="00BC61DF" w:rsidRDefault="00BC61DF">
            <w:pPr>
              <w:jc w:val="center"/>
            </w:pPr>
            <w:r>
              <w:t xml:space="preserve">Основная </w:t>
            </w:r>
          </w:p>
          <w:p w14:paraId="2E6D0EC2" w14:textId="77777777" w:rsidR="00BC61DF" w:rsidRDefault="00BC61DF">
            <w:pPr>
              <w:jc w:val="center"/>
            </w:pPr>
            <w:r>
              <w:t xml:space="preserve">общеобразовательная </w:t>
            </w:r>
          </w:p>
          <w:p w14:paraId="28DBEC5D" w14:textId="77777777" w:rsidR="00BC61DF" w:rsidRDefault="00BC61DF">
            <w:pPr>
              <w:jc w:val="center"/>
            </w:pPr>
            <w:r>
              <w:t xml:space="preserve">программа </w:t>
            </w:r>
          </w:p>
          <w:p w14:paraId="180774FE" w14:textId="77777777" w:rsidR="00BC61DF" w:rsidRDefault="00BC61DF">
            <w:pPr>
              <w:jc w:val="center"/>
            </w:pPr>
            <w:r>
              <w:t xml:space="preserve">начального </w:t>
            </w:r>
          </w:p>
          <w:p w14:paraId="711FF981" w14:textId="77777777" w:rsidR="00BC61DF" w:rsidRDefault="00BC61DF">
            <w:pPr>
              <w:jc w:val="center"/>
            </w:pPr>
            <w:r>
              <w:t xml:space="preserve">общего </w:t>
            </w:r>
          </w:p>
          <w:p w14:paraId="72B3C3C5" w14:textId="77777777" w:rsidR="00BC61DF" w:rsidRDefault="00BC61DF">
            <w:pPr>
              <w:jc w:val="center"/>
            </w:pPr>
            <w:r>
              <w:t>образования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4AC8" w14:textId="77777777" w:rsidR="00BC61DF" w:rsidRDefault="00BC61DF">
            <w:r>
              <w:t>Уровень образовательного учреждения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E25B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6EBD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0C8C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2010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F168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1CB1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7A16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51EC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797D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976F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7428" w14:textId="77777777" w:rsidR="00BC61DF" w:rsidRDefault="00BC61DF">
            <w:pPr>
              <w:spacing w:line="276" w:lineRule="auto"/>
            </w:pPr>
          </w:p>
        </w:tc>
      </w:tr>
      <w:tr w:rsidR="00BC61DF" w14:paraId="27B2C1FD" w14:textId="77777777" w:rsidTr="00BC61DF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129E" w14:textId="77777777" w:rsidR="00BC61DF" w:rsidRDefault="00BC61DF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DDD6" w14:textId="77777777" w:rsidR="00BC61DF" w:rsidRDefault="00BC61DF">
            <w:r>
              <w:t>Муниципальный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3B8D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5DC5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4EB2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CD84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2C66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3107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A991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F938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8F25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41F3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FA5E" w14:textId="77777777" w:rsidR="00BC61DF" w:rsidRDefault="00BC61DF">
            <w:pPr>
              <w:spacing w:line="276" w:lineRule="auto"/>
            </w:pPr>
          </w:p>
        </w:tc>
      </w:tr>
      <w:tr w:rsidR="00BC61DF" w14:paraId="2714F45E" w14:textId="77777777" w:rsidTr="00BC61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D896" w14:textId="77777777" w:rsidR="00BC61DF" w:rsidRDefault="00BC61DF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A585" w14:textId="77777777" w:rsidR="00BC61DF" w:rsidRDefault="00BC61DF">
            <w:r>
              <w:t>Областной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AD8C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793F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5839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8A1B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E9FA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F031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4F82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018B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311A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72D0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4A2A" w14:textId="77777777" w:rsidR="00BC61DF" w:rsidRDefault="00BC61DF">
            <w:pPr>
              <w:spacing w:line="276" w:lineRule="auto"/>
            </w:pPr>
          </w:p>
        </w:tc>
      </w:tr>
      <w:tr w:rsidR="00BC61DF" w14:paraId="615E1243" w14:textId="77777777" w:rsidTr="00BC61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7C15" w14:textId="77777777" w:rsidR="00BC61DF" w:rsidRDefault="00BC61DF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2BD7" w14:textId="77777777" w:rsidR="00BC61DF" w:rsidRDefault="00BC61DF">
            <w:r>
              <w:t>Региональный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9465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D6DC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8C89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6312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9AC1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C9A2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3ECA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BDCD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22F6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07C4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C038" w14:textId="77777777" w:rsidR="00BC61DF" w:rsidRDefault="00BC61DF">
            <w:pPr>
              <w:spacing w:line="276" w:lineRule="auto"/>
            </w:pPr>
          </w:p>
        </w:tc>
      </w:tr>
      <w:tr w:rsidR="00BC61DF" w14:paraId="6CBE5882" w14:textId="77777777" w:rsidTr="00BC61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8016" w14:textId="77777777" w:rsidR="00BC61DF" w:rsidRDefault="00BC61DF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AD7A" w14:textId="77777777" w:rsidR="00BC61DF" w:rsidRDefault="00BC61DF">
            <w:r>
              <w:t>Федеральный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E0EF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12D5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3F55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846E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672D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DC86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DCD7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0DFA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22FD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FE5A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B69D" w14:textId="77777777" w:rsidR="00BC61DF" w:rsidRDefault="00BC61DF">
            <w:pPr>
              <w:spacing w:line="276" w:lineRule="auto"/>
            </w:pPr>
          </w:p>
        </w:tc>
      </w:tr>
      <w:tr w:rsidR="00BC61DF" w14:paraId="680B65F0" w14:textId="77777777" w:rsidTr="00BC61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6B43" w14:textId="77777777" w:rsidR="00BC61DF" w:rsidRDefault="00BC61DF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D9CE" w14:textId="77777777" w:rsidR="00BC61DF" w:rsidRDefault="00BC61DF">
            <w:r>
              <w:t>Международный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A654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ACF9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98BC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3AB0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5C56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2663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60F4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6B4D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29C9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E26E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6AB5" w14:textId="77777777" w:rsidR="00BC61DF" w:rsidRDefault="00BC61DF">
            <w:pPr>
              <w:spacing w:line="276" w:lineRule="auto"/>
            </w:pPr>
          </w:p>
        </w:tc>
      </w:tr>
      <w:tr w:rsidR="00BC61DF" w14:paraId="19965929" w14:textId="77777777" w:rsidTr="00BC61DF">
        <w:trPr>
          <w:trHeight w:val="315"/>
        </w:trPr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8D45" w14:textId="77777777" w:rsidR="00BC61DF" w:rsidRDefault="00BC61DF">
            <w:pPr>
              <w:jc w:val="center"/>
            </w:pPr>
            <w:r>
              <w:t xml:space="preserve">Основная </w:t>
            </w:r>
          </w:p>
          <w:p w14:paraId="320244D1" w14:textId="77777777" w:rsidR="00BC61DF" w:rsidRDefault="00BC61DF">
            <w:pPr>
              <w:jc w:val="center"/>
            </w:pPr>
            <w:r>
              <w:t xml:space="preserve">общеобразовательная </w:t>
            </w:r>
          </w:p>
          <w:p w14:paraId="1C16DAF9" w14:textId="77777777" w:rsidR="00BC61DF" w:rsidRDefault="00BC61DF">
            <w:pPr>
              <w:jc w:val="center"/>
            </w:pPr>
            <w:r>
              <w:t xml:space="preserve">программа </w:t>
            </w:r>
          </w:p>
          <w:p w14:paraId="33DB3C27" w14:textId="77777777" w:rsidR="00BC61DF" w:rsidRDefault="00BC61DF">
            <w:pPr>
              <w:jc w:val="center"/>
            </w:pPr>
            <w:r>
              <w:t xml:space="preserve">основного </w:t>
            </w:r>
          </w:p>
          <w:p w14:paraId="7C9F78C2" w14:textId="77777777" w:rsidR="00BC61DF" w:rsidRDefault="00BC61DF">
            <w:pPr>
              <w:jc w:val="center"/>
            </w:pPr>
            <w:r>
              <w:lastRenderedPageBreak/>
              <w:t xml:space="preserve">общего </w:t>
            </w:r>
          </w:p>
          <w:p w14:paraId="0CE8AD74" w14:textId="77777777" w:rsidR="00BC61DF" w:rsidRDefault="00BC61DF">
            <w:pPr>
              <w:jc w:val="center"/>
            </w:pPr>
            <w:r>
              <w:t>образования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0219" w14:textId="77777777" w:rsidR="00BC61DF" w:rsidRDefault="00BC61DF">
            <w:r>
              <w:lastRenderedPageBreak/>
              <w:t>Уровень образовательного учреждения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5371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1881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C97B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4B80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42D9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2E09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F9BE" w14:textId="77777777" w:rsidR="00BC61DF" w:rsidRDefault="00BC61DF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CC23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1395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3629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A67A" w14:textId="77777777" w:rsidR="00BC61DF" w:rsidRDefault="00BC61DF">
            <w:pPr>
              <w:spacing w:line="276" w:lineRule="auto"/>
            </w:pPr>
          </w:p>
        </w:tc>
      </w:tr>
      <w:tr w:rsidR="00BC61DF" w14:paraId="3F4ADD26" w14:textId="77777777" w:rsidTr="00BC61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2E45" w14:textId="77777777" w:rsidR="00BC61DF" w:rsidRDefault="00BC61DF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E5A2" w14:textId="77777777" w:rsidR="00BC61DF" w:rsidRDefault="00BC61DF">
            <w:r>
              <w:t>Муниципальный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4627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18E4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AAAF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DCD5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A861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5247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3AC0" w14:textId="77777777" w:rsidR="00BC61DF" w:rsidRDefault="00BC61DF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8546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7C05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CD1B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5BA7" w14:textId="77777777" w:rsidR="00BC61DF" w:rsidRDefault="00BC61DF">
            <w:pPr>
              <w:spacing w:line="276" w:lineRule="auto"/>
            </w:pPr>
          </w:p>
        </w:tc>
      </w:tr>
      <w:tr w:rsidR="00BC61DF" w14:paraId="3F0222DE" w14:textId="77777777" w:rsidTr="00BC61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DF96" w14:textId="77777777" w:rsidR="00BC61DF" w:rsidRDefault="00BC61DF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3CBC" w14:textId="77777777" w:rsidR="00BC61DF" w:rsidRDefault="00BC61DF">
            <w:r>
              <w:t>Областной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B775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086C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06F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E5E9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2690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4166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ACCA" w14:textId="77777777" w:rsidR="00BC61DF" w:rsidRDefault="00BC61DF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86D7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CE8F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FF5F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9490" w14:textId="77777777" w:rsidR="00BC61DF" w:rsidRDefault="00BC61DF">
            <w:pPr>
              <w:spacing w:line="276" w:lineRule="auto"/>
            </w:pPr>
          </w:p>
        </w:tc>
      </w:tr>
      <w:tr w:rsidR="00BC61DF" w14:paraId="74002827" w14:textId="77777777" w:rsidTr="00BC61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6E39" w14:textId="77777777" w:rsidR="00BC61DF" w:rsidRDefault="00BC61DF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56CD" w14:textId="77777777" w:rsidR="00BC61DF" w:rsidRDefault="00BC61DF">
            <w:r>
              <w:t>Региональный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C4FF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5244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B633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7E8C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874B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1832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08BD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F495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BB45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EFF3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2BB8" w14:textId="77777777" w:rsidR="00BC61DF" w:rsidRDefault="00BC61DF">
            <w:pPr>
              <w:spacing w:line="276" w:lineRule="auto"/>
            </w:pPr>
          </w:p>
        </w:tc>
      </w:tr>
      <w:tr w:rsidR="00BC61DF" w14:paraId="1B62A9A0" w14:textId="77777777" w:rsidTr="00BC61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591A" w14:textId="77777777" w:rsidR="00BC61DF" w:rsidRDefault="00BC61DF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1AE1" w14:textId="77777777" w:rsidR="00BC61DF" w:rsidRDefault="00BC61DF">
            <w:r>
              <w:t>Федеральный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FACF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C592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3ADF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45C4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585B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60F7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CFA0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1C8B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DE28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8052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90D2" w14:textId="77777777" w:rsidR="00BC61DF" w:rsidRDefault="00BC61DF">
            <w:pPr>
              <w:spacing w:line="276" w:lineRule="auto"/>
            </w:pPr>
          </w:p>
        </w:tc>
      </w:tr>
      <w:tr w:rsidR="00BC61DF" w14:paraId="73753E15" w14:textId="77777777" w:rsidTr="00BC61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10BB" w14:textId="77777777" w:rsidR="00BC61DF" w:rsidRDefault="00BC61DF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92D9" w14:textId="77777777" w:rsidR="00BC61DF" w:rsidRDefault="00BC61DF">
            <w:r>
              <w:t>Международный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8285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138A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6C34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BCEB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356D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6DF7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6EA1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DE6C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9719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66F5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ACC8" w14:textId="77777777" w:rsidR="00BC61DF" w:rsidRDefault="00BC61DF">
            <w:pPr>
              <w:spacing w:line="276" w:lineRule="auto"/>
            </w:pPr>
          </w:p>
        </w:tc>
      </w:tr>
      <w:tr w:rsidR="00BC61DF" w14:paraId="505C6AF3" w14:textId="77777777" w:rsidTr="00BC61DF">
        <w:trPr>
          <w:trHeight w:val="315"/>
        </w:trPr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AC21" w14:textId="77777777" w:rsidR="00BC61DF" w:rsidRDefault="00BC61DF">
            <w:pPr>
              <w:jc w:val="center"/>
            </w:pPr>
            <w:r>
              <w:t xml:space="preserve">Основная </w:t>
            </w:r>
          </w:p>
          <w:p w14:paraId="4D675B9C" w14:textId="77777777" w:rsidR="00BC61DF" w:rsidRDefault="00BC61DF">
            <w:pPr>
              <w:jc w:val="center"/>
            </w:pPr>
            <w:r>
              <w:t xml:space="preserve">общеобразовательная </w:t>
            </w:r>
          </w:p>
          <w:p w14:paraId="11323FA0" w14:textId="77777777" w:rsidR="00BC61DF" w:rsidRDefault="00BC61DF">
            <w:pPr>
              <w:jc w:val="center"/>
            </w:pPr>
            <w:r>
              <w:t xml:space="preserve">программа </w:t>
            </w:r>
          </w:p>
          <w:p w14:paraId="4FBF8955" w14:textId="77777777" w:rsidR="00BC61DF" w:rsidRDefault="00BC61DF">
            <w:pPr>
              <w:jc w:val="center"/>
            </w:pPr>
            <w:r>
              <w:t xml:space="preserve">среднего </w:t>
            </w:r>
          </w:p>
          <w:p w14:paraId="0204622A" w14:textId="77777777" w:rsidR="00BC61DF" w:rsidRDefault="00BC61DF">
            <w:pPr>
              <w:jc w:val="center"/>
            </w:pPr>
            <w:r>
              <w:t xml:space="preserve">общего </w:t>
            </w:r>
          </w:p>
          <w:p w14:paraId="7D36A864" w14:textId="77777777" w:rsidR="00BC61DF" w:rsidRDefault="00BC61DF">
            <w:pPr>
              <w:jc w:val="center"/>
            </w:pPr>
            <w:r>
              <w:t>образования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FAF1" w14:textId="77777777" w:rsidR="00BC61DF" w:rsidRDefault="00BC61DF">
            <w:r>
              <w:t>Уровень образовательного учреждения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CEA3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09F2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74BD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38BE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D92B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221D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5DB2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411D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F25D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CB4E" w14:textId="77777777" w:rsidR="00BC61DF" w:rsidRDefault="00BC61DF">
            <w:pPr>
              <w:jc w:val="center"/>
            </w:pPr>
            <w: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29EF" w14:textId="77777777" w:rsidR="00BC61DF" w:rsidRDefault="00BC61DF">
            <w:pPr>
              <w:jc w:val="center"/>
            </w:pPr>
            <w:r>
              <w:t>1</w:t>
            </w:r>
          </w:p>
        </w:tc>
      </w:tr>
      <w:tr w:rsidR="00BC61DF" w14:paraId="7FBF5625" w14:textId="77777777" w:rsidTr="00BC61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BDCE" w14:textId="77777777" w:rsidR="00BC61DF" w:rsidRDefault="00BC61DF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2CED" w14:textId="77777777" w:rsidR="00BC61DF" w:rsidRDefault="00BC61DF">
            <w:r>
              <w:t>Муниципальный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5691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C3AF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BD3A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642A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701B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9545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739F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88D4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26C7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5A36" w14:textId="77777777" w:rsidR="00BC61DF" w:rsidRDefault="00BC61DF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B31E" w14:textId="77777777" w:rsidR="00BC61DF" w:rsidRDefault="00BC61DF">
            <w:pPr>
              <w:jc w:val="center"/>
            </w:pPr>
            <w:r>
              <w:t>-</w:t>
            </w:r>
          </w:p>
        </w:tc>
      </w:tr>
      <w:tr w:rsidR="00BC61DF" w14:paraId="431FB5FA" w14:textId="77777777" w:rsidTr="00BC61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B7E2" w14:textId="77777777" w:rsidR="00BC61DF" w:rsidRDefault="00BC61DF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4F69" w14:textId="77777777" w:rsidR="00BC61DF" w:rsidRDefault="00BC61DF">
            <w:r>
              <w:t>Областной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6813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A78D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8F70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6C8A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D474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5CC1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2045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CDD6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4B41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E584" w14:textId="77777777" w:rsidR="00BC61DF" w:rsidRDefault="00BC61DF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B7D2" w14:textId="77777777" w:rsidR="00BC61DF" w:rsidRDefault="00BC61DF">
            <w:pPr>
              <w:jc w:val="center"/>
            </w:pPr>
            <w:r>
              <w:t>-</w:t>
            </w:r>
          </w:p>
        </w:tc>
      </w:tr>
      <w:tr w:rsidR="00BC61DF" w14:paraId="6FCE8EA6" w14:textId="77777777" w:rsidTr="00BC61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049F" w14:textId="77777777" w:rsidR="00BC61DF" w:rsidRDefault="00BC61DF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2892" w14:textId="77777777" w:rsidR="00BC61DF" w:rsidRDefault="00BC61DF">
            <w:r>
              <w:t>Региональный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3698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18A0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5677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F0BD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76DF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3EA6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470A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1138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48DE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36FB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F5DA" w14:textId="77777777" w:rsidR="00BC61DF" w:rsidRDefault="00BC61DF">
            <w:pPr>
              <w:jc w:val="center"/>
            </w:pPr>
            <w:r>
              <w:t>-</w:t>
            </w:r>
          </w:p>
        </w:tc>
      </w:tr>
      <w:tr w:rsidR="00BC61DF" w14:paraId="12183070" w14:textId="77777777" w:rsidTr="00BC61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6A11" w14:textId="77777777" w:rsidR="00BC61DF" w:rsidRDefault="00BC61DF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0071" w14:textId="77777777" w:rsidR="00BC61DF" w:rsidRDefault="00BC61DF">
            <w:r>
              <w:t>Федеральный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C8F7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8460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05C7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9843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E449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82DD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108F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013B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38FB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DB75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1561" w14:textId="77777777" w:rsidR="00BC61DF" w:rsidRDefault="00BC61DF">
            <w:pPr>
              <w:jc w:val="center"/>
            </w:pPr>
            <w:r>
              <w:t>-</w:t>
            </w:r>
          </w:p>
        </w:tc>
      </w:tr>
      <w:tr w:rsidR="00BC61DF" w14:paraId="5BEAA367" w14:textId="77777777" w:rsidTr="00BC61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F874" w14:textId="77777777" w:rsidR="00BC61DF" w:rsidRDefault="00BC61DF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43B9" w14:textId="77777777" w:rsidR="00BC61DF" w:rsidRDefault="00BC61DF">
            <w:r>
              <w:t>Международный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D1EB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09AC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FB81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4C8B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51AE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4A3E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F1AE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9327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0B39" w14:textId="77777777" w:rsidR="00BC61DF" w:rsidRDefault="00BC61DF">
            <w:pPr>
              <w:spacing w:line="276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4B31" w14:textId="77777777" w:rsidR="00BC61DF" w:rsidRDefault="00BC61DF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8D8F" w14:textId="77777777" w:rsidR="00BC61DF" w:rsidRDefault="00BC61DF">
            <w:pPr>
              <w:jc w:val="center"/>
            </w:pPr>
            <w:r>
              <w:t>-</w:t>
            </w:r>
          </w:p>
        </w:tc>
      </w:tr>
    </w:tbl>
    <w:p w14:paraId="538B9B61" w14:textId="77777777" w:rsidR="008A68B5" w:rsidRPr="00A42770" w:rsidRDefault="008A68B5" w:rsidP="008A68B5">
      <w:pPr>
        <w:rPr>
          <w:u w:val="single"/>
        </w:rPr>
      </w:pPr>
    </w:p>
    <w:p w14:paraId="2DD4C6D5" w14:textId="77777777" w:rsidR="008A68B5" w:rsidRDefault="008A68B5" w:rsidP="008A68B5">
      <w:pPr>
        <w:jc w:val="both"/>
        <w:rPr>
          <w:b/>
        </w:rPr>
      </w:pPr>
    </w:p>
    <w:p w14:paraId="56DCB71D" w14:textId="77777777" w:rsidR="008A68B5" w:rsidRDefault="008A68B5" w:rsidP="008A68B5">
      <w:pPr>
        <w:jc w:val="both"/>
        <w:rPr>
          <w:b/>
        </w:rPr>
      </w:pPr>
    </w:p>
    <w:p w14:paraId="6C69B64A" w14:textId="77777777" w:rsidR="00817EEF" w:rsidRDefault="00817EEF" w:rsidP="00817EEF">
      <w:pPr>
        <w:jc w:val="both"/>
        <w:rPr>
          <w:b/>
        </w:rPr>
      </w:pPr>
      <w:r>
        <w:rPr>
          <w:b/>
        </w:rPr>
        <w:t>1</w:t>
      </w:r>
      <w:r w:rsidR="00F70F34">
        <w:rPr>
          <w:b/>
        </w:rPr>
        <w:t>5</w:t>
      </w:r>
      <w:r>
        <w:rPr>
          <w:b/>
        </w:rPr>
        <w:t>. Участие</w:t>
      </w:r>
      <w:r w:rsidRPr="00C60BEE">
        <w:rPr>
          <w:b/>
        </w:rPr>
        <w:t xml:space="preserve"> обучающихся </w:t>
      </w:r>
      <w:r>
        <w:rPr>
          <w:b/>
        </w:rPr>
        <w:t>общеобразовательной организации</w:t>
      </w:r>
      <w:r w:rsidR="00D33017">
        <w:rPr>
          <w:b/>
        </w:rPr>
        <w:t xml:space="preserve"> </w:t>
      </w:r>
      <w:r>
        <w:rPr>
          <w:b/>
        </w:rPr>
        <w:t>в работе конференций, конкурсов</w:t>
      </w:r>
      <w:r w:rsidR="00D33017">
        <w:rPr>
          <w:b/>
        </w:rPr>
        <w:t xml:space="preserve"> </w:t>
      </w:r>
      <w:r>
        <w:rPr>
          <w:b/>
        </w:rPr>
        <w:t>по</w:t>
      </w:r>
      <w:r w:rsidRPr="00C60BEE">
        <w:rPr>
          <w:b/>
        </w:rPr>
        <w:t xml:space="preserve"> образовательны</w:t>
      </w:r>
      <w:r>
        <w:rPr>
          <w:b/>
        </w:rPr>
        <w:t>м</w:t>
      </w:r>
      <w:r w:rsidRPr="00C60BEE">
        <w:rPr>
          <w:b/>
        </w:rPr>
        <w:t xml:space="preserve"> программ</w:t>
      </w:r>
      <w:r>
        <w:rPr>
          <w:b/>
        </w:rPr>
        <w:t>ам</w:t>
      </w:r>
      <w:r w:rsidRPr="00C60BEE">
        <w:rPr>
          <w:b/>
        </w:rPr>
        <w:t>, заявленны</w:t>
      </w:r>
      <w:r>
        <w:rPr>
          <w:b/>
        </w:rPr>
        <w:t>м</w:t>
      </w:r>
      <w:r w:rsidRPr="00C60BEE">
        <w:rPr>
          <w:b/>
        </w:rPr>
        <w:t xml:space="preserve"> для государственной аккредитации</w:t>
      </w:r>
    </w:p>
    <w:p w14:paraId="2E831E29" w14:textId="77777777" w:rsidR="00817EEF" w:rsidRPr="00A42770" w:rsidRDefault="00817EEF" w:rsidP="00817EE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19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</w:tblGrid>
      <w:tr w:rsidR="00817EEF" w:rsidRPr="00A42770" w14:paraId="38996106" w14:textId="77777777" w:rsidTr="00644FC2">
        <w:trPr>
          <w:trHeight w:val="315"/>
        </w:trPr>
        <w:tc>
          <w:tcPr>
            <w:tcW w:w="1042" w:type="pct"/>
            <w:shd w:val="clear" w:color="auto" w:fill="auto"/>
            <w:hideMark/>
          </w:tcPr>
          <w:p w14:paraId="7728C64F" w14:textId="77777777" w:rsidR="00817EEF" w:rsidRPr="00A42770" w:rsidRDefault="00817EEF" w:rsidP="00644FC2"/>
        </w:tc>
        <w:tc>
          <w:tcPr>
            <w:tcW w:w="1814" w:type="pct"/>
            <w:shd w:val="clear" w:color="auto" w:fill="auto"/>
            <w:hideMark/>
          </w:tcPr>
          <w:p w14:paraId="724CC679" w14:textId="77777777" w:rsidR="00817EEF" w:rsidRPr="00A42770" w:rsidRDefault="00817EEF" w:rsidP="00644FC2"/>
        </w:tc>
        <w:tc>
          <w:tcPr>
            <w:tcW w:w="2144" w:type="pct"/>
            <w:gridSpan w:val="11"/>
            <w:shd w:val="clear" w:color="auto" w:fill="auto"/>
            <w:hideMark/>
          </w:tcPr>
          <w:p w14:paraId="066700E1" w14:textId="77777777" w:rsidR="00817EEF" w:rsidRPr="00A42770" w:rsidRDefault="00817EEF" w:rsidP="00644FC2">
            <w:pPr>
              <w:jc w:val="center"/>
            </w:pPr>
            <w:r w:rsidRPr="00A42770">
              <w:t>Классы</w:t>
            </w:r>
          </w:p>
        </w:tc>
      </w:tr>
      <w:tr w:rsidR="00817EEF" w:rsidRPr="00A42770" w14:paraId="41DCF93B" w14:textId="77777777" w:rsidTr="00644FC2">
        <w:trPr>
          <w:trHeight w:val="315"/>
        </w:trPr>
        <w:tc>
          <w:tcPr>
            <w:tcW w:w="1042" w:type="pct"/>
            <w:shd w:val="clear" w:color="auto" w:fill="auto"/>
            <w:hideMark/>
          </w:tcPr>
          <w:p w14:paraId="6F2C003D" w14:textId="77777777" w:rsidR="00817EEF" w:rsidRDefault="00817EEF" w:rsidP="00644FC2">
            <w:pPr>
              <w:jc w:val="center"/>
            </w:pPr>
            <w:r w:rsidRPr="00A42770">
              <w:t>Наименование</w:t>
            </w:r>
          </w:p>
          <w:p w14:paraId="061214EE" w14:textId="77777777" w:rsidR="00817EEF" w:rsidRDefault="00817EEF" w:rsidP="00644FC2">
            <w:pPr>
              <w:jc w:val="center"/>
            </w:pPr>
            <w:r w:rsidRPr="00A42770">
              <w:t xml:space="preserve"> образовательной</w:t>
            </w:r>
          </w:p>
          <w:p w14:paraId="7EB9B02B" w14:textId="77777777" w:rsidR="00817EEF" w:rsidRPr="00A42770" w:rsidRDefault="00817EEF" w:rsidP="00644FC2">
            <w:pPr>
              <w:jc w:val="center"/>
            </w:pPr>
            <w:r w:rsidRPr="00A42770">
              <w:t xml:space="preserve"> программы</w:t>
            </w:r>
          </w:p>
        </w:tc>
        <w:tc>
          <w:tcPr>
            <w:tcW w:w="1814" w:type="pct"/>
            <w:shd w:val="clear" w:color="auto" w:fill="auto"/>
            <w:hideMark/>
          </w:tcPr>
          <w:p w14:paraId="34A86D4A" w14:textId="77777777" w:rsidR="00817EEF" w:rsidRPr="00A42770" w:rsidRDefault="00817EEF" w:rsidP="00644FC2">
            <w:pPr>
              <w:jc w:val="center"/>
            </w:pPr>
            <w:r w:rsidRPr="00A42770">
              <w:t>Уровень достижений</w:t>
            </w:r>
          </w:p>
        </w:tc>
        <w:tc>
          <w:tcPr>
            <w:tcW w:w="195" w:type="pct"/>
            <w:shd w:val="clear" w:color="auto" w:fill="auto"/>
            <w:hideMark/>
          </w:tcPr>
          <w:p w14:paraId="3C75798A" w14:textId="77777777" w:rsidR="00817EEF" w:rsidRPr="00A42770" w:rsidRDefault="00817EEF" w:rsidP="00644FC2">
            <w:pPr>
              <w:jc w:val="center"/>
            </w:pPr>
            <w:r w:rsidRPr="00A42770">
              <w:t>1</w:t>
            </w:r>
          </w:p>
        </w:tc>
        <w:tc>
          <w:tcPr>
            <w:tcW w:w="195" w:type="pct"/>
            <w:shd w:val="clear" w:color="auto" w:fill="auto"/>
            <w:hideMark/>
          </w:tcPr>
          <w:p w14:paraId="01C46BD1" w14:textId="77777777" w:rsidR="00817EEF" w:rsidRPr="00A42770" w:rsidRDefault="00817EEF" w:rsidP="00644FC2">
            <w:pPr>
              <w:jc w:val="center"/>
            </w:pPr>
            <w:r w:rsidRPr="00A42770">
              <w:t>2</w:t>
            </w:r>
          </w:p>
        </w:tc>
        <w:tc>
          <w:tcPr>
            <w:tcW w:w="195" w:type="pct"/>
            <w:shd w:val="clear" w:color="auto" w:fill="auto"/>
            <w:hideMark/>
          </w:tcPr>
          <w:p w14:paraId="6768EBBE" w14:textId="77777777" w:rsidR="00817EEF" w:rsidRPr="00A42770" w:rsidRDefault="00817EEF" w:rsidP="00644FC2">
            <w:pPr>
              <w:jc w:val="center"/>
            </w:pPr>
            <w:r w:rsidRPr="00A42770">
              <w:t>3</w:t>
            </w:r>
          </w:p>
        </w:tc>
        <w:tc>
          <w:tcPr>
            <w:tcW w:w="195" w:type="pct"/>
            <w:shd w:val="clear" w:color="auto" w:fill="auto"/>
            <w:hideMark/>
          </w:tcPr>
          <w:p w14:paraId="3F28C86B" w14:textId="77777777" w:rsidR="00817EEF" w:rsidRPr="00A42770" w:rsidRDefault="00817EEF" w:rsidP="00644FC2">
            <w:pPr>
              <w:jc w:val="center"/>
            </w:pPr>
            <w:r w:rsidRPr="00A42770"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14:paraId="1A9D8D09" w14:textId="77777777" w:rsidR="00817EEF" w:rsidRPr="00A42770" w:rsidRDefault="00817EEF" w:rsidP="00644FC2">
            <w:pPr>
              <w:jc w:val="center"/>
            </w:pPr>
            <w:r w:rsidRPr="00A42770">
              <w:t>5</w:t>
            </w:r>
          </w:p>
        </w:tc>
        <w:tc>
          <w:tcPr>
            <w:tcW w:w="195" w:type="pct"/>
            <w:shd w:val="clear" w:color="auto" w:fill="auto"/>
            <w:hideMark/>
          </w:tcPr>
          <w:p w14:paraId="293855C8" w14:textId="77777777" w:rsidR="00817EEF" w:rsidRPr="00A42770" w:rsidRDefault="00817EEF" w:rsidP="00644FC2">
            <w:pPr>
              <w:jc w:val="center"/>
            </w:pPr>
            <w:r w:rsidRPr="00A42770">
              <w:t>6</w:t>
            </w:r>
          </w:p>
        </w:tc>
        <w:tc>
          <w:tcPr>
            <w:tcW w:w="195" w:type="pct"/>
            <w:shd w:val="clear" w:color="auto" w:fill="auto"/>
            <w:hideMark/>
          </w:tcPr>
          <w:p w14:paraId="713FA661" w14:textId="77777777" w:rsidR="00817EEF" w:rsidRPr="00A42770" w:rsidRDefault="00817EEF" w:rsidP="00644FC2">
            <w:pPr>
              <w:jc w:val="center"/>
            </w:pPr>
            <w:r w:rsidRPr="00A42770">
              <w:t>7</w:t>
            </w:r>
          </w:p>
        </w:tc>
        <w:tc>
          <w:tcPr>
            <w:tcW w:w="195" w:type="pct"/>
            <w:shd w:val="clear" w:color="auto" w:fill="auto"/>
            <w:hideMark/>
          </w:tcPr>
          <w:p w14:paraId="31DED771" w14:textId="77777777" w:rsidR="00817EEF" w:rsidRPr="00A42770" w:rsidRDefault="00817EEF" w:rsidP="00644FC2">
            <w:pPr>
              <w:jc w:val="center"/>
            </w:pPr>
            <w:r w:rsidRPr="00A42770">
              <w:t>8</w:t>
            </w:r>
          </w:p>
        </w:tc>
        <w:tc>
          <w:tcPr>
            <w:tcW w:w="195" w:type="pct"/>
            <w:shd w:val="clear" w:color="auto" w:fill="auto"/>
            <w:hideMark/>
          </w:tcPr>
          <w:p w14:paraId="4CFBDBCC" w14:textId="77777777" w:rsidR="00817EEF" w:rsidRPr="00A42770" w:rsidRDefault="00817EEF" w:rsidP="00644FC2">
            <w:pPr>
              <w:jc w:val="center"/>
            </w:pPr>
            <w:r w:rsidRPr="00A42770">
              <w:t>9</w:t>
            </w:r>
          </w:p>
        </w:tc>
        <w:tc>
          <w:tcPr>
            <w:tcW w:w="195" w:type="pct"/>
            <w:shd w:val="clear" w:color="auto" w:fill="auto"/>
            <w:hideMark/>
          </w:tcPr>
          <w:p w14:paraId="752C0177" w14:textId="77777777" w:rsidR="00817EEF" w:rsidRPr="00A42770" w:rsidRDefault="00817EEF" w:rsidP="00644FC2">
            <w:pPr>
              <w:jc w:val="center"/>
            </w:pPr>
            <w:r w:rsidRPr="00A42770"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14:paraId="344122B3" w14:textId="77777777" w:rsidR="00817EEF" w:rsidRPr="00A42770" w:rsidRDefault="00817EEF" w:rsidP="00644FC2">
            <w:pPr>
              <w:jc w:val="center"/>
            </w:pPr>
            <w:r w:rsidRPr="00A42770">
              <w:t>11</w:t>
            </w:r>
          </w:p>
        </w:tc>
      </w:tr>
      <w:tr w:rsidR="00817EEF" w:rsidRPr="00A42770" w14:paraId="2BEC471A" w14:textId="77777777" w:rsidTr="00644FC2">
        <w:trPr>
          <w:trHeight w:val="315"/>
        </w:trPr>
        <w:tc>
          <w:tcPr>
            <w:tcW w:w="1042" w:type="pct"/>
            <w:vMerge w:val="restart"/>
            <w:shd w:val="clear" w:color="auto" w:fill="auto"/>
            <w:hideMark/>
          </w:tcPr>
          <w:p w14:paraId="55521BDB" w14:textId="77777777" w:rsidR="00817EEF" w:rsidRDefault="00817EEF" w:rsidP="00644FC2">
            <w:pPr>
              <w:jc w:val="center"/>
            </w:pPr>
            <w:r w:rsidRPr="001C48C6">
              <w:t xml:space="preserve">Основная </w:t>
            </w:r>
          </w:p>
          <w:p w14:paraId="4A038F14" w14:textId="77777777" w:rsidR="00817EEF" w:rsidRDefault="00817EEF" w:rsidP="00644FC2">
            <w:pPr>
              <w:jc w:val="center"/>
            </w:pPr>
            <w:r w:rsidRPr="001C48C6">
              <w:t xml:space="preserve">общеобразовательная </w:t>
            </w:r>
          </w:p>
          <w:p w14:paraId="0594C909" w14:textId="77777777" w:rsidR="00817EEF" w:rsidRDefault="00817EEF" w:rsidP="00644FC2">
            <w:pPr>
              <w:jc w:val="center"/>
            </w:pPr>
            <w:r w:rsidRPr="001C48C6">
              <w:t xml:space="preserve">программа </w:t>
            </w:r>
          </w:p>
          <w:p w14:paraId="37F11EC9" w14:textId="77777777" w:rsidR="00817EEF" w:rsidRDefault="00817EEF" w:rsidP="00644FC2">
            <w:pPr>
              <w:jc w:val="center"/>
            </w:pPr>
            <w:r w:rsidRPr="001C48C6">
              <w:t xml:space="preserve">начального </w:t>
            </w:r>
          </w:p>
          <w:p w14:paraId="3836C78F" w14:textId="77777777" w:rsidR="00817EEF" w:rsidRDefault="00817EEF" w:rsidP="00644FC2">
            <w:pPr>
              <w:jc w:val="center"/>
            </w:pPr>
            <w:r w:rsidRPr="001C48C6">
              <w:t xml:space="preserve">общего </w:t>
            </w:r>
          </w:p>
          <w:p w14:paraId="289277D1" w14:textId="77777777" w:rsidR="00817EEF" w:rsidRPr="001C48C6" w:rsidRDefault="00817EEF" w:rsidP="00644FC2">
            <w:pPr>
              <w:jc w:val="center"/>
            </w:pPr>
            <w:r w:rsidRPr="001C48C6">
              <w:t>образования</w:t>
            </w:r>
          </w:p>
        </w:tc>
        <w:tc>
          <w:tcPr>
            <w:tcW w:w="1814" w:type="pct"/>
            <w:shd w:val="clear" w:color="auto" w:fill="auto"/>
            <w:hideMark/>
          </w:tcPr>
          <w:p w14:paraId="160B4F9D" w14:textId="77777777" w:rsidR="00817EEF" w:rsidRPr="00A42770" w:rsidRDefault="00817EEF" w:rsidP="00644FC2">
            <w:r w:rsidRPr="00A42770">
              <w:t>Уровень образовательного учреждения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AFA06D6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4E5208C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51E8EC7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0581BC5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F2E263D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87DCB8E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CF6AE72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E8F3D87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8385662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456CEA3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141FF4F" w14:textId="77777777" w:rsidR="00817EEF" w:rsidRPr="00A42770" w:rsidRDefault="00817EEF" w:rsidP="00644FC2">
            <w:pPr>
              <w:jc w:val="center"/>
            </w:pPr>
          </w:p>
        </w:tc>
      </w:tr>
      <w:tr w:rsidR="00817EEF" w:rsidRPr="00A42770" w14:paraId="40F0A4D4" w14:textId="77777777" w:rsidTr="00644FC2">
        <w:trPr>
          <w:trHeight w:val="212"/>
        </w:trPr>
        <w:tc>
          <w:tcPr>
            <w:tcW w:w="1042" w:type="pct"/>
            <w:vMerge/>
            <w:shd w:val="clear" w:color="auto" w:fill="auto"/>
            <w:hideMark/>
          </w:tcPr>
          <w:p w14:paraId="22707C46" w14:textId="77777777"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14:paraId="505C5C60" w14:textId="77777777" w:rsidR="00817EEF" w:rsidRPr="00A42770" w:rsidRDefault="00817EEF" w:rsidP="00644FC2">
            <w:r w:rsidRPr="00A42770">
              <w:t>Муниципальный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250ABA4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BD5611B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3FB414B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904CE2A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865D4BC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59F01F9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01B607D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5514347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98EA02F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FA3F70E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0498E9B" w14:textId="77777777" w:rsidR="00817EEF" w:rsidRPr="00A42770" w:rsidRDefault="00817EEF" w:rsidP="00644FC2">
            <w:pPr>
              <w:jc w:val="center"/>
            </w:pPr>
          </w:p>
        </w:tc>
      </w:tr>
      <w:tr w:rsidR="00817EEF" w:rsidRPr="00A42770" w14:paraId="7E56751A" w14:textId="77777777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14:paraId="6AF02EA8" w14:textId="77777777"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14:paraId="1B3AD47A" w14:textId="77777777" w:rsidR="00817EEF" w:rsidRPr="00A42770" w:rsidRDefault="00817EEF" w:rsidP="00644FC2">
            <w:r w:rsidRPr="00A42770">
              <w:t>Областной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AF60019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A6E8644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D21A79C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F27DB66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71895B8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534A07D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EFDC3C9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84CD0D5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5F45AEA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A508D2F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F453D88" w14:textId="77777777" w:rsidR="00817EEF" w:rsidRPr="00A42770" w:rsidRDefault="00817EEF" w:rsidP="00644FC2">
            <w:pPr>
              <w:jc w:val="center"/>
            </w:pPr>
          </w:p>
        </w:tc>
      </w:tr>
      <w:tr w:rsidR="00817EEF" w:rsidRPr="00A42770" w14:paraId="477CB9D0" w14:textId="77777777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14:paraId="55D75976" w14:textId="77777777"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14:paraId="418FD6D0" w14:textId="77777777" w:rsidR="00817EEF" w:rsidRPr="00A42770" w:rsidRDefault="00817EEF" w:rsidP="00644FC2">
            <w:r w:rsidRPr="00A42770">
              <w:t>Региональный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630C653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835330C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BF4257C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04EBC85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7A3162D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696B0B7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E061353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A2055DB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58A9264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01EEC61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D5F2E36" w14:textId="77777777" w:rsidR="00817EEF" w:rsidRPr="00A42770" w:rsidRDefault="00817EEF" w:rsidP="00644FC2">
            <w:pPr>
              <w:jc w:val="center"/>
            </w:pPr>
          </w:p>
        </w:tc>
      </w:tr>
      <w:tr w:rsidR="00817EEF" w:rsidRPr="00A42770" w14:paraId="35127458" w14:textId="77777777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14:paraId="16F1457E" w14:textId="77777777"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14:paraId="4103BFF3" w14:textId="77777777" w:rsidR="00817EEF" w:rsidRPr="00A42770" w:rsidRDefault="00817EEF" w:rsidP="00644FC2">
            <w:r w:rsidRPr="00A42770">
              <w:t>Федеральный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7E7AA90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D8735A0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720F066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5B35883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C578329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44FB98D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18E213A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49D8118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96E3316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3AAA3C5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45968B3" w14:textId="77777777" w:rsidR="00817EEF" w:rsidRPr="00A42770" w:rsidRDefault="00817EEF" w:rsidP="00644FC2">
            <w:pPr>
              <w:jc w:val="center"/>
            </w:pPr>
          </w:p>
        </w:tc>
      </w:tr>
      <w:tr w:rsidR="00817EEF" w:rsidRPr="00A42770" w14:paraId="50AD67F7" w14:textId="77777777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14:paraId="20061B3A" w14:textId="77777777"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14:paraId="254F4FF2" w14:textId="77777777" w:rsidR="00817EEF" w:rsidRPr="00A42770" w:rsidRDefault="00817EEF" w:rsidP="00644FC2">
            <w:r w:rsidRPr="00A42770">
              <w:t>Международный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EBAC284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DC5265C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F5D5A2E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B5990D9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6168B27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9E54B75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C8C9DBF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98C84DA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ED15838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0321897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CE60DD4" w14:textId="77777777" w:rsidR="00817EEF" w:rsidRPr="00A42770" w:rsidRDefault="00817EEF" w:rsidP="00644FC2">
            <w:pPr>
              <w:jc w:val="center"/>
            </w:pPr>
          </w:p>
        </w:tc>
      </w:tr>
      <w:tr w:rsidR="00817EEF" w:rsidRPr="00A42770" w14:paraId="540C624F" w14:textId="77777777" w:rsidTr="00644FC2">
        <w:trPr>
          <w:trHeight w:val="315"/>
        </w:trPr>
        <w:tc>
          <w:tcPr>
            <w:tcW w:w="1042" w:type="pct"/>
            <w:vMerge w:val="restart"/>
            <w:shd w:val="clear" w:color="auto" w:fill="auto"/>
            <w:hideMark/>
          </w:tcPr>
          <w:p w14:paraId="277A4294" w14:textId="77777777" w:rsidR="00817EEF" w:rsidRDefault="00817EEF" w:rsidP="00644FC2">
            <w:pPr>
              <w:jc w:val="center"/>
            </w:pPr>
            <w:r w:rsidRPr="001C48C6">
              <w:t xml:space="preserve">Основная </w:t>
            </w:r>
          </w:p>
          <w:p w14:paraId="1858E50F" w14:textId="77777777" w:rsidR="00817EEF" w:rsidRDefault="00817EEF" w:rsidP="00644FC2">
            <w:pPr>
              <w:jc w:val="center"/>
            </w:pPr>
            <w:r w:rsidRPr="001C48C6">
              <w:t xml:space="preserve">общеобразовательная </w:t>
            </w:r>
          </w:p>
          <w:p w14:paraId="25583A41" w14:textId="77777777" w:rsidR="00817EEF" w:rsidRDefault="00817EEF" w:rsidP="00644FC2">
            <w:pPr>
              <w:jc w:val="center"/>
            </w:pPr>
            <w:r w:rsidRPr="001C48C6">
              <w:t xml:space="preserve">программа </w:t>
            </w:r>
          </w:p>
          <w:p w14:paraId="44BFA63B" w14:textId="77777777" w:rsidR="00817EEF" w:rsidRDefault="00817EEF" w:rsidP="00644FC2">
            <w:pPr>
              <w:jc w:val="center"/>
            </w:pPr>
            <w:r w:rsidRPr="001C48C6">
              <w:t xml:space="preserve">основного </w:t>
            </w:r>
          </w:p>
          <w:p w14:paraId="0758FE61" w14:textId="77777777" w:rsidR="00817EEF" w:rsidRDefault="00817EEF" w:rsidP="00644FC2">
            <w:pPr>
              <w:jc w:val="center"/>
            </w:pPr>
            <w:r w:rsidRPr="001C48C6">
              <w:t xml:space="preserve">общего </w:t>
            </w:r>
          </w:p>
          <w:p w14:paraId="7C2373A6" w14:textId="77777777" w:rsidR="00817EEF" w:rsidRPr="001C48C6" w:rsidRDefault="00817EEF" w:rsidP="00644FC2">
            <w:pPr>
              <w:jc w:val="center"/>
            </w:pPr>
            <w:r w:rsidRPr="001C48C6">
              <w:t>образования</w:t>
            </w:r>
          </w:p>
        </w:tc>
        <w:tc>
          <w:tcPr>
            <w:tcW w:w="1814" w:type="pct"/>
            <w:shd w:val="clear" w:color="auto" w:fill="auto"/>
            <w:hideMark/>
          </w:tcPr>
          <w:p w14:paraId="7718B225" w14:textId="77777777" w:rsidR="00817EEF" w:rsidRPr="00A42770" w:rsidRDefault="00817EEF" w:rsidP="00644FC2">
            <w:r w:rsidRPr="00A42770">
              <w:t>Уровень образовательного учреждения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977259D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AEAA85D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749D7B1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6E48E52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934C4A4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868B427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3D3F736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5BFB18D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60B4D63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AA4764D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25B4FAD" w14:textId="77777777" w:rsidR="00817EEF" w:rsidRPr="00A42770" w:rsidRDefault="00817EEF" w:rsidP="00644FC2">
            <w:pPr>
              <w:jc w:val="center"/>
            </w:pPr>
          </w:p>
        </w:tc>
      </w:tr>
      <w:tr w:rsidR="00817EEF" w:rsidRPr="00A42770" w14:paraId="6DB13302" w14:textId="77777777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14:paraId="7A244EF5" w14:textId="77777777"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14:paraId="5DF5FA2C" w14:textId="77777777" w:rsidR="00817EEF" w:rsidRPr="00A42770" w:rsidRDefault="00817EEF" w:rsidP="00644FC2">
            <w:r w:rsidRPr="00A42770">
              <w:t>Муниципальный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08B5CDA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D75DC21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D8ABC05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E5C0A71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C09905B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5F3BDEA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2C97F17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71D8154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1F7439E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5E9BE8C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33FB289" w14:textId="77777777" w:rsidR="00817EEF" w:rsidRPr="00A42770" w:rsidRDefault="00817EEF" w:rsidP="00644FC2">
            <w:pPr>
              <w:jc w:val="center"/>
            </w:pPr>
          </w:p>
        </w:tc>
      </w:tr>
      <w:tr w:rsidR="00817EEF" w:rsidRPr="00A42770" w14:paraId="4066BB41" w14:textId="77777777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14:paraId="41FED162" w14:textId="77777777"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14:paraId="67B3679A" w14:textId="77777777" w:rsidR="00817EEF" w:rsidRPr="00A42770" w:rsidRDefault="00817EEF" w:rsidP="00644FC2">
            <w:r w:rsidRPr="00A42770">
              <w:t>Областной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89A7854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9071240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F53CBA8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CB8E4E3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C31D837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F40AAA4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EDF4EA9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7D9979E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19A435E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617451D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5C34CD0" w14:textId="77777777" w:rsidR="00817EEF" w:rsidRPr="00A42770" w:rsidRDefault="00817EEF" w:rsidP="00644FC2">
            <w:pPr>
              <w:jc w:val="center"/>
            </w:pPr>
          </w:p>
        </w:tc>
      </w:tr>
      <w:tr w:rsidR="00817EEF" w:rsidRPr="00A42770" w14:paraId="5E8CF3F4" w14:textId="77777777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14:paraId="402A7179" w14:textId="77777777"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14:paraId="37500606" w14:textId="77777777" w:rsidR="00817EEF" w:rsidRPr="00A42770" w:rsidRDefault="00817EEF" w:rsidP="00644FC2">
            <w:r w:rsidRPr="00A42770">
              <w:t>Региональный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403F092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630C317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7B93015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67670AB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8CD1E33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00C4857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2402C30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2EC0D93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4D1759A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2996D70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3084006" w14:textId="77777777" w:rsidR="00817EEF" w:rsidRPr="00A42770" w:rsidRDefault="00817EEF" w:rsidP="00644FC2">
            <w:pPr>
              <w:jc w:val="center"/>
            </w:pPr>
          </w:p>
        </w:tc>
      </w:tr>
      <w:tr w:rsidR="00817EEF" w:rsidRPr="00A42770" w14:paraId="2600C668" w14:textId="77777777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14:paraId="6077C64F" w14:textId="77777777"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14:paraId="6DFFA966" w14:textId="77777777" w:rsidR="00817EEF" w:rsidRPr="00A42770" w:rsidRDefault="00817EEF" w:rsidP="00644FC2">
            <w:r w:rsidRPr="00A42770">
              <w:t>Федеральный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412B30E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C6BE372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2017192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C6EA9C1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C734866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DAD517D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D1BF97B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53ED20D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60D2BFE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25D7F00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7DDE0AA" w14:textId="77777777" w:rsidR="00817EEF" w:rsidRPr="00A42770" w:rsidRDefault="00817EEF" w:rsidP="00644FC2">
            <w:pPr>
              <w:jc w:val="center"/>
            </w:pPr>
          </w:p>
        </w:tc>
      </w:tr>
      <w:tr w:rsidR="00817EEF" w:rsidRPr="00A42770" w14:paraId="42401CBC" w14:textId="77777777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14:paraId="06C845CC" w14:textId="77777777"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14:paraId="4C2A578F" w14:textId="77777777" w:rsidR="00817EEF" w:rsidRPr="00A42770" w:rsidRDefault="00817EEF" w:rsidP="00644FC2">
            <w:r w:rsidRPr="00A42770">
              <w:t>Международный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F6DE87C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67CA73B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7282F2A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BA648F4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549ABA9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64B1EE7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AED59B6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E977423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34F0E19" w14:textId="77777777"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ADCB570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0297A28" w14:textId="77777777" w:rsidR="00817EEF" w:rsidRPr="00A42770" w:rsidRDefault="00817EEF" w:rsidP="00644FC2">
            <w:pPr>
              <w:jc w:val="center"/>
            </w:pPr>
          </w:p>
        </w:tc>
      </w:tr>
      <w:tr w:rsidR="00817EEF" w:rsidRPr="00A42770" w14:paraId="109E6A0E" w14:textId="77777777" w:rsidTr="00644FC2">
        <w:trPr>
          <w:trHeight w:val="315"/>
        </w:trPr>
        <w:tc>
          <w:tcPr>
            <w:tcW w:w="1042" w:type="pct"/>
            <w:vMerge w:val="restart"/>
            <w:shd w:val="clear" w:color="auto" w:fill="auto"/>
            <w:hideMark/>
          </w:tcPr>
          <w:p w14:paraId="309B27B9" w14:textId="77777777" w:rsidR="00817EEF" w:rsidRDefault="00817EEF" w:rsidP="00644FC2">
            <w:pPr>
              <w:jc w:val="center"/>
            </w:pPr>
            <w:r w:rsidRPr="001C48C6">
              <w:t xml:space="preserve">Основная </w:t>
            </w:r>
          </w:p>
          <w:p w14:paraId="4B4FAC5D" w14:textId="77777777" w:rsidR="00817EEF" w:rsidRDefault="00817EEF" w:rsidP="00644FC2">
            <w:pPr>
              <w:jc w:val="center"/>
            </w:pPr>
            <w:r w:rsidRPr="001C48C6">
              <w:t xml:space="preserve">общеобразовательная </w:t>
            </w:r>
          </w:p>
          <w:p w14:paraId="4A94428D" w14:textId="77777777" w:rsidR="00817EEF" w:rsidRDefault="00817EEF" w:rsidP="00644FC2">
            <w:pPr>
              <w:jc w:val="center"/>
            </w:pPr>
            <w:r w:rsidRPr="001C48C6">
              <w:t xml:space="preserve">программа </w:t>
            </w:r>
          </w:p>
          <w:p w14:paraId="34CA021A" w14:textId="77777777" w:rsidR="00817EEF" w:rsidRDefault="00817EEF" w:rsidP="00644FC2">
            <w:pPr>
              <w:jc w:val="center"/>
            </w:pPr>
            <w:r w:rsidRPr="001C48C6">
              <w:t xml:space="preserve">среднего </w:t>
            </w:r>
          </w:p>
          <w:p w14:paraId="44BF61FB" w14:textId="77777777" w:rsidR="00817EEF" w:rsidRDefault="00817EEF" w:rsidP="00644FC2">
            <w:pPr>
              <w:jc w:val="center"/>
            </w:pPr>
            <w:r w:rsidRPr="001C48C6">
              <w:t xml:space="preserve">общего </w:t>
            </w:r>
          </w:p>
          <w:p w14:paraId="7D1EBF69" w14:textId="77777777" w:rsidR="00817EEF" w:rsidRPr="001C48C6" w:rsidRDefault="00817EEF" w:rsidP="00644FC2">
            <w:pPr>
              <w:jc w:val="center"/>
            </w:pPr>
            <w:r w:rsidRPr="001C48C6">
              <w:t>образования</w:t>
            </w:r>
          </w:p>
        </w:tc>
        <w:tc>
          <w:tcPr>
            <w:tcW w:w="1814" w:type="pct"/>
            <w:shd w:val="clear" w:color="auto" w:fill="auto"/>
            <w:hideMark/>
          </w:tcPr>
          <w:p w14:paraId="1FA20832" w14:textId="77777777" w:rsidR="00817EEF" w:rsidRPr="00A42770" w:rsidRDefault="00817EEF" w:rsidP="00644FC2">
            <w:r w:rsidRPr="00A42770">
              <w:t>Уровень образовательного учреждения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621331E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2B2CE47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0A06578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46160BF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6C9430C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21E0986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56039E3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7999C00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B025A01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443C66F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72063B8" w14:textId="77777777" w:rsidR="00817EEF" w:rsidRPr="00A42770" w:rsidRDefault="00817EEF" w:rsidP="00644FC2">
            <w:pPr>
              <w:jc w:val="center"/>
            </w:pPr>
          </w:p>
        </w:tc>
      </w:tr>
      <w:tr w:rsidR="00817EEF" w:rsidRPr="00A42770" w14:paraId="691DA03F" w14:textId="77777777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14:paraId="28575741" w14:textId="77777777" w:rsidR="00817EEF" w:rsidRPr="00A42770" w:rsidRDefault="00817EEF" w:rsidP="00644FC2"/>
        </w:tc>
        <w:tc>
          <w:tcPr>
            <w:tcW w:w="1814" w:type="pct"/>
            <w:shd w:val="clear" w:color="auto" w:fill="auto"/>
            <w:hideMark/>
          </w:tcPr>
          <w:p w14:paraId="39BB2CFC" w14:textId="77777777" w:rsidR="00817EEF" w:rsidRPr="00A42770" w:rsidRDefault="00817EEF" w:rsidP="00644FC2">
            <w:r w:rsidRPr="00A42770">
              <w:t>Муниципальный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CB98740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4869BEF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B18F910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817C178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265C639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5726A4C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164CD89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32DD836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0CC687C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CD120DB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DE65A28" w14:textId="77777777" w:rsidR="00817EEF" w:rsidRPr="00A42770" w:rsidRDefault="00817EEF" w:rsidP="00644FC2">
            <w:pPr>
              <w:jc w:val="center"/>
            </w:pPr>
          </w:p>
        </w:tc>
      </w:tr>
      <w:tr w:rsidR="00817EEF" w:rsidRPr="00A42770" w14:paraId="3643A10D" w14:textId="77777777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14:paraId="30998A6C" w14:textId="77777777" w:rsidR="00817EEF" w:rsidRPr="00A42770" w:rsidRDefault="00817EEF" w:rsidP="00644FC2"/>
        </w:tc>
        <w:tc>
          <w:tcPr>
            <w:tcW w:w="1814" w:type="pct"/>
            <w:shd w:val="clear" w:color="auto" w:fill="auto"/>
            <w:hideMark/>
          </w:tcPr>
          <w:p w14:paraId="0D601C8A" w14:textId="77777777" w:rsidR="00817EEF" w:rsidRPr="00A42770" w:rsidRDefault="00817EEF" w:rsidP="00644FC2">
            <w:r w:rsidRPr="00A42770">
              <w:t>Областной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B33A2AA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6F42701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F8923A3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B28E89F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B7115BF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C5C0F23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2BD87E2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C12BE98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626B0BA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5568B71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430268C" w14:textId="77777777" w:rsidR="00817EEF" w:rsidRPr="00A42770" w:rsidRDefault="00817EEF" w:rsidP="00644FC2">
            <w:pPr>
              <w:jc w:val="center"/>
            </w:pPr>
          </w:p>
        </w:tc>
      </w:tr>
      <w:tr w:rsidR="00817EEF" w:rsidRPr="00A42770" w14:paraId="1881EEF7" w14:textId="77777777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14:paraId="5B86418B" w14:textId="77777777" w:rsidR="00817EEF" w:rsidRPr="00A42770" w:rsidRDefault="00817EEF" w:rsidP="00644FC2"/>
        </w:tc>
        <w:tc>
          <w:tcPr>
            <w:tcW w:w="1814" w:type="pct"/>
            <w:shd w:val="clear" w:color="auto" w:fill="auto"/>
            <w:hideMark/>
          </w:tcPr>
          <w:p w14:paraId="488D58D2" w14:textId="77777777" w:rsidR="00817EEF" w:rsidRPr="00A42770" w:rsidRDefault="00817EEF" w:rsidP="00644FC2">
            <w:r w:rsidRPr="00A42770">
              <w:t>Региональный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1955CA2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A0FA5B8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55548DB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3D8B834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C1F50AC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866AFA6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66D52FD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B158C07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4A9B366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D541523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DBBCBB0" w14:textId="77777777" w:rsidR="00817EEF" w:rsidRPr="00A42770" w:rsidRDefault="00817EEF" w:rsidP="00644FC2">
            <w:pPr>
              <w:jc w:val="center"/>
            </w:pPr>
          </w:p>
        </w:tc>
      </w:tr>
      <w:tr w:rsidR="00817EEF" w:rsidRPr="00A42770" w14:paraId="49BE1A7A" w14:textId="77777777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14:paraId="4BB92CE8" w14:textId="77777777" w:rsidR="00817EEF" w:rsidRPr="00A42770" w:rsidRDefault="00817EEF" w:rsidP="00644FC2"/>
        </w:tc>
        <w:tc>
          <w:tcPr>
            <w:tcW w:w="1814" w:type="pct"/>
            <w:shd w:val="clear" w:color="auto" w:fill="auto"/>
            <w:hideMark/>
          </w:tcPr>
          <w:p w14:paraId="19FC9C72" w14:textId="77777777" w:rsidR="00817EEF" w:rsidRPr="00A42770" w:rsidRDefault="00817EEF" w:rsidP="00644FC2">
            <w:r w:rsidRPr="00A42770">
              <w:t>Федеральный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B0A84EE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D9A44D3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24F2C7F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26AAF73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1D981CE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0558A11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C9E6A92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46B25F3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D9BBCFD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AADE3FE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C1055F2" w14:textId="77777777" w:rsidR="00817EEF" w:rsidRPr="00A42770" w:rsidRDefault="00817EEF" w:rsidP="00644FC2">
            <w:pPr>
              <w:jc w:val="center"/>
            </w:pPr>
          </w:p>
        </w:tc>
      </w:tr>
      <w:tr w:rsidR="00817EEF" w:rsidRPr="00A42770" w14:paraId="1A860D5B" w14:textId="77777777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14:paraId="1D0A9403" w14:textId="77777777" w:rsidR="00817EEF" w:rsidRPr="00A42770" w:rsidRDefault="00817EEF" w:rsidP="00644FC2"/>
        </w:tc>
        <w:tc>
          <w:tcPr>
            <w:tcW w:w="1814" w:type="pct"/>
            <w:shd w:val="clear" w:color="auto" w:fill="auto"/>
            <w:hideMark/>
          </w:tcPr>
          <w:p w14:paraId="39DCFAD3" w14:textId="77777777" w:rsidR="00817EEF" w:rsidRPr="00A42770" w:rsidRDefault="00817EEF" w:rsidP="00644FC2">
            <w:r w:rsidRPr="00A42770">
              <w:t>Международный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D8F5248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E5487FF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BF21494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10C74E5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5ED23E0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5860213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10A4122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17191F7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CF977B0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971754E" w14:textId="77777777"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0ADE710" w14:textId="77777777" w:rsidR="00817EEF" w:rsidRPr="00A42770" w:rsidRDefault="00817EEF" w:rsidP="00644FC2">
            <w:pPr>
              <w:jc w:val="center"/>
            </w:pPr>
          </w:p>
        </w:tc>
      </w:tr>
    </w:tbl>
    <w:p w14:paraId="23BB2CE9" w14:textId="77777777" w:rsidR="008A68B5" w:rsidRDefault="008A68B5" w:rsidP="008A68B5">
      <w:pPr>
        <w:jc w:val="both"/>
        <w:rPr>
          <w:b/>
        </w:rPr>
      </w:pPr>
    </w:p>
    <w:p w14:paraId="5EB699BE" w14:textId="77777777" w:rsidR="008A68B5" w:rsidRDefault="008A68B5" w:rsidP="008A68B5">
      <w:pPr>
        <w:jc w:val="both"/>
        <w:rPr>
          <w:b/>
        </w:rPr>
      </w:pPr>
    </w:p>
    <w:p w14:paraId="1E350995" w14:textId="77777777" w:rsidR="008A68B5" w:rsidRDefault="008A68B5" w:rsidP="008A68B5">
      <w:pPr>
        <w:jc w:val="both"/>
        <w:rPr>
          <w:b/>
        </w:rPr>
      </w:pPr>
    </w:p>
    <w:p w14:paraId="73BD60C2" w14:textId="77777777" w:rsidR="008A68B5" w:rsidRDefault="008A68B5" w:rsidP="008A68B5">
      <w:pPr>
        <w:jc w:val="both"/>
        <w:rPr>
          <w:b/>
        </w:rPr>
      </w:pPr>
    </w:p>
    <w:p w14:paraId="4335E531" w14:textId="77777777" w:rsidR="008A68B5" w:rsidRDefault="008A68B5" w:rsidP="008A68B5">
      <w:pPr>
        <w:jc w:val="both"/>
        <w:rPr>
          <w:b/>
        </w:rPr>
      </w:pPr>
    </w:p>
    <w:p w14:paraId="05A6663E" w14:textId="77777777" w:rsidR="008A68B5" w:rsidRDefault="008A68B5" w:rsidP="008A68B5">
      <w:pPr>
        <w:jc w:val="both"/>
      </w:pPr>
    </w:p>
    <w:p w14:paraId="5BACF90A" w14:textId="77777777" w:rsidR="008A68B5" w:rsidRDefault="008A68B5" w:rsidP="008A68B5">
      <w:pPr>
        <w:adjustRightInd w:val="0"/>
        <w:ind w:left="6372"/>
        <w:jc w:val="both"/>
        <w:rPr>
          <w:bCs/>
          <w:sz w:val="18"/>
          <w:szCs w:val="18"/>
        </w:rPr>
      </w:pPr>
    </w:p>
    <w:p w14:paraId="15DAEE65" w14:textId="77777777" w:rsidR="008A68B5" w:rsidRDefault="008A68B5" w:rsidP="008A68B5">
      <w:pPr>
        <w:adjustRightInd w:val="0"/>
        <w:ind w:left="6372"/>
        <w:jc w:val="both"/>
        <w:rPr>
          <w:bCs/>
          <w:sz w:val="18"/>
          <w:szCs w:val="18"/>
        </w:rPr>
      </w:pPr>
    </w:p>
    <w:p w14:paraId="0AF8528A" w14:textId="77777777" w:rsidR="008A68B5" w:rsidRDefault="008A68B5" w:rsidP="008A68B5">
      <w:pPr>
        <w:adjustRightInd w:val="0"/>
        <w:ind w:left="6372"/>
        <w:jc w:val="both"/>
        <w:rPr>
          <w:bCs/>
          <w:sz w:val="18"/>
          <w:szCs w:val="18"/>
        </w:rPr>
      </w:pPr>
    </w:p>
    <w:p w14:paraId="7383344C" w14:textId="77777777" w:rsidR="008A68B5" w:rsidRDefault="008A68B5" w:rsidP="008A68B5">
      <w:pPr>
        <w:adjustRightInd w:val="0"/>
        <w:ind w:left="6372"/>
        <w:jc w:val="both"/>
        <w:rPr>
          <w:bCs/>
          <w:sz w:val="18"/>
          <w:szCs w:val="18"/>
        </w:rPr>
      </w:pPr>
    </w:p>
    <w:p w14:paraId="0B7A4258" w14:textId="77777777" w:rsidR="008A68B5" w:rsidRDefault="008A68B5" w:rsidP="008A68B5">
      <w:pPr>
        <w:adjustRightInd w:val="0"/>
        <w:ind w:left="6372"/>
        <w:jc w:val="both"/>
        <w:rPr>
          <w:bCs/>
          <w:sz w:val="18"/>
          <w:szCs w:val="18"/>
        </w:rPr>
      </w:pPr>
    </w:p>
    <w:p w14:paraId="6C4FF1D3" w14:textId="77777777" w:rsidR="008A68B5" w:rsidRDefault="008A68B5" w:rsidP="008A68B5">
      <w:pPr>
        <w:adjustRightInd w:val="0"/>
        <w:jc w:val="both"/>
        <w:rPr>
          <w:bCs/>
          <w:sz w:val="18"/>
          <w:szCs w:val="18"/>
        </w:rPr>
      </w:pPr>
    </w:p>
    <w:p w14:paraId="51FD0CE9" w14:textId="77777777" w:rsidR="008A68B5" w:rsidRDefault="008A68B5" w:rsidP="008A68B5"/>
    <w:p w14:paraId="73E517CA" w14:textId="77777777" w:rsidR="0093013F" w:rsidRDefault="0093013F"/>
    <w:sectPr w:rsidR="0093013F" w:rsidSect="0093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868CC" w14:textId="77777777" w:rsidR="00A570BD" w:rsidRDefault="00A570BD" w:rsidP="008A68B5">
      <w:r>
        <w:separator/>
      </w:r>
    </w:p>
  </w:endnote>
  <w:endnote w:type="continuationSeparator" w:id="0">
    <w:p w14:paraId="6DD3B36D" w14:textId="77777777" w:rsidR="00A570BD" w:rsidRDefault="00A570BD" w:rsidP="008A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1BF1B" w14:textId="77777777" w:rsidR="00A570BD" w:rsidRDefault="00A570BD" w:rsidP="008A68B5">
      <w:r>
        <w:separator/>
      </w:r>
    </w:p>
  </w:footnote>
  <w:footnote w:type="continuationSeparator" w:id="0">
    <w:p w14:paraId="6BDBFA29" w14:textId="77777777" w:rsidR="00A570BD" w:rsidRDefault="00A570BD" w:rsidP="008A68B5">
      <w:r>
        <w:continuationSeparator/>
      </w:r>
    </w:p>
  </w:footnote>
  <w:footnote w:id="1">
    <w:p w14:paraId="786D2E09" w14:textId="77777777" w:rsidR="00667895" w:rsidRDefault="00667895" w:rsidP="008A68B5">
      <w:pPr>
        <w:jc w:val="both"/>
        <w:rPr>
          <w:b/>
          <w:i/>
        </w:rPr>
      </w:pPr>
      <w:r>
        <w:rPr>
          <w:rStyle w:val="ac"/>
        </w:rPr>
        <w:footnoteRef/>
      </w:r>
      <w:r>
        <w:rPr>
          <w:b/>
          <w:i/>
        </w:rPr>
        <w:t xml:space="preserve">при проведении государственной аккредитации образовательной деятельности в филиале общеобразовательной организации сведения по филиалу представляются отдельно </w:t>
      </w:r>
    </w:p>
    <w:p w14:paraId="0F8C0C41" w14:textId="77777777" w:rsidR="00667895" w:rsidRDefault="00667895" w:rsidP="008A68B5">
      <w:pPr>
        <w:pStyle w:val="a4"/>
      </w:pPr>
    </w:p>
  </w:footnote>
  <w:footnote w:id="2">
    <w:p w14:paraId="0ABECC32" w14:textId="77777777" w:rsidR="00667895" w:rsidRPr="0045718B" w:rsidRDefault="00667895" w:rsidP="008A68B5">
      <w:pPr>
        <w:pStyle w:val="a4"/>
        <w:jc w:val="both"/>
        <w:rPr>
          <w:color w:val="000000" w:themeColor="text1"/>
        </w:rPr>
      </w:pPr>
      <w:r w:rsidRPr="0045718B">
        <w:rPr>
          <w:rStyle w:val="ac"/>
          <w:color w:val="000000" w:themeColor="text1"/>
        </w:rPr>
        <w:footnoteRef/>
      </w:r>
      <w:r w:rsidRPr="0045718B">
        <w:rPr>
          <w:i/>
          <w:color w:val="000000" w:themeColor="text1"/>
          <w:sz w:val="18"/>
          <w:szCs w:val="18"/>
        </w:rPr>
        <w:t>дополнительно указать сведения о повышении квалификации (переподготовке) педагогических кадров за последние 3 года</w:t>
      </w:r>
    </w:p>
  </w:footnote>
  <w:footnote w:id="3">
    <w:p w14:paraId="54AC3E94" w14:textId="77777777" w:rsidR="00667895" w:rsidRDefault="00667895" w:rsidP="008A68B5">
      <w:pPr>
        <w:pStyle w:val="a4"/>
        <w:jc w:val="both"/>
      </w:pPr>
      <w:r>
        <w:rPr>
          <w:rStyle w:val="ac"/>
        </w:rPr>
        <w:footnoteRef/>
      </w:r>
      <w:r>
        <w:rPr>
          <w:i/>
          <w:sz w:val="18"/>
          <w:szCs w:val="18"/>
        </w:rPr>
        <w:t>информация представляется отдельно по каждой заявленной для государственной аккредитации образовательной программе</w:t>
      </w:r>
    </w:p>
  </w:footnote>
  <w:footnote w:id="4">
    <w:p w14:paraId="6EE9983E" w14:textId="77777777" w:rsidR="00667895" w:rsidRDefault="00667895" w:rsidP="008A68B5">
      <w:pPr>
        <w:pStyle w:val="a4"/>
        <w:jc w:val="both"/>
      </w:pPr>
      <w:r>
        <w:rPr>
          <w:rStyle w:val="ac"/>
        </w:rPr>
        <w:footnoteRef/>
      </w:r>
      <w:r>
        <w:rPr>
          <w:i/>
          <w:sz w:val="18"/>
          <w:szCs w:val="18"/>
        </w:rPr>
        <w:t>информация представляется отдельно по каждой заявленной для государственной аккредитации образовательной программе</w:t>
      </w:r>
    </w:p>
  </w:footnote>
  <w:footnote w:id="5">
    <w:p w14:paraId="1282729F" w14:textId="77777777" w:rsidR="00667895" w:rsidRDefault="00667895" w:rsidP="008A68B5">
      <w:pPr>
        <w:pStyle w:val="a4"/>
        <w:jc w:val="both"/>
      </w:pPr>
      <w:r>
        <w:rPr>
          <w:rStyle w:val="ac"/>
        </w:rPr>
        <w:footnoteRef/>
      </w:r>
      <w:r>
        <w:rPr>
          <w:i/>
          <w:sz w:val="18"/>
          <w:szCs w:val="18"/>
        </w:rPr>
        <w:t>информация представляется отдельно по каждой заявленной для государственной аккредитации образовательной программе</w:t>
      </w:r>
    </w:p>
  </w:footnote>
  <w:footnote w:id="6">
    <w:p w14:paraId="3173E70C" w14:textId="77777777" w:rsidR="00667895" w:rsidRPr="003D46B2" w:rsidRDefault="00667895" w:rsidP="008A68B5">
      <w:pPr>
        <w:jc w:val="both"/>
        <w:rPr>
          <w:i/>
          <w:sz w:val="20"/>
          <w:szCs w:val="20"/>
        </w:rPr>
      </w:pPr>
      <w:r>
        <w:rPr>
          <w:rStyle w:val="ac"/>
        </w:rPr>
        <w:footnoteRef/>
      </w:r>
      <w:r w:rsidRPr="003D46B2">
        <w:rPr>
          <w:i/>
          <w:sz w:val="20"/>
          <w:szCs w:val="20"/>
        </w:rPr>
        <w:t xml:space="preserve">Информация </w:t>
      </w:r>
      <w:r>
        <w:rPr>
          <w:i/>
          <w:sz w:val="20"/>
          <w:szCs w:val="20"/>
        </w:rPr>
        <w:t xml:space="preserve">представляется по достижениям обучающихся </w:t>
      </w:r>
      <w:r w:rsidRPr="003D46B2">
        <w:rPr>
          <w:b/>
          <w:i/>
          <w:sz w:val="20"/>
          <w:szCs w:val="20"/>
        </w:rPr>
        <w:t>в параллели</w:t>
      </w:r>
      <w:r>
        <w:rPr>
          <w:i/>
          <w:sz w:val="20"/>
          <w:szCs w:val="20"/>
        </w:rPr>
        <w:t xml:space="preserve"> (например, 7-е классы: «а», «б», «в»..) </w:t>
      </w:r>
      <w:r w:rsidRPr="003D46B2">
        <w:rPr>
          <w:b/>
          <w:i/>
          <w:sz w:val="20"/>
          <w:szCs w:val="20"/>
        </w:rPr>
        <w:t>за период освоения ими образовательной программы определенного уровня</w:t>
      </w:r>
      <w:r>
        <w:rPr>
          <w:i/>
          <w:sz w:val="20"/>
          <w:szCs w:val="20"/>
        </w:rPr>
        <w:t xml:space="preserve"> (например, рассматриваются достижения обучающихся параллели 7 класса в текущем учебном году, а также за период освоения ими программы основного общего образования, начиная с 5 класса; достижения обучающихся параллели 9 класса рассматриваются в текущем учебном году, а также за период освоения ими программы основного общего образования, начиная также с 5 класса)</w:t>
      </w:r>
    </w:p>
    <w:p w14:paraId="4673946C" w14:textId="77777777" w:rsidR="00667895" w:rsidRDefault="00667895" w:rsidP="008A68B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38F4"/>
    <w:multiLevelType w:val="hybridMultilevel"/>
    <w:tmpl w:val="64C4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60BA"/>
    <w:multiLevelType w:val="hybridMultilevel"/>
    <w:tmpl w:val="3330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86098"/>
    <w:multiLevelType w:val="multilevel"/>
    <w:tmpl w:val="FBD6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B50F7"/>
    <w:multiLevelType w:val="hybridMultilevel"/>
    <w:tmpl w:val="7CC2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73E56"/>
    <w:multiLevelType w:val="hybridMultilevel"/>
    <w:tmpl w:val="5658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1416C"/>
    <w:multiLevelType w:val="hybridMultilevel"/>
    <w:tmpl w:val="1150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443BF"/>
    <w:multiLevelType w:val="hybridMultilevel"/>
    <w:tmpl w:val="3660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5CB8"/>
    <w:multiLevelType w:val="multilevel"/>
    <w:tmpl w:val="9B1A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06084"/>
    <w:multiLevelType w:val="hybridMultilevel"/>
    <w:tmpl w:val="FD7E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D29A7"/>
    <w:multiLevelType w:val="hybridMultilevel"/>
    <w:tmpl w:val="31FC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E4E27"/>
    <w:multiLevelType w:val="hybridMultilevel"/>
    <w:tmpl w:val="F478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56D45"/>
    <w:multiLevelType w:val="hybridMultilevel"/>
    <w:tmpl w:val="D6CC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10AA7"/>
    <w:multiLevelType w:val="hybridMultilevel"/>
    <w:tmpl w:val="E0B6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C4A5D"/>
    <w:multiLevelType w:val="hybridMultilevel"/>
    <w:tmpl w:val="3E88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A76BD"/>
    <w:multiLevelType w:val="hybridMultilevel"/>
    <w:tmpl w:val="2274F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66B8B"/>
    <w:multiLevelType w:val="hybridMultilevel"/>
    <w:tmpl w:val="171AC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5"/>
    <w:rsid w:val="00010F57"/>
    <w:rsid w:val="0002291F"/>
    <w:rsid w:val="00041213"/>
    <w:rsid w:val="00061DFF"/>
    <w:rsid w:val="00095704"/>
    <w:rsid w:val="000D67A1"/>
    <w:rsid w:val="000F6C55"/>
    <w:rsid w:val="00120848"/>
    <w:rsid w:val="00174094"/>
    <w:rsid w:val="001B0EFF"/>
    <w:rsid w:val="001C4E58"/>
    <w:rsid w:val="001C6209"/>
    <w:rsid w:val="001C6D84"/>
    <w:rsid w:val="001E64E7"/>
    <w:rsid w:val="001F7DFD"/>
    <w:rsid w:val="00201E82"/>
    <w:rsid w:val="00214668"/>
    <w:rsid w:val="00240009"/>
    <w:rsid w:val="00240C0C"/>
    <w:rsid w:val="002C62B7"/>
    <w:rsid w:val="002D6857"/>
    <w:rsid w:val="002E265A"/>
    <w:rsid w:val="002F551D"/>
    <w:rsid w:val="002F76EB"/>
    <w:rsid w:val="00320D4D"/>
    <w:rsid w:val="00326108"/>
    <w:rsid w:val="0033025D"/>
    <w:rsid w:val="003844BD"/>
    <w:rsid w:val="003855B4"/>
    <w:rsid w:val="003A6798"/>
    <w:rsid w:val="003C7729"/>
    <w:rsid w:val="003E13EB"/>
    <w:rsid w:val="00401A70"/>
    <w:rsid w:val="0045718B"/>
    <w:rsid w:val="004B0379"/>
    <w:rsid w:val="004B58DB"/>
    <w:rsid w:val="004F4CFB"/>
    <w:rsid w:val="00512D93"/>
    <w:rsid w:val="005434BE"/>
    <w:rsid w:val="005558D8"/>
    <w:rsid w:val="00566A0C"/>
    <w:rsid w:val="005C0A82"/>
    <w:rsid w:val="005C1A62"/>
    <w:rsid w:val="005E79EB"/>
    <w:rsid w:val="005F1726"/>
    <w:rsid w:val="0060096C"/>
    <w:rsid w:val="006057CC"/>
    <w:rsid w:val="00624154"/>
    <w:rsid w:val="00642CF0"/>
    <w:rsid w:val="00644FC2"/>
    <w:rsid w:val="00657871"/>
    <w:rsid w:val="00661774"/>
    <w:rsid w:val="00667895"/>
    <w:rsid w:val="006A0704"/>
    <w:rsid w:val="006C4751"/>
    <w:rsid w:val="00756A94"/>
    <w:rsid w:val="007760D0"/>
    <w:rsid w:val="00777224"/>
    <w:rsid w:val="007C4C55"/>
    <w:rsid w:val="007C6262"/>
    <w:rsid w:val="008044AA"/>
    <w:rsid w:val="008111BB"/>
    <w:rsid w:val="0081691A"/>
    <w:rsid w:val="00817EEF"/>
    <w:rsid w:val="008231D9"/>
    <w:rsid w:val="00834104"/>
    <w:rsid w:val="00876551"/>
    <w:rsid w:val="008A68B5"/>
    <w:rsid w:val="008D7115"/>
    <w:rsid w:val="008E5C0A"/>
    <w:rsid w:val="008F2A42"/>
    <w:rsid w:val="00904C7C"/>
    <w:rsid w:val="00923919"/>
    <w:rsid w:val="0093013F"/>
    <w:rsid w:val="00930411"/>
    <w:rsid w:val="00941DC6"/>
    <w:rsid w:val="00955B67"/>
    <w:rsid w:val="00956EAC"/>
    <w:rsid w:val="00962097"/>
    <w:rsid w:val="009741C4"/>
    <w:rsid w:val="009808C9"/>
    <w:rsid w:val="009D3BF0"/>
    <w:rsid w:val="009D6716"/>
    <w:rsid w:val="009E1475"/>
    <w:rsid w:val="009F337C"/>
    <w:rsid w:val="00A33513"/>
    <w:rsid w:val="00A44536"/>
    <w:rsid w:val="00A570BD"/>
    <w:rsid w:val="00A71A67"/>
    <w:rsid w:val="00A922ED"/>
    <w:rsid w:val="00A93112"/>
    <w:rsid w:val="00AA1B32"/>
    <w:rsid w:val="00AB3930"/>
    <w:rsid w:val="00AD454F"/>
    <w:rsid w:val="00B6512F"/>
    <w:rsid w:val="00B94656"/>
    <w:rsid w:val="00B962D3"/>
    <w:rsid w:val="00BA5E32"/>
    <w:rsid w:val="00BC61DF"/>
    <w:rsid w:val="00C748EF"/>
    <w:rsid w:val="00C97835"/>
    <w:rsid w:val="00CB604F"/>
    <w:rsid w:val="00CD4A68"/>
    <w:rsid w:val="00D33017"/>
    <w:rsid w:val="00D448D8"/>
    <w:rsid w:val="00D52BFC"/>
    <w:rsid w:val="00D60AF6"/>
    <w:rsid w:val="00D642B0"/>
    <w:rsid w:val="00D75185"/>
    <w:rsid w:val="00D82D86"/>
    <w:rsid w:val="00DA3E55"/>
    <w:rsid w:val="00E1787A"/>
    <w:rsid w:val="00E63A83"/>
    <w:rsid w:val="00E759A1"/>
    <w:rsid w:val="00E76F28"/>
    <w:rsid w:val="00E93903"/>
    <w:rsid w:val="00ED798D"/>
    <w:rsid w:val="00EE7B0D"/>
    <w:rsid w:val="00F66272"/>
    <w:rsid w:val="00F70F34"/>
    <w:rsid w:val="00FB7E6F"/>
    <w:rsid w:val="00FE47D8"/>
    <w:rsid w:val="00FE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62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68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8A68B5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68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A68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rsid w:val="008A6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8A68B5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A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8A68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8A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A68B5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8A68B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A68B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31"/>
    <w:uiPriority w:val="99"/>
    <w:locked/>
    <w:rsid w:val="008A68B5"/>
    <w:rPr>
      <w:shd w:val="clear" w:color="auto" w:fill="FFFFFF"/>
    </w:rPr>
  </w:style>
  <w:style w:type="paragraph" w:customStyle="1" w:styleId="31">
    <w:name w:val="Основной текст3"/>
    <w:basedOn w:val="a"/>
    <w:link w:val="ab"/>
    <w:uiPriority w:val="99"/>
    <w:rsid w:val="008A68B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1"/>
    <w:uiPriority w:val="99"/>
    <w:locked/>
    <w:rsid w:val="008A68B5"/>
    <w:rPr>
      <w:rFonts w:ascii="Trebuchet MS" w:hAnsi="Trebuchet MS"/>
      <w:spacing w:val="4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A68B5"/>
    <w:pPr>
      <w:shd w:val="clear" w:color="auto" w:fill="FFFFFF"/>
      <w:spacing w:line="302" w:lineRule="exact"/>
    </w:pPr>
    <w:rPr>
      <w:rFonts w:ascii="Trebuchet MS" w:eastAsiaTheme="minorHAnsi" w:hAnsi="Trebuchet MS" w:cstheme="minorBidi"/>
      <w:spacing w:val="4"/>
      <w:sz w:val="18"/>
      <w:szCs w:val="18"/>
      <w:lang w:eastAsia="en-US"/>
    </w:rPr>
  </w:style>
  <w:style w:type="character" w:styleId="ac">
    <w:name w:val="footnote reference"/>
    <w:uiPriority w:val="99"/>
    <w:unhideWhenUsed/>
    <w:rsid w:val="008A68B5"/>
    <w:rPr>
      <w:vertAlign w:val="superscript"/>
    </w:rPr>
  </w:style>
  <w:style w:type="character" w:customStyle="1" w:styleId="FontStyle30">
    <w:name w:val="Font Style30"/>
    <w:uiPriority w:val="99"/>
    <w:rsid w:val="008A68B5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3A6798"/>
    <w:pPr>
      <w:spacing w:before="100" w:beforeAutospacing="1" w:after="100" w:afterAutospacing="1"/>
    </w:pPr>
  </w:style>
  <w:style w:type="character" w:styleId="ae">
    <w:name w:val="Emphasis"/>
    <w:basedOn w:val="a0"/>
    <w:uiPriority w:val="99"/>
    <w:qFormat/>
    <w:rsid w:val="003A6798"/>
    <w:rPr>
      <w:i/>
      <w:iCs/>
    </w:rPr>
  </w:style>
  <w:style w:type="character" w:customStyle="1" w:styleId="apple-converted-space">
    <w:name w:val="apple-converted-space"/>
    <w:basedOn w:val="a0"/>
    <w:uiPriority w:val="99"/>
    <w:rsid w:val="003A6798"/>
  </w:style>
  <w:style w:type="paragraph" w:styleId="af">
    <w:name w:val="List Paragraph"/>
    <w:basedOn w:val="a"/>
    <w:uiPriority w:val="99"/>
    <w:qFormat/>
    <w:rsid w:val="00F662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Title"/>
    <w:basedOn w:val="a"/>
    <w:next w:val="a"/>
    <w:link w:val="af1"/>
    <w:uiPriority w:val="99"/>
    <w:qFormat/>
    <w:rsid w:val="002E265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rsid w:val="002E26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A1DE3-B7E8-124E-86CB-29A5616F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3996</Words>
  <Characters>22783</Characters>
  <Application>Microsoft Macintosh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Корлыханов Андрей</dc:creator>
  <cp:lastModifiedBy>пользователь Microsoft Office</cp:lastModifiedBy>
  <cp:revision>2</cp:revision>
  <cp:lastPrinted>2015-06-29T07:57:00Z</cp:lastPrinted>
  <dcterms:created xsi:type="dcterms:W3CDTF">2018-04-22T11:45:00Z</dcterms:created>
  <dcterms:modified xsi:type="dcterms:W3CDTF">2018-04-22T11:45:00Z</dcterms:modified>
</cp:coreProperties>
</file>