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4E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«Рахмангуловская СОШ» - </w:t>
      </w:r>
      <w:proofErr w:type="spellStart"/>
      <w:r w:rsidRPr="00B634E8">
        <w:rPr>
          <w:rFonts w:ascii="Times New Roman" w:eastAsia="Calibri" w:hAnsi="Times New Roman" w:cs="Times New Roman"/>
          <w:b/>
          <w:sz w:val="28"/>
          <w:szCs w:val="28"/>
        </w:rPr>
        <w:t>Среднебаякская</w:t>
      </w:r>
      <w:proofErr w:type="spellEnd"/>
      <w:r w:rsidRPr="00B634E8">
        <w:rPr>
          <w:rFonts w:ascii="Times New Roman" w:eastAsia="Calibri" w:hAnsi="Times New Roman" w:cs="Times New Roman"/>
          <w:b/>
          <w:sz w:val="28"/>
          <w:szCs w:val="28"/>
        </w:rPr>
        <w:t xml:space="preserve"> НОШ</w:t>
      </w: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34E8">
        <w:rPr>
          <w:rFonts w:ascii="Times New Roman" w:eastAsia="Calibri" w:hAnsi="Times New Roman" w:cs="Times New Roman"/>
          <w:b/>
          <w:sz w:val="36"/>
          <w:szCs w:val="36"/>
        </w:rPr>
        <w:t>ПЛАН-КОНСПЕКТ УРОКА</w:t>
      </w: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ПРЕДМЕТ: РУССКИЙ ЯЗЫК</w:t>
      </w: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34E8">
        <w:rPr>
          <w:rFonts w:ascii="Times New Roman" w:eastAsia="Calibri" w:hAnsi="Times New Roman" w:cs="Times New Roman"/>
          <w:b/>
          <w:sz w:val="36"/>
          <w:szCs w:val="36"/>
        </w:rPr>
        <w:t>КЛАСС: 3</w:t>
      </w: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B634E8">
        <w:rPr>
          <w:rFonts w:ascii="Times New Roman" w:eastAsia="Calibri" w:hAnsi="Times New Roman" w:cs="Times New Roman"/>
          <w:b/>
          <w:sz w:val="36"/>
          <w:szCs w:val="36"/>
        </w:rPr>
        <w:t xml:space="preserve">ТЕМА: </w:t>
      </w:r>
      <w:r w:rsidRPr="00B634E8">
        <w:rPr>
          <w:rFonts w:ascii="Times New Roman" w:hAnsi="Times New Roman" w:cs="Times New Roman"/>
          <w:b/>
          <w:sz w:val="36"/>
          <w:szCs w:val="28"/>
        </w:rPr>
        <w:t>ЕСТЬ ЛИ У ГЛАГОЛОВ РОД</w:t>
      </w: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634E8" w:rsidRPr="00B634E8" w:rsidRDefault="00B634E8" w:rsidP="00B634E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634E8">
        <w:rPr>
          <w:rFonts w:ascii="Times New Roman" w:eastAsia="Calibri" w:hAnsi="Times New Roman" w:cs="Times New Roman"/>
          <w:b/>
          <w:sz w:val="28"/>
        </w:rPr>
        <w:t xml:space="preserve">                                     Составитель: И. В. </w:t>
      </w:r>
      <w:proofErr w:type="spellStart"/>
      <w:r w:rsidRPr="00B634E8">
        <w:rPr>
          <w:rFonts w:ascii="Times New Roman" w:eastAsia="Calibri" w:hAnsi="Times New Roman" w:cs="Times New Roman"/>
          <w:b/>
          <w:sz w:val="28"/>
        </w:rPr>
        <w:t>Сайдредтинова</w:t>
      </w:r>
      <w:proofErr w:type="spellEnd"/>
    </w:p>
    <w:p w:rsidR="00B634E8" w:rsidRDefault="00B634E8" w:rsidP="00B634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634E8" w:rsidSect="00B634E8">
          <w:pgSz w:w="11906" w:h="16838"/>
          <w:pgMar w:top="1134" w:right="850" w:bottom="1134" w:left="1701" w:header="708" w:footer="708" w:gutter="0"/>
          <w:pgBorders w:display="firstPage"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  <w:r w:rsidRPr="00B634E8">
        <w:rPr>
          <w:rFonts w:ascii="Times New Roman" w:eastAsia="Calibri" w:hAnsi="Times New Roman" w:cs="Times New Roman"/>
          <w:b/>
          <w:sz w:val="28"/>
        </w:rPr>
        <w:t xml:space="preserve">                                     учитель начальных классов</w:t>
      </w:r>
    </w:p>
    <w:p w:rsidR="00473950" w:rsidRDefault="00A7167D" w:rsidP="00A71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395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73950" w:rsidRDefault="00473950" w:rsidP="00A71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473950" w:rsidRDefault="00473950" w:rsidP="00A71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Есть ли у глаголов род.</w:t>
      </w:r>
    </w:p>
    <w:p w:rsidR="00473950" w:rsidRDefault="00473950" w:rsidP="00A7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1) Научить детей определять род глаголов.</w:t>
      </w:r>
    </w:p>
    <w:p w:rsidR="00473950" w:rsidRDefault="00473950" w:rsidP="00A7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Развить у детей внимание, наблюдательность, умение анализировать    и делать выводы.</w:t>
      </w:r>
    </w:p>
    <w:p w:rsidR="00473950" w:rsidRDefault="00473950" w:rsidP="00A7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Воспитать</w:t>
      </w:r>
      <w:r w:rsidRPr="00473950">
        <w:rPr>
          <w:rFonts w:ascii="Times New Roman" w:hAnsi="Times New Roman" w:cs="Times New Roman"/>
          <w:sz w:val="28"/>
          <w:szCs w:val="28"/>
        </w:rPr>
        <w:t xml:space="preserve"> интерес к род</w:t>
      </w:r>
      <w:r>
        <w:rPr>
          <w:rFonts w:ascii="Times New Roman" w:hAnsi="Times New Roman" w:cs="Times New Roman"/>
          <w:sz w:val="28"/>
          <w:szCs w:val="28"/>
        </w:rPr>
        <w:t>ному языку, изучаемому предмету.</w:t>
      </w:r>
    </w:p>
    <w:p w:rsidR="00E15079" w:rsidRDefault="00E15079" w:rsidP="00A7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учебник, тетрадь,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3818"/>
        <w:gridCol w:w="3191"/>
      </w:tblGrid>
      <w:tr w:rsidR="00E15079" w:rsidTr="004D6FF0">
        <w:tc>
          <w:tcPr>
            <w:tcW w:w="2562" w:type="dxa"/>
          </w:tcPr>
          <w:p w:rsidR="00E15079" w:rsidRDefault="00E15079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818" w:type="dxa"/>
          </w:tcPr>
          <w:p w:rsidR="00E15079" w:rsidRDefault="00E15079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E15079" w:rsidRDefault="00E15079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5079" w:rsidTr="004D6FF0">
        <w:tc>
          <w:tcPr>
            <w:tcW w:w="2562" w:type="dxa"/>
          </w:tcPr>
          <w:p w:rsidR="00E15079" w:rsidRPr="00E15079" w:rsidRDefault="00E15079" w:rsidP="00A716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3818" w:type="dxa"/>
          </w:tcPr>
          <w:p w:rsidR="00E15079" w:rsidRDefault="00E15079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E15079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Ирина Владимировна.</w:t>
            </w:r>
          </w:p>
          <w:p w:rsidR="006F0BB1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день-всегда, везде,</w:t>
            </w:r>
          </w:p>
          <w:p w:rsidR="006F0BB1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игре,</w:t>
            </w:r>
          </w:p>
          <w:p w:rsidR="006F0BB1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Смело, четко говорим</w:t>
            </w:r>
          </w:p>
          <w:p w:rsidR="006F0BB1" w:rsidRPr="006F0BB1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тихонечко сидим!</w:t>
            </w:r>
          </w:p>
        </w:tc>
        <w:tc>
          <w:tcPr>
            <w:tcW w:w="3191" w:type="dxa"/>
          </w:tcPr>
          <w:p w:rsidR="00E15079" w:rsidRDefault="00E15079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79" w:rsidTr="004D6FF0">
        <w:tc>
          <w:tcPr>
            <w:tcW w:w="2562" w:type="dxa"/>
          </w:tcPr>
          <w:p w:rsidR="00E15079" w:rsidRPr="006F0BB1" w:rsidRDefault="006F0BB1" w:rsidP="00A716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3818" w:type="dxa"/>
          </w:tcPr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F0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чистописания.</w:t>
            </w:r>
          </w:p>
          <w:p w:rsidR="00E15079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тетради, записываем число, классную работу и выполняем минутку чистописания.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доску и прочтите пословицу.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Испокон века книга растит человека.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эта пословица?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среди слов глаголы.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глаголе?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вопросы отвечает?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обозначает? Что вы интересного знаете о глаголе? (глаголы бывают синонимами, антонимами)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есть грамматические значения времени? (настоящее, прошедшее,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FF0" w:rsidRPr="00CF4E6C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 глаголы в три столбика:</w:t>
            </w:r>
            <w:r w:rsidR="00CF4E6C">
              <w:rPr>
                <w:rFonts w:ascii="Times New Roman" w:hAnsi="Times New Roman" w:cs="Times New Roman"/>
                <w:sz w:val="28"/>
                <w:szCs w:val="28"/>
              </w:rPr>
              <w:t xml:space="preserve"> играла, строит, идет, увидит, выполнит, </w:t>
            </w:r>
            <w:r w:rsidR="00CF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бежало, плыл, скажет, смотрит.</w:t>
            </w:r>
            <w:proofErr w:type="gramEnd"/>
            <w:r w:rsidR="00CF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E6C" w:rsidRPr="00CF4E6C">
              <w:rPr>
                <w:rFonts w:ascii="Times New Roman" w:hAnsi="Times New Roman" w:cs="Times New Roman"/>
                <w:b/>
                <w:sz w:val="28"/>
                <w:szCs w:val="28"/>
              </w:rPr>
              <w:t>Сейчас:</w:t>
            </w:r>
            <w:r w:rsidR="00CF4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E6C">
              <w:rPr>
                <w:rFonts w:ascii="Times New Roman" w:hAnsi="Times New Roman" w:cs="Times New Roman"/>
                <w:sz w:val="28"/>
                <w:szCs w:val="28"/>
              </w:rPr>
              <w:t xml:space="preserve">идет, смотрит, строит. </w:t>
            </w:r>
            <w:r w:rsidR="00CF4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Потом: </w:t>
            </w:r>
            <w:r w:rsidR="00CF4E6C">
              <w:rPr>
                <w:rFonts w:ascii="Times New Roman" w:hAnsi="Times New Roman" w:cs="Times New Roman"/>
                <w:sz w:val="28"/>
                <w:szCs w:val="28"/>
              </w:rPr>
              <w:t xml:space="preserve">увидит, скажет, выполнит. </w:t>
            </w:r>
            <w:r w:rsidR="00CF4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Раньше: </w:t>
            </w:r>
            <w:r w:rsidR="00CF4E6C">
              <w:rPr>
                <w:rFonts w:ascii="Times New Roman" w:hAnsi="Times New Roman" w:cs="Times New Roman"/>
                <w:sz w:val="28"/>
                <w:szCs w:val="28"/>
              </w:rPr>
              <w:t>играла, бежало, плыл.</w:t>
            </w:r>
            <w:r w:rsidR="00247C0D">
              <w:rPr>
                <w:rFonts w:ascii="Times New Roman" w:hAnsi="Times New Roman" w:cs="Times New Roman"/>
                <w:sz w:val="28"/>
                <w:szCs w:val="28"/>
              </w:rPr>
              <w:t xml:space="preserve"> Теперь давайте найдем слова  прошедшего  времени и выдели у нах окончания. Как вы </w:t>
            </w:r>
            <w:proofErr w:type="gramStart"/>
            <w:r w:rsidR="00247C0D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247C0D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окончания оказались разные?</w:t>
            </w:r>
          </w:p>
        </w:tc>
        <w:tc>
          <w:tcPr>
            <w:tcW w:w="3191" w:type="dxa"/>
          </w:tcPr>
          <w:p w:rsidR="00E15079" w:rsidRDefault="006F0BB1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посадкой, письмом</w:t>
            </w:r>
          </w:p>
          <w:p w:rsidR="004D6FF0" w:rsidRDefault="004D6FF0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Пословица-это высказывание, которое чему-то поучает.</w:t>
            </w: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на доске: сейчас, потом, раньше.</w:t>
            </w:r>
          </w:p>
          <w:p w:rsidR="00CF4E6C" w:rsidRDefault="00CF4E6C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247C0D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на </w:t>
            </w:r>
            <w:r w:rsidR="0024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обратной стороне доски.</w:t>
            </w:r>
          </w:p>
          <w:p w:rsidR="00247C0D" w:rsidRDefault="00247C0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Стереть не нужные столбики потом.</w:t>
            </w:r>
          </w:p>
          <w:p w:rsidR="00247C0D" w:rsidRDefault="00247C0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79" w:rsidTr="004D6FF0">
        <w:tc>
          <w:tcPr>
            <w:tcW w:w="2562" w:type="dxa"/>
          </w:tcPr>
          <w:p w:rsidR="00E15079" w:rsidRPr="00247C0D" w:rsidRDefault="00247C0D" w:rsidP="00A716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тема</w:t>
            </w:r>
          </w:p>
        </w:tc>
        <w:tc>
          <w:tcPr>
            <w:tcW w:w="3818" w:type="dxa"/>
          </w:tcPr>
          <w:p w:rsidR="00247C0D" w:rsidRDefault="00247C0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 стр. 12 найдите правило и внимательно прочитайте. Что вы узнали нового? Тема нашего сегодняшнего урока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глаголы прошедшего времени изменяются по родам.</w:t>
            </w:r>
          </w:p>
          <w:p w:rsidR="00247C0D" w:rsidRDefault="00247C0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14. </w:t>
            </w:r>
            <w:r w:rsidR="007317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айдите упр. 280.</w:t>
            </w:r>
          </w:p>
          <w:p w:rsidR="00E15079" w:rsidRDefault="00247C0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 прочитай задание.  </w:t>
            </w:r>
            <w:r w:rsidR="0073172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 для себя и </w:t>
            </w:r>
            <w:proofErr w:type="gramStart"/>
            <w:r w:rsidR="00731723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End"/>
            <w:r w:rsidR="00731723">
              <w:rPr>
                <w:rFonts w:ascii="Times New Roman" w:hAnsi="Times New Roman" w:cs="Times New Roman"/>
                <w:sz w:val="28"/>
                <w:szCs w:val="28"/>
              </w:rPr>
              <w:t xml:space="preserve"> в каком времени стоят все глаголы. В </w:t>
            </w:r>
            <w:proofErr w:type="spellStart"/>
            <w:r w:rsidR="007317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3172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731723">
              <w:rPr>
                <w:rFonts w:ascii="Times New Roman" w:hAnsi="Times New Roman" w:cs="Times New Roman"/>
                <w:sz w:val="28"/>
                <w:szCs w:val="28"/>
              </w:rPr>
              <w:t xml:space="preserve"> так как они в прошедшем времени, мы можем определить их род. </w:t>
            </w:r>
            <w:proofErr w:type="gramStart"/>
            <w:r w:rsidR="00731723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="00731723"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задание у доски. А теперь ручки положили, поиграем.  </w:t>
            </w:r>
            <w:proofErr w:type="gramStart"/>
            <w:r w:rsidR="00731723">
              <w:rPr>
                <w:rFonts w:ascii="Times New Roman" w:hAnsi="Times New Roman" w:cs="Times New Roman"/>
                <w:sz w:val="28"/>
                <w:szCs w:val="28"/>
              </w:rPr>
              <w:t>Он-играл</w:t>
            </w:r>
            <w:proofErr w:type="gramEnd"/>
            <w:r w:rsidR="00731723">
              <w:rPr>
                <w:rFonts w:ascii="Times New Roman" w:hAnsi="Times New Roman" w:cs="Times New Roman"/>
                <w:sz w:val="28"/>
                <w:szCs w:val="28"/>
              </w:rPr>
              <w:t>, она-играла, оно-играло.</w:t>
            </w:r>
          </w:p>
          <w:p w:rsidR="00731723" w:rsidRPr="00731723" w:rsidRDefault="00731723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на доске записаны предложения. Ваша задача списать предложения, найти глагол и определить род. </w:t>
            </w:r>
            <w:r w:rsidRPr="007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Чижа захлопнула </w:t>
            </w:r>
            <w:proofErr w:type="gramStart"/>
            <w:r w:rsidRPr="00731723">
              <w:rPr>
                <w:rFonts w:ascii="Times New Roman" w:hAnsi="Times New Roman" w:cs="Times New Roman"/>
                <w:b/>
                <w:sz w:val="28"/>
                <w:szCs w:val="28"/>
              </w:rPr>
              <w:t>злодейка-западня</w:t>
            </w:r>
            <w:proofErr w:type="gramEnd"/>
            <w:r w:rsidRPr="00731723">
              <w:rPr>
                <w:rFonts w:ascii="Times New Roman" w:hAnsi="Times New Roman" w:cs="Times New Roman"/>
                <w:b/>
                <w:sz w:val="28"/>
                <w:szCs w:val="28"/>
              </w:rPr>
              <w:t>. Вороне где-то Бог послал кусочек сыра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1723">
              <w:rPr>
                <w:rFonts w:ascii="Times New Roman" w:hAnsi="Times New Roman" w:cs="Times New Roman"/>
                <w:b/>
                <w:sz w:val="28"/>
                <w:szCs w:val="28"/>
              </w:rPr>
              <w:t>И само небо запело.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сегодня узнали на уроке? На полях изобразите шкалу знаний. Возросли ваши знания или нет.</w:t>
            </w:r>
          </w:p>
        </w:tc>
        <w:tc>
          <w:tcPr>
            <w:tcW w:w="3191" w:type="dxa"/>
          </w:tcPr>
          <w:p w:rsidR="00E15079" w:rsidRDefault="00731723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Шкалу 10 баллов в начале урока и в конце.</w:t>
            </w: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D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детей</w:t>
            </w:r>
          </w:p>
        </w:tc>
      </w:tr>
      <w:tr w:rsidR="00E15079" w:rsidTr="004D6FF0">
        <w:tc>
          <w:tcPr>
            <w:tcW w:w="2562" w:type="dxa"/>
          </w:tcPr>
          <w:p w:rsidR="00E15079" w:rsidRPr="00731723" w:rsidRDefault="00731723" w:rsidP="00A716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818" w:type="dxa"/>
          </w:tcPr>
          <w:p w:rsidR="00E15079" w:rsidRDefault="00A7167D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14.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279</w:t>
            </w:r>
          </w:p>
        </w:tc>
        <w:tc>
          <w:tcPr>
            <w:tcW w:w="3191" w:type="dxa"/>
          </w:tcPr>
          <w:p w:rsidR="00E15079" w:rsidRDefault="00E15079" w:rsidP="00A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079" w:rsidRPr="00473950" w:rsidRDefault="00E15079" w:rsidP="00A71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5079" w:rsidRPr="0047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5DB"/>
    <w:multiLevelType w:val="hybridMultilevel"/>
    <w:tmpl w:val="6A92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50"/>
    <w:rsid w:val="00247C0D"/>
    <w:rsid w:val="003F35F5"/>
    <w:rsid w:val="00473950"/>
    <w:rsid w:val="004D6FF0"/>
    <w:rsid w:val="006F0BB1"/>
    <w:rsid w:val="00731723"/>
    <w:rsid w:val="00A7167D"/>
    <w:rsid w:val="00B634E8"/>
    <w:rsid w:val="00CF4E6C"/>
    <w:rsid w:val="00E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ИРИНАААААААААААА</dc:creator>
  <cp:lastModifiedBy>винера</cp:lastModifiedBy>
  <cp:revision>3</cp:revision>
  <dcterms:created xsi:type="dcterms:W3CDTF">2010-01-06T00:27:00Z</dcterms:created>
  <dcterms:modified xsi:type="dcterms:W3CDTF">2018-11-22T08:06:00Z</dcterms:modified>
</cp:coreProperties>
</file>